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pacing w:val="8"/>
          <w:lang w:val="en-US" w:eastAsia="zh-CN"/>
        </w:rPr>
      </w:pPr>
      <w:bookmarkStart w:id="0" w:name="_Toc279583651"/>
      <w:r>
        <w:rPr>
          <w:sz w:val="32"/>
          <w:szCs w:val="32"/>
        </w:rPr>
        <w:t>功能</w:t>
      </w:r>
      <w:bookmarkEnd w:id="0"/>
      <w:r>
        <w:rPr>
          <w:sz w:val="32"/>
          <w:szCs w:val="32"/>
        </w:rPr>
        <w:t xml:space="preserve"> </w:t>
      </w:r>
      <w:r>
        <w:rPr>
          <w:rFonts w:hint="eastAsia"/>
          <w:spacing w:val="8"/>
          <w:lang w:val="en-US" w:eastAsia="zh-CN"/>
        </w:rPr>
        <w:t xml:space="preserve">  </w:t>
      </w:r>
    </w:p>
    <w:p>
      <w:pPr>
        <w:rPr>
          <w:rFonts w:hint="eastAsia"/>
          <w:b/>
          <w:bCs/>
          <w:spacing w:val="8"/>
          <w:sz w:val="30"/>
          <w:szCs w:val="30"/>
          <w:lang w:val="en-US" w:eastAsia="zh-CN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1.1函数原型：s32  M203C_BlePowerOn(void);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1.1.1功能:打开蓝牙开关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1.1.2输入项：void 无输入参数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1.1.3输出项：</w:t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关闭成功打开返回0，关闭失败返回-1  </w:t>
      </w:r>
    </w:p>
    <w:p>
      <w:pPr>
        <w:rPr>
          <w:rFonts w:hint="eastAsia"/>
          <w:spacing w:val="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1.1.4 代码</w:t>
      </w:r>
    </w:p>
    <w:p>
      <w:pPr>
        <w:rPr>
          <w:rFonts w:hint="eastAsia"/>
          <w:spacing w:val="8"/>
          <w:lang w:val="en-US" w:eastAsia="zh-CN"/>
        </w:rPr>
      </w:pP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s32  M203C_BlePowerOn(void)</w:t>
      </w:r>
    </w:p>
    <w:p>
      <w:pPr>
        <w:rPr>
          <w:rFonts w:hint="eastAsia"/>
          <w:spacing w:val="8"/>
          <w:lang w:val="en-US" w:eastAsia="zh-CN"/>
        </w:rPr>
      </w:pP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{  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>s32 cur_pwrstate = 0 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>s32 ret = RIL_AT_SUCCESS ;</w:t>
      </w:r>
    </w:p>
    <w:p>
      <w:pPr>
        <w:rPr>
          <w:rFonts w:hint="eastAsia"/>
          <w:color w:val="FF0000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>ret = RIL_BT_GetPwrState(&amp;cur_pwrstate);</w:t>
      </w:r>
      <w:r>
        <w:rPr>
          <w:rFonts w:hint="eastAsia"/>
          <w:color w:val="FF0000"/>
          <w:spacing w:val="8"/>
          <w:lang w:val="en-US" w:eastAsia="zh-CN"/>
        </w:rPr>
        <w:t>//查询蓝牙状态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 xml:space="preserve">if(RIL_AT_SUCCESS != ret) </w:t>
      </w:r>
      <w:r>
        <w:rPr>
          <w:rFonts w:hint="eastAsia"/>
          <w:color w:val="FF0000"/>
          <w:spacing w:val="8"/>
          <w:lang w:val="en-US" w:eastAsia="zh-CN"/>
        </w:rPr>
        <w:t>//查询失败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{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 ble_scan_print("Get BT device power status failed.\r\n");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 return;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}</w:t>
      </w:r>
    </w:p>
    <w:p>
      <w:pPr>
        <w:rPr>
          <w:rFonts w:hint="eastAsia"/>
          <w:color w:val="FF0000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>if(1 == cur_pwrstate</w:t>
      </w:r>
      <w:r>
        <w:rPr>
          <w:rFonts w:hint="eastAsia"/>
          <w:color w:val="FF0000"/>
          <w:spacing w:val="8"/>
          <w:lang w:val="en-US" w:eastAsia="zh-CN"/>
        </w:rPr>
        <w:t>//蓝牙已经打开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{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 ble_scan_print("BT device already power on.\r\n");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}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else if(0 == cur_pwrstate)</w:t>
      </w:r>
      <w:r>
        <w:rPr>
          <w:rFonts w:hint="eastAsia"/>
          <w:color w:val="FF0000"/>
          <w:spacing w:val="8"/>
          <w:lang w:val="en-US" w:eastAsia="zh-CN"/>
        </w:rPr>
        <w:t>//蓝牙处于关闭状态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{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ret = RIL_BT_Switch(1);</w:t>
      </w:r>
      <w:r>
        <w:rPr>
          <w:rFonts w:hint="eastAsia"/>
          <w:color w:val="FF0000"/>
          <w:spacing w:val="8"/>
          <w:lang w:val="en-US" w:eastAsia="zh-CN"/>
        </w:rPr>
        <w:t>//打开蓝牙开关</w:t>
      </w:r>
    </w:p>
    <w:p>
      <w:pPr>
        <w:rPr>
          <w:rFonts w:hint="eastAsia"/>
          <w:color w:val="FF0000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if(RIL_AT_SUCCESS != ret)</w:t>
      </w:r>
      <w:r>
        <w:rPr>
          <w:rFonts w:hint="eastAsia"/>
          <w:color w:val="FF0000"/>
          <w:spacing w:val="8"/>
          <w:lang w:val="en-US" w:eastAsia="zh-CN"/>
        </w:rPr>
        <w:t>//蓝牙打开失败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{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     ble_scan_print("BT power on failed,ret=%d.\r\n",ret);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    return ble_error;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}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   ble_scan_print("BT device power on.\r\n");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}</w:t>
      </w:r>
    </w:p>
    <w:p>
      <w:pPr>
        <w:rPr>
          <w:rFonts w:hint="eastAsia"/>
          <w:spacing w:val="8"/>
          <w:lang w:val="en-US" w:eastAsia="zh-CN"/>
        </w:rPr>
      </w:pPr>
    </w:p>
    <w:p>
      <w:pPr>
        <w:rPr>
          <w:rFonts w:hint="eastAsia"/>
          <w:color w:val="FF0000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RIL_BT_GetPwrState(&amp;cur_pwrstate);</w:t>
      </w:r>
      <w:r>
        <w:rPr>
          <w:rFonts w:hint="eastAsia"/>
          <w:color w:val="FF0000"/>
          <w:spacing w:val="8"/>
          <w:lang w:val="en-US" w:eastAsia="zh-CN"/>
        </w:rPr>
        <w:t>//查询目前的蓝牙状态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   ble_scan_print("BT power  cur_pwrstate=%d.\r\n",cur_pwrstate);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 xml:space="preserve">      return ble_ok;</w:t>
      </w:r>
    </w:p>
    <w:p>
      <w:pPr>
        <w:rPr>
          <w:rFonts w:hint="eastAsia"/>
          <w:spacing w:val="8"/>
          <w:lang w:val="en-US" w:eastAsia="zh-CN"/>
        </w:rPr>
      </w:pPr>
    </w:p>
    <w:p>
      <w:pPr>
        <w:rPr>
          <w:rFonts w:hint="eastAsia"/>
          <w:spacing w:val="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 xml:space="preserve">1.1.5测试代码： 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void testbleopen(void)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{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 xml:space="preserve"> s32 ret;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 xml:space="preserve"> ret=M203C_BlePowerOn();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 xml:space="preserve"> ble_at_print("ble_open=%d",ret);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 </w:t>
      </w:r>
      <w:r>
        <w:rPr>
          <w:rFonts w:hint="eastAsia"/>
          <w:spacing w:val="8"/>
          <w:lang w:val="en-US" w:eastAsia="zh-CN"/>
        </w:rPr>
        <w:tab/>
      </w:r>
      <w:r>
        <w:rPr>
          <w:rFonts w:hint="eastAsia"/>
          <w:spacing w:val="8"/>
          <w:lang w:val="en-US" w:eastAsia="zh-CN"/>
        </w:rPr>
        <w:t>}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测试方法：执行函数后，打开手机能扫描到蓝牙设备    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ab/>
      </w:r>
    </w:p>
    <w:p>
      <w:pPr>
        <w:rPr>
          <w:spacing w:val="8"/>
        </w:rPr>
      </w:pPr>
      <w:r>
        <w:rPr>
          <w:rFonts w:hint="eastAsia"/>
          <w:spacing w:val="8"/>
          <w:lang w:val="en-US" w:eastAsia="zh-CN"/>
        </w:rPr>
        <w:t xml:space="preserve">}              </w:t>
      </w:r>
    </w:p>
    <w:p>
      <w:pPr>
        <w:pStyle w:val="2"/>
        <w:rPr>
          <w:rFonts w:hint="eastAsia"/>
          <w:b/>
          <w:bCs/>
          <w:spacing w:val="8"/>
          <w:sz w:val="30"/>
          <w:szCs w:val="30"/>
          <w:lang w:val="en-US" w:eastAsia="zh-CN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1.2函数原型：s32  M203C_ BlePowerOff (void);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1.2.1功能:关闭蓝牙开关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1.2.2输入项：void 无输入参数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1.2.3输出项：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关闭成功打开返回0，关闭失败返回-1 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1.2.4 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s32  M203C_BlePowerOff (void)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{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s32 cur_pwrstate = 0 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s32 ret = RIL_AT_SUCCESS 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ret = RIL_BT_GetPwrState(&amp;cur_pwrstate);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//查询蓝牙状态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if(RIL_AT_SUCCESS != ret) 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//查询失败直接返回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ble_at_print("Get BT device power status failed.\r\n");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return 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if(1 == cur_pwrstate)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//蓝牙为打开状态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ble_at_print("BT device already power on.\r\n");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ret = RIL_BT_Switch(0);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//关闭蓝牙开关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if(RIL_AT_SUCCESS != ret)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//关闭失败，返回-1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ble_scan_print("BT power on failed,ret=%d.\r\n",ret);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return -1;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ble_scan_print("BT device power off.\r\n");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return 0;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1.2.5测试代码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void testbleclose(void)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s32 ret;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ret=M203C_BlePowerOff();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ble_at_print("ble_close=%d",ret);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测试方法：执行函数后，打开手机扫描不到蓝牙设备了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spacing w:line="360" w:lineRule="auto"/>
        <w:jc w:val="left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1.3函数原型：s32  M203C_SetBleName (u8 *name,u8 len);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1.3.1功能:蓝牙命名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1.3.2输入项：buf [in] : 接收到的数据缓存</w:t>
      </w:r>
    </w:p>
    <w:p>
      <w:pPr>
        <w:widowControl/>
        <w:shd w:val="clear" w:color="auto" w:fill="FFFFFF"/>
        <w:spacing w:line="360" w:lineRule="auto"/>
        <w:ind w:firstLine="514" w:firstLineChars="200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 xml:space="preserve"> len  [in] :  要接收的数据长度，最大31个字节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1.3.3输出项：</w:t>
      </w:r>
    </w:p>
    <w:p>
      <w:pPr>
        <w:widowControl/>
        <w:shd w:val="clear" w:color="auto" w:fill="FFFFFF"/>
        <w:spacing w:line="360" w:lineRule="auto"/>
        <w:jc w:val="left"/>
      </w:pPr>
      <w:r>
        <w:rPr>
          <w:rFonts w:hint="eastAsia"/>
        </w:rPr>
        <w:t>设置成功打开返回0，设置失败返回-1</w:t>
      </w:r>
      <w:r>
        <w:t xml:space="preserve"> 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1.3.4代码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s32  M203C_SetBleName (u8 *name,u8 len)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s32 ret = RIL_AT_SUCCESS 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ret = RIL_BT_SetName(name,len);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//定义蓝牙名字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if(RIL_AT_SUCCESS == ret)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//命名成功，返回0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ble_scan_print("BT device name set successful.\r\n");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else//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命名失败，返回-1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ble_scan_print("BT device name set failed,ret=%d.\r\n",ret);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return ble_error;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return ble_ok;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1.3.5测试代码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 void testblerename(void)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s32 ret;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M203C_BlePowerOn();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ret=M203C_SetBleName(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00123456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,10);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ble_at_print("ble_rename=%d",ret);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测试方法：执行此函数后，蓝牙名字就变成了自己命名的名称了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pacing w:val="8"/>
          <w:sz w:val="30"/>
          <w:szCs w:val="30"/>
          <w:lang w:val="en-US" w:eastAsia="zh-CN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1.4函数原型： u8  M203C_BleGatSetadv (u8* manufacture_data,u8* service_data,u16 service_uuid);</w:t>
      </w:r>
    </w:p>
    <w:p>
      <w:pPr>
        <w:rPr>
          <w:rFonts w:hint="eastAsia"/>
          <w:b/>
          <w:bCs/>
          <w:spacing w:val="8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1.4.1功能:设置BLE广播参数</w:t>
      </w:r>
    </w:p>
    <w:p>
      <w:pPr>
        <w:rPr>
          <w:rFonts w:hint="eastAsia"/>
        </w:rPr>
      </w:pPr>
      <w:r>
        <w:rPr>
          <w:rFonts w:hint="eastAsia"/>
          <w:spacing w:val="8"/>
          <w:lang w:val="en-US" w:eastAsia="zh-CN"/>
        </w:rPr>
        <w:t>1.4.2输入项：</w:t>
      </w:r>
      <w:r>
        <w:t xml:space="preserve">manufacture_data [in] : </w:t>
      </w:r>
      <w:r>
        <w:rPr>
          <w:rFonts w:hint="eastAsia"/>
        </w:rPr>
        <w:t>厂家信息,最大长度31字节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service_data [in] :</w:t>
      </w:r>
      <w:r>
        <w:rPr>
          <w:rFonts w:hint="eastAsia"/>
        </w:rPr>
        <w:t xml:space="preserve">     服务信息，最大长度31字节</w:t>
      </w:r>
    </w:p>
    <w:p>
      <w:pPr>
        <w:rPr>
          <w:rFonts w:hint="eastAsia"/>
          <w:spacing w:val="8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service_uuid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 xml:space="preserve">     广播包UUID信息，仅支持16位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1.4.3输出型：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设置成功返回0，设置失败返回-1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1.4.4 代码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u8  M203C_BleGatSetadv (u8* manufacture_data,u8* service_data,u16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service_uuid)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s32 ret;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ble_setserver();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//初始化蓝牙参数,不初始化蓝牙参数，无法进行广播参数初始化</w:t>
      </w:r>
    </w:p>
    <w:p>
      <w:pPr>
        <w:rPr>
          <w:rFonts w:hint="eastAsia"/>
          <w:color w:val="FF000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ble_adv_data1.services_data=service_data;/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服务信息，最大长度31字节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ble_adv_data1.appearance=25;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ble_adv_data1.Complete_UUIDs[0]=service_uuid;/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/</w:t>
      </w:r>
      <w:r>
        <w:rPr>
          <w:rFonts w:hint="eastAsia"/>
          <w:color w:val="FF0000"/>
        </w:rPr>
        <w:t>广播包UUID信息，仅支持16位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return RIL_BT_QGatSetadv(Qserver1.gserv_id,ble_adv_data1.appearance,0,manufacture_data,ble_adv_data1.services_data,ble_adv_data1.Complete_UUIDs[0]);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//返回0表示设置成功，返回-1表示设置失败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void ble_setserver()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val="en-US" w:eastAsia="zh-CN"/>
        </w:rPr>
        <w:t>//初始化蓝牙参数，具体参数什么意思，不懂？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u8 s_i=0,c_i=0,d_id=0;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Qserver1.gserv_id[0]='A';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Qserver1.gserv_id[1]='B';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Qserver1.gserv_id[2]='\0';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Qserver1.sid=0;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Qserver1.service_id[Qserver1.sid].service_uuid=0x6618;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Qserver1.service_id[Qserver1.sid].num_handles=5;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Qserver1.service_id[Qserver1.sid].is_primary=1;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Qserver1.service_id[Qserver1.sid].inst=254;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Qserver1.service_id[Qserver1.sid].cid=0;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c_i= Qserver1.service_id[Qserver1.sid].cid;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Qserver1.service_id[Qserver1.sid].char_id[c_i].char_uuid=0x232a;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Qserver1.service_id[Qserver1.sid].char_id[c_i].inst=2;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Qserver1.service_id[Qserver1.sid].char_id[c_i].prop=58;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Qserver1.service_id[Qserver1.sid].char_id[c_i].permission=17;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Qserver1.service_id[Qserver1.sid].char_id[c_i].did=0;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d_id =Qserver1.service_id[Qserver1.sid].char_id[c_i].did;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Qserver1.service_id[Qserver1.sid].char_id[c_i].desc_id[d_id].desc_uuid=0x1329;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Qserver1.service_id[Qserver1.sid].char_id[c_i].desc_id[d_id].inst=1;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Qserver1.service_id[Qserver1.sid].char_id[c_i].desc_id[d_id].permission=17;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Qserver1.service_id[Qserver1.sid].transport=2;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1.4.5 测试代码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void testbleSetadv(void)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u8 num[1] = {0xDC};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s32 ret;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M203C_BlePowerOn();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ble_setserver();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Ble_Server_App();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ret=M203C_BleGatSetadv("5800A100","9612",num);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ble_at_print("ble_setadv=%d",ret);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ab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测试方法：先进行蓝牙参数初始化后，设置蓝牙工作状态，开启GATT服务后才可进行ble广播参数初始化，看返回值是否为0，为0则表示设置成功。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spacing w:val="8"/>
          <w:sz w:val="30"/>
          <w:szCs w:val="30"/>
          <w:lang w:val="en-US" w:eastAsia="zh-CN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1.5函数原型： u8  M203C_BleSetadvSta (u8 sta);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1.5.1功能:设置BLE广播状态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1.5.2输入项:sta: 广播状态，0为关闭广播，1为开启广播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1.5.3输出项: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设置成功返回0，设置失败返回-1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1.5.4 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M203C_BleSetadvSta (u8 sta)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u8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strAT[100];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s32 ret;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RIL_BT_Gatsreg_203C(1,"ABCD");</w:t>
      </w:r>
      <w:r>
        <w:rPr>
          <w:rFonts w:hint="eastAsia"/>
          <w:color w:val="FF0000"/>
          <w:lang w:val="en-US" w:eastAsia="zh-CN"/>
        </w:rPr>
        <w:t>//注册广播名字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Ql_memset(strAT, 0x0, sizeof(strAT));</w:t>
      </w:r>
      <w:r>
        <w:rPr>
          <w:rFonts w:hint="eastAsia"/>
          <w:color w:val="FF0000"/>
          <w:lang w:val="en-US" w:eastAsia="zh-CN"/>
        </w:rPr>
        <w:t>//清零操作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Ql_sprintf(strAT, "AT+QBTGATCSCAN=%d,\"%s\"", sta,"ABCD");</w:t>
      </w:r>
      <w:r>
        <w:rPr>
          <w:rFonts w:hint="eastAsia"/>
          <w:color w:val="FF0000"/>
          <w:lang w:val="en-US" w:eastAsia="zh-CN"/>
        </w:rPr>
        <w:t>//传入广播状态和名字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ble_scan_print("%s",strAT);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Ql_RIL_SendATCmd(strAT, Ql_strlen(strAT), ATRsp_QBTGatsreg_Hdlr_203C,NULL,0);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//返回0表示设置成功，返回-1表示设置失败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1.5.5测试代码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void testbleSetadvSta(void)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u8 num[1] = {0xDC};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s32 ret;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M203C_BlePowerOn();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ble_setserver();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Ble_Server_App();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M203C_BleGatSetadv("5800A100","9612",num);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ret=M203C_BleSetadvSta (1);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ble_at_print("ble_SetadvSta=%d", ret);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lang w:val="en-US" w:eastAsia="zh-CN"/>
        </w:rPr>
        <w:t>测试方法：打开蓝牙后，ble广播参数初始化成功后，执行此函数，看返回值是否为0，为0表示设置成功，为1表示设置失败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问题：还没找到什么软件工具可以测试广播的数据，晚点找一下</w:t>
      </w:r>
    </w:p>
    <w:p>
      <w:pPr>
        <w:pStyle w:val="2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1.6函数原型：</w:t>
      </w:r>
      <w:r>
        <w:rPr>
          <w:rFonts w:hint="eastAsia"/>
          <w:b/>
          <w:bCs/>
          <w:sz w:val="30"/>
          <w:szCs w:val="30"/>
        </w:rPr>
        <w:t xml:space="preserve"> u8  M203C_BleSendData (u8 *buf,u8 len);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>1.6.1功能:BLE发送数据</w:t>
      </w:r>
    </w:p>
    <w:p>
      <w:pPr>
        <w:rPr>
          <w:rFonts w:hint="eastAsia"/>
        </w:rPr>
      </w:pPr>
      <w:r>
        <w:rPr>
          <w:rFonts w:hint="eastAsia"/>
          <w:spacing w:val="8"/>
          <w:lang w:val="en-US" w:eastAsia="zh-CN"/>
        </w:rPr>
        <w:t>1.6.2 输入项：</w:t>
      </w:r>
      <w:r>
        <w:rPr>
          <w:rFonts w:hint="eastAsia"/>
        </w:rPr>
        <w:t>buf</w:t>
      </w:r>
      <w:r>
        <w:t xml:space="preserve"> [in] : </w:t>
      </w:r>
      <w:r>
        <w:rPr>
          <w:rFonts w:hint="eastAsia"/>
        </w:rPr>
        <w:t>发送的数据缓存</w:t>
      </w:r>
    </w:p>
    <w:p>
      <w:pPr>
        <w:rPr>
          <w:rFonts w:hint="eastAsia"/>
          <w:b/>
          <w:bCs/>
          <w:sz w:val="30"/>
          <w:szCs w:val="30"/>
        </w:rPr>
      </w:pPr>
      <w: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len  [in] :</w:t>
      </w:r>
      <w:r>
        <w:rPr>
          <w:rFonts w:hint="eastAsia"/>
        </w:rPr>
        <w:t xml:space="preserve">  要发送的数据长度，最大31个字节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 xml:space="preserve">1.6.3输出项：返回实际发送的数据字节长度，发送失败返回-1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1.6.4代码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u8  M203C_BleSendData (u8 *buf,u8 len)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Hex2Str(buf, Qserver1.wrreq_param.value, len);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 xml:space="preserve">//字节流转换为十六进制字符串的另一种实现方式 ，将buf赋值给 </w:t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Qserver1.wrreq_param.value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Qserver1.sid = 0;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Qserver1.service_id[Qserver1.sid].cid = 0;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Qserver1.wrreq_param.attr_handle = Qserver1.service_id[Qserver1.sid].char_id[Qserver1.service_id[Qserver1.sid].cid].char_handle;</w:t>
      </w:r>
    </w:p>
    <w:p>
      <w:pPr>
        <w:widowControl/>
        <w:shd w:val="clear" w:color="auto" w:fill="FFFFFF"/>
        <w:spacing w:line="360" w:lineRule="auto"/>
        <w:ind w:firstLine="544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Qserver1.wrreq_param.need_cnf = 0;</w:t>
      </w:r>
    </w:p>
    <w:p>
      <w:pPr>
        <w:widowControl/>
        <w:shd w:val="clear" w:color="auto" w:fill="FFFFFF"/>
        <w:spacing w:line="360" w:lineRule="auto"/>
        <w:ind w:firstLine="544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len=sizeof(Qserver1.wrreq_param.value);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if (Qserver1.conn_status.connect_id == 1)/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/判断蓝牙已经建立连接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ret = RIL_BT_Gatsind(&amp;Qserver1);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//开始发送蓝牙数据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if (RIL_AT_SUCCESS != ret)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//发送失败，返回-1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    ble_at_print("\r\n&lt;--RIL_BT_Gatsind: ret=%d,%d --&gt;\r\n", ret, __LINE__);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return ble_error;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else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//发送成功，返回0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    ble_at_print("\r\n&lt;ble_nus_string_send ok&gt;\r\n");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Return len;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1.6.5测试代码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void testblesenddata(void)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 s32 ret;</w:t>
      </w:r>
    </w:p>
    <w:p>
      <w:pPr>
        <w:widowControl/>
        <w:shd w:val="clear" w:color="auto" w:fill="FFFFFF"/>
        <w:spacing w:line="360" w:lineRule="auto"/>
        <w:ind w:firstLine="544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testbleSetadvSta();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RIL_BT_Gatsl(1,&amp;Qserver1);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//开始广播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ble_at_print("RIL_BT_Gatsl =%d\r\n",ret);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ret=203C_BleSendData(123456,10);</w:t>
      </w: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//发送蓝牙数据，测试用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 xml:space="preserve">   ble_at_print("ble_sendata=%d",ret);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pacing w:val="8"/>
          <w:sz w:val="24"/>
          <w:szCs w:val="24"/>
          <w:lang w:val="en-US" w:eastAsia="zh-CN"/>
        </w:rPr>
        <w:t>测试：执行此函数后，手机用FastBLE软件连接上蓝牙，查看返回值，返回0代表发送成功，返回-1代表发送失败，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8"/>
          <w:sz w:val="24"/>
          <w:szCs w:val="24"/>
          <w:lang w:val="en-US" w:eastAsia="zh-CN"/>
        </w:rPr>
        <w:t>至于怎么看收到的数据，还不清楚</w:t>
      </w:r>
    </w:p>
    <w:p>
      <w:pPr>
        <w:pStyle w:val="2"/>
        <w:rPr>
          <w:rFonts w:hint="eastAsia"/>
          <w:b/>
          <w:bCs/>
          <w:spacing w:val="8"/>
          <w:sz w:val="30"/>
          <w:szCs w:val="30"/>
          <w:lang w:val="en-US" w:eastAsia="zh-CN"/>
        </w:rPr>
      </w:pPr>
      <w:r>
        <w:rPr>
          <w:rFonts w:hint="eastAsia"/>
          <w:b/>
          <w:bCs/>
          <w:spacing w:val="8"/>
          <w:sz w:val="30"/>
          <w:szCs w:val="30"/>
          <w:lang w:val="en-US" w:eastAsia="zh-CN"/>
        </w:rPr>
        <w:t>1.7函数原型：u8  M203C_BleReciveData (u8 *buf,u8 len);</w:t>
      </w:r>
    </w:p>
    <w:p>
      <w:pPr>
        <w:pStyle w:val="2"/>
        <w:rPr>
          <w:rFonts w:hint="eastAsia"/>
          <w:spacing w:val="8"/>
          <w:lang w:val="en-US" w:eastAsia="zh-CN"/>
        </w:rPr>
      </w:pPr>
      <w:r>
        <w:rPr>
          <w:rFonts w:hint="eastAsia"/>
          <w:spacing w:val="8"/>
          <w:lang w:val="en-US" w:eastAsia="zh-CN"/>
        </w:rPr>
        <w:t xml:space="preserve">1.7.1功能:  </w:t>
      </w:r>
      <w:r>
        <w:rPr>
          <w:rFonts w:hint="eastAsia"/>
        </w:rPr>
        <w:t xml:space="preserve"> BLE接收数据</w:t>
      </w:r>
    </w:p>
    <w:p>
      <w:pPr>
        <w:rPr>
          <w:rFonts w:hint="eastAsia"/>
        </w:rPr>
      </w:pPr>
      <w:r>
        <w:rPr>
          <w:rFonts w:hint="eastAsia"/>
          <w:spacing w:val="8"/>
          <w:lang w:val="en-US" w:eastAsia="zh-CN"/>
        </w:rPr>
        <w:t>1.7.2 输入项：</w:t>
      </w:r>
      <w:r>
        <w:rPr>
          <w:rFonts w:hint="eastAsia"/>
        </w:rPr>
        <w:t>buf</w:t>
      </w:r>
      <w:r>
        <w:t xml:space="preserve"> [in] : </w:t>
      </w:r>
      <w:r>
        <w:rPr>
          <w:rFonts w:hint="eastAsia"/>
        </w:rPr>
        <w:t>接收到的数据缓存</w:t>
      </w:r>
    </w:p>
    <w:p>
      <w:pPr>
        <w:rPr>
          <w:rFonts w:hint="eastAsia"/>
        </w:rPr>
      </w:pPr>
      <w: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len  [in] :</w:t>
      </w:r>
      <w:r>
        <w:rPr>
          <w:rFonts w:hint="eastAsia"/>
        </w:rPr>
        <w:t xml:space="preserve">  要接收的数据长度，最大31个字节</w:t>
      </w:r>
    </w:p>
    <w:p>
      <w:pPr>
        <w:widowControl/>
        <w:shd w:val="clear" w:color="auto" w:fill="FFFFFF"/>
        <w:spacing w:line="360" w:lineRule="auto"/>
        <w:jc w:val="left"/>
        <w:rPr>
          <w:rFonts w:hint="eastAsia"/>
          <w:spacing w:val="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8"/>
          <w:sz w:val="24"/>
          <w:szCs w:val="24"/>
          <w:lang w:val="en-US" w:eastAsia="zh-CN"/>
        </w:rPr>
        <w:t>1.7.3输出项：</w:t>
      </w:r>
      <w:r>
        <w:rPr>
          <w:rFonts w:hint="eastAsia"/>
        </w:rPr>
        <w:t>返回实际接收的数据字节长度，未接收到返回0，接收错误返回-1</w:t>
      </w:r>
      <w:r>
        <w:t xml:space="preserve"> </w:t>
      </w: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1.7.4代码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u8 M203C_BleReciveData (u8 *buf,u8 len)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             s32 ret;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len=sizeof(Bike_BLERD_Buffer);/</w:t>
      </w:r>
      <w:r>
        <w:rPr>
          <w:rFonts w:hint="eastAsia"/>
          <w:color w:val="FF0000"/>
        </w:rPr>
        <w:t>/当203cs接收到数据后，将会通过回调函数存入到Bike_BLERD_Buffer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Ql_memcpy(buf,Bike_BLERD_Buffer,len);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mprintf("\r\n-response data:%s\r\n",buf);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            ret=RIL_BT_Gatsrsp(&amp;Qserver1);/</w:t>
      </w:r>
      <w:r>
        <w:rPr>
          <w:rFonts w:hint="eastAsia"/>
          <w:color w:val="FF0000"/>
        </w:rPr>
        <w:t>/返回应答信号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if(RIL_AT_SUCCESS != ret)ble_at_print("RIL_BT_Gatsrsp %d,%d\r\n",ret,__LINE__);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len;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1.7.4测试：通过fastble软件，连接上蓝牙之后，发送数据给开发板，从回调函数的log里能看到我发送的数据，只需要把</w:t>
      </w:r>
      <w:r>
        <w:rPr>
          <w:rFonts w:hint="eastAsia"/>
          <w:b/>
          <w:bCs/>
        </w:rPr>
        <w:t>Bike_BLERD_Buffe</w:t>
      </w:r>
      <w:r>
        <w:rPr>
          <w:rFonts w:hint="eastAsia"/>
          <w:b/>
          <w:bCs/>
          <w:lang w:val="en-US" w:eastAsia="zh-CN"/>
        </w:rPr>
        <w:t xml:space="preserve">r赋值给buf就行  </w:t>
      </w:r>
      <w:bookmarkStart w:id="1" w:name="_GoBack"/>
      <w:bookmarkEnd w:id="1"/>
      <w:r>
        <w:rPr>
          <w:rFonts w:hint="eastAsia"/>
          <w:b/>
          <w:bCs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5FAD"/>
    <w:multiLevelType w:val="singleLevel"/>
    <w:tmpl w:val="5AA25F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95CC1"/>
    <w:rsid w:val="065D5D8F"/>
    <w:rsid w:val="07A85134"/>
    <w:rsid w:val="0A8021D7"/>
    <w:rsid w:val="110B13FE"/>
    <w:rsid w:val="14014387"/>
    <w:rsid w:val="1D6E207F"/>
    <w:rsid w:val="2048579A"/>
    <w:rsid w:val="210B7FE1"/>
    <w:rsid w:val="22395CC1"/>
    <w:rsid w:val="245A3C77"/>
    <w:rsid w:val="27C93C7C"/>
    <w:rsid w:val="28FD1154"/>
    <w:rsid w:val="2BA874E8"/>
    <w:rsid w:val="3D323BBA"/>
    <w:rsid w:val="41230FF7"/>
    <w:rsid w:val="49E35A2E"/>
    <w:rsid w:val="4F9930F4"/>
    <w:rsid w:val="515A47ED"/>
    <w:rsid w:val="531B1D1B"/>
    <w:rsid w:val="543D6821"/>
    <w:rsid w:val="5504409D"/>
    <w:rsid w:val="57FC7676"/>
    <w:rsid w:val="595A712A"/>
    <w:rsid w:val="5C361F7B"/>
    <w:rsid w:val="65D03752"/>
    <w:rsid w:val="6C763633"/>
    <w:rsid w:val="6DD04A24"/>
    <w:rsid w:val="73CD72C8"/>
    <w:rsid w:val="745C6B25"/>
    <w:rsid w:val="76283EBB"/>
    <w:rsid w:val="7E132D67"/>
    <w:rsid w:val="7EA93D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2018-03-06T10:00:00Z</dcterms:created>
  <dc:creator>苏州煜瑛辜工</dc:creator>
  <cp:lastModifiedBy>苏州煜瑛辜工</cp:lastModifiedBy>
  <dcterms:modified xsi:type="dcterms:W3CDTF">2018-03-12T10:15:13Z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