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29" w:rsidRDefault="00DC4CCF">
      <w:bookmarkStart w:id="0" w:name="_GoBack"/>
      <w:bookmarkEnd w:id="0"/>
      <w:r>
        <w:t>Test File</w:t>
      </w:r>
    </w:p>
    <w:sectPr w:rsidR="0030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CF"/>
    <w:rsid w:val="001936D0"/>
    <w:rsid w:val="00301829"/>
    <w:rsid w:val="003360A6"/>
    <w:rsid w:val="005A0924"/>
    <w:rsid w:val="00824B48"/>
    <w:rsid w:val="00D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6AF2-AFA8-4AAA-BF14-70217E63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1936D0"/>
    <w:pPr>
      <w:spacing w:after="0" w:line="240" w:lineRule="auto"/>
    </w:pPr>
    <w:rPr>
      <w:rFonts w:ascii="Calibri" w:eastAsiaTheme="majorEastAsia" w:hAnsi="Calibri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3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ges>1</ap:Pages>
  <ap:Words>1</ap:Words>
  <ap:Characters>9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>Test Title</vt:lpstr>
    </vt:vector>
  </ap:TitlesOfParts>
  <ap:LinksUpToDate>false</ap:LinksUpToDate>
  <ap:CharactersWithSpaces>9</ap:CharactersWithSpaces>
  <ap:SharedDoc>false</ap:SharedDoc>
  <ap:HyperlinksChanged>false</ap:HyperlinksChanged>
  <ap:AppVersion>16.0000</ap:AppVersion>
  <ap:Company>Test Company 9/24/2018 12:44:41 PM</ap:Company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Title 9/24/2018 12:44:41 PM</dc:title>
  <dc:subject/>
  <dc:creator>Test Author 9/24/2018 12:44:41 PM</dc:creator>
  <keywords/>
  <dc:description>Test Comments 9/24/2018 12:44:41 PM</dc:description>
  <lastModifiedBy>Brian Powell</lastModifiedBy>
  <revision>3</revision>
  <dcterms:created xsi:type="dcterms:W3CDTF">2019-09-24T16:44:41.3193298Z</dcterms:created>
  <dcterms:modified xsi:type="dcterms:W3CDTF">2023-09-24T16:44:41.3303281Z</dcterms:modified>
</coreProperties>
</file>