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29" w:rsidRDefault="00DC4CCF">
      <w:bookmarkStart w:id="0" w:name="_GoBack"/>
      <w:bookmarkEnd w:id="0"/>
      <w:r>
        <w:t>Test File</w:t>
      </w:r>
    </w:p>
    <w:sectPr w:rsidR="0030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CF"/>
    <w:rsid w:val="001936D0"/>
    <w:rsid w:val="00301829"/>
    <w:rsid w:val="003360A6"/>
    <w:rsid w:val="005A0924"/>
    <w:rsid w:val="00824B48"/>
    <w:rsid w:val="00D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AF2-AFA8-4AAA-BF14-70217E6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936D0"/>
    <w:pPr>
      <w:spacing w:after="0" w:line="240" w:lineRule="auto"/>
    </w:pPr>
    <w:rPr>
      <w:rFonts w:ascii="Calibri" w:eastAsiaTheme="majorEastAsia" w:hAnsi="Calibr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3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1</ap:Words>
  <ap:Characters>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Test Title</vt:lpstr>
    </vt:vector>
  </ap:TitlesOfParts>
  <ap:LinksUpToDate>false</ap:LinksUpToDate>
  <ap:CharactersWithSpaces>9</ap:CharactersWithSpaces>
  <ap:SharedDoc>false</ap:SharedDoc>
  <ap:HyperlinksChanged>false</ap:HyperlinksChanged>
  <ap:AppVersion>16.0000</ap:AppVersion>
  <ap:Company>Test Company 9/24/2018 11:03:04 AM</ap:Company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Title 9/24/2018 11:03:04 AM</dc:title>
  <dc:subject/>
  <dc:creator>Test Author 9/24/2018 11:03:04 AM</dc:creator>
  <keywords/>
  <dc:description>Test Comments 9/24/2018 11:03:04 AM</dc:description>
  <lastModifiedBy>Brian Powell</lastModifiedBy>
  <revision>3</revision>
  <dcterms:created xsi:type="dcterms:W3CDTF">2019-09-24T15:03:04.3802383Z</dcterms:created>
  <dcterms:modified xsi:type="dcterms:W3CDTF">2023-09-24T15:03:04.3902381Z</dcterms:modified>
</coreProperties>
</file>