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5550"/>
        <w:gridCol w:w="706"/>
        <w:gridCol w:w="3104"/>
      </w:tblGrid>
      <w:tr w:rsidR="00FC5059" w14:paraId="4EACB7F6" w14:textId="77777777" w:rsidTr="00992944">
        <w:trPr>
          <w:trHeight w:val="1728"/>
        </w:trPr>
        <w:tc>
          <w:tcPr>
            <w:tcW w:w="2965" w:type="pct"/>
          </w:tcPr>
          <w:p w14:paraId="65F754A3" w14:textId="77777777" w:rsidR="00FC5059" w:rsidRDefault="00FC5059" w:rsidP="00992944">
            <w:pPr>
              <w:pStyle w:val="Title"/>
            </w:pPr>
            <w:r>
              <w:t>Jeff Corbett</w:t>
            </w:r>
          </w:p>
          <w:p w14:paraId="5C76D2D8" w14:textId="77777777" w:rsidR="00FC5059" w:rsidRDefault="00FC5059" w:rsidP="00992944">
            <w:pPr>
              <w:pStyle w:val="Subtitle"/>
            </w:pPr>
            <w:r>
              <w:t>IT Help Desk Lead</w:t>
            </w:r>
          </w:p>
        </w:tc>
        <w:tc>
          <w:tcPr>
            <w:tcW w:w="377" w:type="pct"/>
          </w:tcPr>
          <w:p w14:paraId="55839C4F" w14:textId="77777777" w:rsidR="00FC5059" w:rsidRPr="00F5689F" w:rsidRDefault="00FC5059" w:rsidP="00992944"/>
        </w:tc>
        <w:tc>
          <w:tcPr>
            <w:tcW w:w="1658" w:type="pct"/>
            <w:vAlign w:val="bottom"/>
          </w:tcPr>
          <w:p w14:paraId="3510557F" w14:textId="77777777" w:rsidR="00FC5059" w:rsidRDefault="00FC5059" w:rsidP="00992944">
            <w:pPr>
              <w:pStyle w:val="BodyContactInfo"/>
            </w:pPr>
            <w:r>
              <w:t xml:space="preserve">To provide superior Help Desk support to all customers.  </w:t>
            </w:r>
            <w:r w:rsidRPr="00F5689F">
              <w:t xml:space="preserve">  </w:t>
            </w:r>
          </w:p>
        </w:tc>
      </w:tr>
    </w:tbl>
    <w:p w14:paraId="273575F8" w14:textId="5F1C4CAD" w:rsidR="00EC0EBB" w:rsidRDefault="00EC0EBB"/>
    <w:tbl>
      <w:tblPr>
        <w:tblW w:w="5000" w:type="pct"/>
        <w:tblLook w:val="0600" w:firstRow="0" w:lastRow="0" w:firstColumn="0" w:lastColumn="0" w:noHBand="1" w:noVBand="1"/>
      </w:tblPr>
      <w:tblGrid>
        <w:gridCol w:w="5847"/>
        <w:gridCol w:w="221"/>
        <w:gridCol w:w="3292"/>
      </w:tblGrid>
      <w:tr w:rsidR="00FC5059" w14:paraId="7BFC203F" w14:textId="77777777" w:rsidTr="00992944">
        <w:tc>
          <w:tcPr>
            <w:tcW w:w="2965" w:type="pct"/>
          </w:tcPr>
          <w:p w14:paraId="349B2E70" w14:textId="77777777" w:rsidR="00FC5059" w:rsidRPr="00FC49E3" w:rsidRDefault="001F55A7" w:rsidP="00992944">
            <w:pPr>
              <w:pStyle w:val="Heading1"/>
            </w:pPr>
            <w:sdt>
              <w:sdtPr>
                <w:id w:val="1680545767"/>
                <w:placeholder>
                  <w:docPart w:val="5CE2646ED8624F4098FB6ED376BF2A6D"/>
                </w:placeholder>
                <w:temporary/>
                <w:showingPlcHdr/>
                <w15:appearance w15:val="hidden"/>
              </w:sdtPr>
              <w:sdtEndPr/>
              <w:sdtContent>
                <w:r w:rsidR="00FC5059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5059" w:rsidRPr="00FC49E3">
              <w:t xml:space="preserve"> </w:t>
            </w:r>
          </w:p>
        </w:tc>
        <w:tc>
          <w:tcPr>
            <w:tcW w:w="377" w:type="pct"/>
          </w:tcPr>
          <w:p w14:paraId="40515F1F" w14:textId="77777777" w:rsidR="00FC5059" w:rsidRDefault="00FC5059" w:rsidP="00992944"/>
        </w:tc>
        <w:tc>
          <w:tcPr>
            <w:tcW w:w="1658" w:type="pct"/>
          </w:tcPr>
          <w:p w14:paraId="0CBAF956" w14:textId="77777777" w:rsidR="00FC5059" w:rsidRDefault="001F55A7" w:rsidP="00992944">
            <w:pPr>
              <w:pStyle w:val="Heading1"/>
            </w:pPr>
            <w:sdt>
              <w:sdtPr>
                <w:id w:val="-1275096728"/>
                <w:placeholder>
                  <w:docPart w:val="21712733917346E38EA301EC5310999E"/>
                </w:placeholder>
                <w:temporary/>
                <w:showingPlcHdr/>
                <w15:appearance w15:val="hidden"/>
              </w:sdtPr>
              <w:sdtEndPr/>
              <w:sdtContent>
                <w:r w:rsidR="00FC5059">
                  <w:t>Education</w:t>
                </w:r>
              </w:sdtContent>
            </w:sdt>
          </w:p>
        </w:tc>
      </w:tr>
      <w:tr w:rsidR="00FC5059" w:rsidRPr="00F5689F" w14:paraId="6CF76B05" w14:textId="77777777" w:rsidTr="00992944">
        <w:trPr>
          <w:trHeight w:val="115"/>
        </w:trPr>
        <w:tc>
          <w:tcPr>
            <w:tcW w:w="2965" w:type="pct"/>
            <w:shd w:val="clear" w:color="auto" w:fill="auto"/>
          </w:tcPr>
          <w:p w14:paraId="126E0015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DB68986" wp14:editId="5EC6E831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69FA0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105EE63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B970DC0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FC68C3A" wp14:editId="4EFE3A2D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C466A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5059" w14:paraId="4BE453AE" w14:textId="77777777" w:rsidTr="00992944">
        <w:trPr>
          <w:trHeight w:val="2304"/>
        </w:trPr>
        <w:tc>
          <w:tcPr>
            <w:tcW w:w="2965" w:type="pct"/>
            <w:vMerge w:val="restart"/>
          </w:tcPr>
          <w:p w14:paraId="6AD18AC9" w14:textId="77777777" w:rsidR="00FC5059" w:rsidRPr="00E97CB2" w:rsidRDefault="00FC5059" w:rsidP="00992944">
            <w:pPr>
              <w:pStyle w:val="DateRange"/>
            </w:pPr>
            <w:r>
              <w:t>2006-2022</w:t>
            </w:r>
            <w:r w:rsidRPr="00E97CB2">
              <w:t xml:space="preserve"> </w:t>
            </w:r>
          </w:p>
          <w:p w14:paraId="03C6377C" w14:textId="77777777" w:rsidR="00FC5059" w:rsidRDefault="00FC5059" w:rsidP="00992944">
            <w:pPr>
              <w:pStyle w:val="JobTitleandDegree"/>
            </w:pPr>
            <w:r>
              <w:t>Evenflo Company</w:t>
            </w:r>
          </w:p>
          <w:p w14:paraId="664B4A44" w14:textId="77777777" w:rsidR="00FC5059" w:rsidRDefault="00FC5059" w:rsidP="00992944">
            <w:pPr>
              <w:pStyle w:val="JobTitleandDegree"/>
            </w:pPr>
            <w:r>
              <w:t>Help Desk Manager/Tech</w:t>
            </w:r>
          </w:p>
          <w:p w14:paraId="716CF1B6" w14:textId="77777777" w:rsidR="00FC5059" w:rsidRDefault="00FC5059" w:rsidP="00992944">
            <w:pPr>
              <w:pStyle w:val="Jobdescription"/>
            </w:pPr>
            <w:r>
              <w:t>Provided support to all North American Offices and users.  Project Management for IT Ticketing System, VOIP Implementation and all Computer Support.  Lead a Team of 4.</w:t>
            </w:r>
          </w:p>
          <w:p w14:paraId="7B81B93E" w14:textId="77777777" w:rsidR="00FC5059" w:rsidRPr="00E97CB2" w:rsidRDefault="00FC5059" w:rsidP="00992944">
            <w:pPr>
              <w:pStyle w:val="DateRange"/>
            </w:pPr>
            <w:r>
              <w:t>2003-2006</w:t>
            </w:r>
            <w:r w:rsidRPr="00E97CB2">
              <w:t xml:space="preserve"> </w:t>
            </w:r>
          </w:p>
          <w:p w14:paraId="3AAC6F8B" w14:textId="77777777" w:rsidR="00FC5059" w:rsidRDefault="00FC5059" w:rsidP="00992944">
            <w:pPr>
              <w:pStyle w:val="JobTitleandDegree"/>
            </w:pPr>
            <w:r>
              <w:t>Corbett Computer Solutions</w:t>
            </w:r>
          </w:p>
          <w:p w14:paraId="043FF041" w14:textId="77777777" w:rsidR="00FC5059" w:rsidRDefault="00FC5059" w:rsidP="00992944">
            <w:pPr>
              <w:pStyle w:val="JobTitleandDegree"/>
            </w:pPr>
            <w:r>
              <w:t>Owner</w:t>
            </w:r>
          </w:p>
          <w:p w14:paraId="23F0AF67" w14:textId="77777777" w:rsidR="00FC5059" w:rsidRDefault="00FC5059" w:rsidP="00992944">
            <w:pPr>
              <w:pStyle w:val="JobTitleandDegree"/>
              <w:rPr>
                <w:b w:val="0"/>
                <w:bCs/>
              </w:rPr>
            </w:pPr>
            <w:r w:rsidRPr="00E02397">
              <w:rPr>
                <w:b w:val="0"/>
                <w:bCs/>
              </w:rPr>
              <w:t xml:space="preserve">Provided IT </w:t>
            </w:r>
            <w:r>
              <w:rPr>
                <w:b w:val="0"/>
                <w:bCs/>
              </w:rPr>
              <w:t>support for Small Business and Consumer clients.</w:t>
            </w:r>
          </w:p>
          <w:p w14:paraId="6385C853" w14:textId="77777777" w:rsidR="00FC5059" w:rsidRPr="00E97CB2" w:rsidRDefault="00FC5059" w:rsidP="00992944">
            <w:pPr>
              <w:pStyle w:val="DateRange"/>
            </w:pPr>
            <w:r>
              <w:t>1996-2003</w:t>
            </w:r>
            <w:r w:rsidRPr="00E97CB2">
              <w:t xml:space="preserve"> </w:t>
            </w:r>
          </w:p>
          <w:p w14:paraId="1E63040D" w14:textId="77777777" w:rsidR="00FC5059" w:rsidRDefault="00FC5059" w:rsidP="00992944">
            <w:pPr>
              <w:pStyle w:val="JobTitleandDegree"/>
            </w:pPr>
            <w:r>
              <w:t>Ball Aerospace</w:t>
            </w:r>
          </w:p>
          <w:p w14:paraId="579F2FC7" w14:textId="77777777" w:rsidR="00FC5059" w:rsidRDefault="00FC5059" w:rsidP="00992944">
            <w:pPr>
              <w:pStyle w:val="JobTitleandDegree"/>
            </w:pPr>
            <w:r>
              <w:t>IT Lead/Technician</w:t>
            </w:r>
          </w:p>
          <w:p w14:paraId="10F8C2F5" w14:textId="77777777" w:rsidR="00FC5059" w:rsidRDefault="00FC5059" w:rsidP="00992944">
            <w:pPr>
              <w:pStyle w:val="JobTitleandDegree"/>
              <w:rPr>
                <w:b w:val="0"/>
                <w:bCs/>
              </w:rPr>
            </w:pPr>
            <w:r w:rsidRPr="00E02397">
              <w:rPr>
                <w:b w:val="0"/>
                <w:bCs/>
              </w:rPr>
              <w:t xml:space="preserve">Provided IT and Telephone support for </w:t>
            </w:r>
            <w:r>
              <w:rPr>
                <w:b w:val="0"/>
                <w:bCs/>
              </w:rPr>
              <w:t>staff.  Lead and managed a staff of 5 Techs.</w:t>
            </w:r>
          </w:p>
          <w:p w14:paraId="325BE66E" w14:textId="77777777" w:rsidR="00FC5059" w:rsidRPr="00E02397" w:rsidRDefault="00FC5059" w:rsidP="00992944">
            <w:pPr>
              <w:pStyle w:val="JobTitleandDegree"/>
              <w:rPr>
                <w:b w:val="0"/>
                <w:bCs/>
              </w:rPr>
            </w:pPr>
          </w:p>
          <w:p w14:paraId="0AA3D0FF" w14:textId="77777777" w:rsidR="00FC5059" w:rsidRPr="0070058A" w:rsidRDefault="00FC5059" w:rsidP="00992944">
            <w:pPr>
              <w:pStyle w:val="JobTitleandDegree"/>
              <w:rPr>
                <w:b w:val="0"/>
                <w:bCs/>
              </w:rPr>
            </w:pPr>
            <w:r w:rsidRPr="0070058A">
              <w:rPr>
                <w:b w:val="0"/>
                <w:bCs/>
              </w:rPr>
              <w:t xml:space="preserve">1990-1996 </w:t>
            </w:r>
          </w:p>
          <w:p w14:paraId="4995819B" w14:textId="77777777" w:rsidR="00FC5059" w:rsidRDefault="00FC5059" w:rsidP="00992944">
            <w:pPr>
              <w:pStyle w:val="JobTitleandDegree"/>
            </w:pPr>
            <w:r>
              <w:t>US Air Force</w:t>
            </w:r>
          </w:p>
          <w:p w14:paraId="0799EF47" w14:textId="77777777" w:rsidR="00FC5059" w:rsidRDefault="00FC5059" w:rsidP="00992944">
            <w:pPr>
              <w:pStyle w:val="JobTitleandDegree"/>
            </w:pPr>
            <w:r>
              <w:t>Personnel Systems Manager</w:t>
            </w:r>
          </w:p>
          <w:p w14:paraId="377D33B6" w14:textId="77777777" w:rsidR="00FC5059" w:rsidRDefault="00FC5059" w:rsidP="00992944">
            <w:pPr>
              <w:pStyle w:val="Jobdescription"/>
            </w:pPr>
            <w:r>
              <w:t>Provided IT Support to Air Mobility Command Staff and Bases.  Part of Air Mobility Command Team that traveled and implemented new Personnel Systems across the US.</w:t>
            </w:r>
          </w:p>
        </w:tc>
        <w:tc>
          <w:tcPr>
            <w:tcW w:w="377" w:type="pct"/>
            <w:vMerge w:val="restart"/>
          </w:tcPr>
          <w:p w14:paraId="59359A71" w14:textId="77777777" w:rsidR="00FC5059" w:rsidRDefault="00FC5059" w:rsidP="00992944"/>
        </w:tc>
        <w:tc>
          <w:tcPr>
            <w:tcW w:w="1658" w:type="pct"/>
          </w:tcPr>
          <w:p w14:paraId="7872CC45" w14:textId="77777777" w:rsidR="00FC5059" w:rsidRDefault="00FC5059" w:rsidP="00992944">
            <w:r>
              <w:t xml:space="preserve">1988-1990 </w:t>
            </w:r>
          </w:p>
          <w:p w14:paraId="6713707F" w14:textId="77777777" w:rsidR="00FC5059" w:rsidRDefault="00FC5059" w:rsidP="00992944">
            <w:r>
              <w:t>AA Business</w:t>
            </w:r>
          </w:p>
          <w:p w14:paraId="6FCF94AC" w14:textId="77777777" w:rsidR="00FC5059" w:rsidRDefault="00FC5059" w:rsidP="00992944">
            <w:r>
              <w:t>Pierce College</w:t>
            </w:r>
          </w:p>
          <w:p w14:paraId="098770D7" w14:textId="77777777" w:rsidR="00FC5059" w:rsidRDefault="00FC5059" w:rsidP="00992944">
            <w:r>
              <w:t>1988-1990</w:t>
            </w:r>
          </w:p>
          <w:p w14:paraId="2C00A061" w14:textId="77777777" w:rsidR="00FC5059" w:rsidRDefault="00FC5059" w:rsidP="00992944">
            <w:r>
              <w:t>AA Technology</w:t>
            </w:r>
          </w:p>
          <w:p w14:paraId="2F156C86" w14:textId="77777777" w:rsidR="00FC5059" w:rsidRDefault="00FC5059" w:rsidP="00992944">
            <w:r>
              <w:t>Community College of the Air Force</w:t>
            </w:r>
          </w:p>
          <w:p w14:paraId="63F12EDD" w14:textId="77777777" w:rsidR="00FC5059" w:rsidRDefault="00FC5059" w:rsidP="00992944">
            <w:r>
              <w:t>1992-1996</w:t>
            </w:r>
          </w:p>
          <w:p w14:paraId="369FBA7D" w14:textId="77777777" w:rsidR="00FC5059" w:rsidRDefault="00FC5059" w:rsidP="00992944">
            <w:r>
              <w:t>BS CIS (1 Semester Short)</w:t>
            </w:r>
          </w:p>
          <w:p w14:paraId="28C21DF6" w14:textId="706D3A40" w:rsidR="00FC5059" w:rsidRDefault="00FC5059" w:rsidP="00992944">
            <w:r>
              <w:t xml:space="preserve">McKendree </w:t>
            </w:r>
            <w:r w:rsidR="001F55A7">
              <w:t>College</w:t>
            </w:r>
          </w:p>
          <w:p w14:paraId="3A0423F5" w14:textId="77777777" w:rsidR="00FC5059" w:rsidRDefault="00FC5059" w:rsidP="00992944"/>
        </w:tc>
      </w:tr>
      <w:tr w:rsidR="00FC5059" w:rsidRPr="00E97CB2" w14:paraId="2CDFCA58" w14:textId="77777777" w:rsidTr="00992944">
        <w:tc>
          <w:tcPr>
            <w:tcW w:w="2965" w:type="pct"/>
            <w:vMerge/>
          </w:tcPr>
          <w:p w14:paraId="116B26B6" w14:textId="77777777" w:rsidR="00FC5059" w:rsidRPr="00E97CB2" w:rsidRDefault="00FC5059" w:rsidP="00992944">
            <w:pPr>
              <w:pStyle w:val="Heading1"/>
            </w:pPr>
          </w:p>
        </w:tc>
        <w:tc>
          <w:tcPr>
            <w:tcW w:w="377" w:type="pct"/>
            <w:vMerge/>
          </w:tcPr>
          <w:p w14:paraId="56B8C831" w14:textId="77777777" w:rsidR="00FC5059" w:rsidRDefault="00FC5059" w:rsidP="00992944"/>
        </w:tc>
        <w:tc>
          <w:tcPr>
            <w:tcW w:w="1658" w:type="pct"/>
          </w:tcPr>
          <w:p w14:paraId="09E4E2DC" w14:textId="77777777" w:rsidR="00FC5059" w:rsidRPr="00E97CB2" w:rsidRDefault="001F55A7" w:rsidP="00992944">
            <w:pPr>
              <w:pStyle w:val="Heading1"/>
            </w:pPr>
            <w:sdt>
              <w:sdtPr>
                <w:id w:val="-1827432767"/>
                <w:placeholder>
                  <w:docPart w:val="541F82E030ED41BEADA987178064AAAC"/>
                </w:placeholder>
                <w:temporary/>
                <w:showingPlcHdr/>
                <w15:appearance w15:val="hidden"/>
              </w:sdtPr>
              <w:sdtEndPr/>
              <w:sdtContent>
                <w:r w:rsidR="00FC5059">
                  <w:t>Skills</w:t>
                </w:r>
              </w:sdtContent>
            </w:sdt>
          </w:p>
        </w:tc>
      </w:tr>
      <w:tr w:rsidR="00FC5059" w:rsidRPr="00F5689F" w14:paraId="70A80779" w14:textId="77777777" w:rsidTr="00992944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0626331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98424BE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D8273F9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0AB787" wp14:editId="582F6E17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B0423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5059" w:rsidRPr="00E6525B" w14:paraId="1BD22FFA" w14:textId="77777777" w:rsidTr="00992944">
        <w:trPr>
          <w:trHeight w:val="2520"/>
        </w:trPr>
        <w:tc>
          <w:tcPr>
            <w:tcW w:w="2965" w:type="pct"/>
            <w:vMerge/>
          </w:tcPr>
          <w:p w14:paraId="79339BFF" w14:textId="77777777" w:rsidR="00FC5059" w:rsidRPr="00E97CB2" w:rsidRDefault="00FC5059" w:rsidP="00992944">
            <w:pPr>
              <w:pStyle w:val="DateRange"/>
            </w:pPr>
          </w:p>
        </w:tc>
        <w:tc>
          <w:tcPr>
            <w:tcW w:w="377" w:type="pct"/>
            <w:vMerge/>
          </w:tcPr>
          <w:p w14:paraId="4BF48D55" w14:textId="77777777" w:rsidR="00FC5059" w:rsidRDefault="00FC5059" w:rsidP="00992944"/>
        </w:tc>
        <w:tc>
          <w:tcPr>
            <w:tcW w:w="1658" w:type="pct"/>
          </w:tcPr>
          <w:p w14:paraId="7FDECDEB" w14:textId="77777777" w:rsidR="00FC5059" w:rsidRDefault="00FC5059" w:rsidP="00992944">
            <w:pPr>
              <w:pStyle w:val="SkillsBullets"/>
            </w:pPr>
            <w:r>
              <w:t>Team Lead</w:t>
            </w:r>
          </w:p>
          <w:p w14:paraId="218E9A9F" w14:textId="77777777" w:rsidR="00FC5059" w:rsidRDefault="00FC5059" w:rsidP="00992944">
            <w:pPr>
              <w:pStyle w:val="SkillsBullets"/>
            </w:pPr>
            <w:r>
              <w:t>Communications</w:t>
            </w:r>
          </w:p>
          <w:p w14:paraId="76CE8F1D" w14:textId="77777777" w:rsidR="00FC5059" w:rsidRDefault="00FC5059" w:rsidP="00992944">
            <w:pPr>
              <w:pStyle w:val="SkillsBullets"/>
            </w:pPr>
            <w:r>
              <w:t>Microsoft Support</w:t>
            </w:r>
          </w:p>
          <w:p w14:paraId="6D554511" w14:textId="77777777" w:rsidR="00FC5059" w:rsidRDefault="00FC5059" w:rsidP="00992944">
            <w:pPr>
              <w:pStyle w:val="SkillsBullets"/>
            </w:pPr>
            <w:r>
              <w:t>VOIP Support</w:t>
            </w:r>
          </w:p>
          <w:p w14:paraId="7B478EFD" w14:textId="77777777" w:rsidR="00FC5059" w:rsidRDefault="00FC5059" w:rsidP="00992944">
            <w:pPr>
              <w:pStyle w:val="SkillsBullets"/>
            </w:pPr>
            <w:r>
              <w:t>IT Ticketing System Mgmt.</w:t>
            </w:r>
          </w:p>
          <w:p w14:paraId="03457CD2" w14:textId="77777777" w:rsidR="00FC5059" w:rsidRPr="00E6525B" w:rsidRDefault="00FC5059" w:rsidP="00992944">
            <w:pPr>
              <w:pStyle w:val="SkillsBullets"/>
            </w:pPr>
            <w:r>
              <w:t>Project Mgmt.</w:t>
            </w:r>
          </w:p>
        </w:tc>
      </w:tr>
      <w:tr w:rsidR="00FC5059" w:rsidRPr="00E97CB2" w14:paraId="32FD2FC6" w14:textId="77777777" w:rsidTr="00992944">
        <w:tc>
          <w:tcPr>
            <w:tcW w:w="2965" w:type="pct"/>
            <w:vMerge/>
          </w:tcPr>
          <w:p w14:paraId="69873953" w14:textId="77777777" w:rsidR="00FC5059" w:rsidRPr="00E97CB2" w:rsidRDefault="00FC5059" w:rsidP="00992944">
            <w:pPr>
              <w:pStyle w:val="Heading1"/>
            </w:pPr>
          </w:p>
        </w:tc>
        <w:tc>
          <w:tcPr>
            <w:tcW w:w="377" w:type="pct"/>
            <w:vMerge/>
          </w:tcPr>
          <w:p w14:paraId="03AF1C24" w14:textId="77777777" w:rsidR="00FC5059" w:rsidRDefault="00FC5059" w:rsidP="00992944"/>
        </w:tc>
        <w:tc>
          <w:tcPr>
            <w:tcW w:w="1658" w:type="pct"/>
          </w:tcPr>
          <w:p w14:paraId="6FD755A3" w14:textId="77777777" w:rsidR="00FC5059" w:rsidRPr="00E97CB2" w:rsidRDefault="001F55A7" w:rsidP="00992944">
            <w:pPr>
              <w:pStyle w:val="Heading1"/>
            </w:pPr>
            <w:sdt>
              <w:sdtPr>
                <w:id w:val="325716262"/>
                <w:placeholder>
                  <w:docPart w:val="9F53240109F845BEB833007816D8F0A1"/>
                </w:placeholder>
                <w:temporary/>
                <w:showingPlcHdr/>
                <w15:appearance w15:val="hidden"/>
              </w:sdtPr>
              <w:sdtEndPr/>
              <w:sdtContent>
                <w:r w:rsidR="00FC5059">
                  <w:t>Contact</w:t>
                </w:r>
              </w:sdtContent>
            </w:sdt>
          </w:p>
        </w:tc>
      </w:tr>
      <w:tr w:rsidR="00FC5059" w:rsidRPr="00F5689F" w14:paraId="262EEB8B" w14:textId="77777777" w:rsidTr="00992944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61E8597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BF7B058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8350C89" w14:textId="77777777" w:rsidR="00FC5059" w:rsidRPr="00F5689F" w:rsidRDefault="00FC5059" w:rsidP="0099294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E9F3D1A" wp14:editId="2DF7D2A2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CB3A0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5059" w:rsidRPr="00D87E03" w14:paraId="17E66B7E" w14:textId="77777777" w:rsidTr="00992944">
        <w:trPr>
          <w:trHeight w:val="2448"/>
        </w:trPr>
        <w:tc>
          <w:tcPr>
            <w:tcW w:w="2965" w:type="pct"/>
            <w:vMerge/>
          </w:tcPr>
          <w:p w14:paraId="710EEC10" w14:textId="77777777" w:rsidR="00FC5059" w:rsidRPr="00E97CB2" w:rsidRDefault="00FC5059" w:rsidP="00992944">
            <w:pPr>
              <w:pStyle w:val="DateRange"/>
            </w:pPr>
          </w:p>
        </w:tc>
        <w:tc>
          <w:tcPr>
            <w:tcW w:w="377" w:type="pct"/>
            <w:vMerge/>
          </w:tcPr>
          <w:p w14:paraId="64832755" w14:textId="77777777" w:rsidR="00FC5059" w:rsidRDefault="00FC5059" w:rsidP="00992944"/>
        </w:tc>
        <w:tc>
          <w:tcPr>
            <w:tcW w:w="1658" w:type="pct"/>
          </w:tcPr>
          <w:p w14:paraId="1688DC18" w14:textId="77777777" w:rsidR="00FC5059" w:rsidRPr="00D87E03" w:rsidRDefault="00FC5059" w:rsidP="00992944">
            <w:pPr>
              <w:pStyle w:val="BodyContactInfo"/>
            </w:pPr>
            <w:r>
              <w:t>940 Lincolnshire Road</w:t>
            </w:r>
            <w:r w:rsidRPr="00D87E03">
              <w:t xml:space="preserve"> </w:t>
            </w:r>
          </w:p>
          <w:p w14:paraId="1B7053FF" w14:textId="77777777" w:rsidR="00FC5059" w:rsidRDefault="00FC5059" w:rsidP="00992944">
            <w:pPr>
              <w:pStyle w:val="BodyContactInfo"/>
            </w:pPr>
            <w:r>
              <w:t>Miamisburg, OH 45342</w:t>
            </w:r>
          </w:p>
          <w:p w14:paraId="3F5317DB" w14:textId="77777777" w:rsidR="00FC5059" w:rsidRPr="00D87E03" w:rsidRDefault="00FC5059" w:rsidP="00992944">
            <w:pPr>
              <w:pStyle w:val="BodyContactInfo"/>
            </w:pPr>
            <w:r>
              <w:t>(937) 830-3602</w:t>
            </w:r>
          </w:p>
          <w:p w14:paraId="71C70B91" w14:textId="77777777" w:rsidR="00FC5059" w:rsidRPr="00D87E03" w:rsidRDefault="00FC5059" w:rsidP="00992944">
            <w:pPr>
              <w:pStyle w:val="BodyContactInfo"/>
            </w:pPr>
            <w:r>
              <w:t>Jwcorbett20@gmail.com</w:t>
            </w:r>
            <w:r w:rsidRPr="00D87E03">
              <w:t xml:space="preserve"> </w:t>
            </w:r>
          </w:p>
          <w:p w14:paraId="7C139FCD" w14:textId="77777777" w:rsidR="00FC5059" w:rsidRPr="00D87E03" w:rsidRDefault="00FC5059" w:rsidP="00992944">
            <w:pPr>
              <w:pStyle w:val="BodyContactInfo"/>
            </w:pPr>
          </w:p>
        </w:tc>
      </w:tr>
    </w:tbl>
    <w:p w14:paraId="5BB6678E" w14:textId="58FE7353" w:rsidR="00FC5059" w:rsidRDefault="00FC5059"/>
    <w:sectPr w:rsidR="00FC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0056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59"/>
    <w:rsid w:val="001F55A7"/>
    <w:rsid w:val="00EC0EBB"/>
    <w:rsid w:val="00F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F32"/>
  <w15:chartTrackingRefBased/>
  <w15:docId w15:val="{7E1B8A60-5465-4CCA-B1B4-BD231520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59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actInfo">
    <w:name w:val="Body Contact Info"/>
    <w:basedOn w:val="BodyText"/>
    <w:qFormat/>
    <w:rsid w:val="00FC5059"/>
    <w:pPr>
      <w:spacing w:before="240" w:after="0"/>
      <w:ind w:left="14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5059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5059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FC5059"/>
    <w:pPr>
      <w:keepNext w:val="0"/>
      <w:keepLines w:val="0"/>
      <w:spacing w:before="0" w:line="240" w:lineRule="auto"/>
    </w:pPr>
    <w:rPr>
      <w:rFonts w:eastAsia="Arial" w:cs="Arial"/>
      <w:color w:val="auto"/>
      <w:sz w:val="40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C5059"/>
    <w:rPr>
      <w:rFonts w:asciiTheme="majorHAnsi" w:eastAsia="Arial" w:hAnsiTheme="majorHAnsi" w:cs="Arial"/>
      <w:sz w:val="40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C50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059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C50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customStyle="1" w:styleId="SkillsBullets">
    <w:name w:val="Skills Bullets"/>
    <w:basedOn w:val="BulletsSkills"/>
    <w:qFormat/>
    <w:rsid w:val="00FC5059"/>
  </w:style>
  <w:style w:type="paragraph" w:customStyle="1" w:styleId="BulletsSkills">
    <w:name w:val="Bullets Skills"/>
    <w:basedOn w:val="BodyContactInfo"/>
    <w:semiHidden/>
    <w:qFormat/>
    <w:rsid w:val="00FC505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FC5059"/>
    <w:rPr>
      <w:color w:val="808080"/>
    </w:rPr>
  </w:style>
  <w:style w:type="paragraph" w:customStyle="1" w:styleId="DateRange">
    <w:name w:val="Date Range"/>
    <w:basedOn w:val="Normal"/>
    <w:qFormat/>
    <w:rsid w:val="00FC5059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5059"/>
    <w:pPr>
      <w:spacing w:line="240" w:lineRule="auto"/>
    </w:pPr>
    <w:rPr>
      <w:b/>
      <w:sz w:val="22"/>
    </w:rPr>
  </w:style>
  <w:style w:type="paragraph" w:customStyle="1" w:styleId="Jobdescription">
    <w:name w:val="Job description"/>
    <w:basedOn w:val="Normal"/>
    <w:qFormat/>
    <w:rsid w:val="00FC5059"/>
    <w:pPr>
      <w:spacing w:after="240"/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2646ED8624F4098FB6ED376BF2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9763B-560C-4FD1-B339-19E375DCA849}"/>
      </w:docPartPr>
      <w:docPartBody>
        <w:p w:rsidR="00A55665" w:rsidRDefault="004338C4" w:rsidP="004338C4">
          <w:pPr>
            <w:pStyle w:val="5CE2646ED8624F4098FB6ED376BF2A6D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21712733917346E38EA301EC53109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1AD8-6A3E-491D-8BB9-8EC8261A3DD0}"/>
      </w:docPartPr>
      <w:docPartBody>
        <w:p w:rsidR="00A55665" w:rsidRDefault="004338C4" w:rsidP="004338C4">
          <w:pPr>
            <w:pStyle w:val="21712733917346E38EA301EC5310999E"/>
          </w:pPr>
          <w:r>
            <w:t>Education</w:t>
          </w:r>
        </w:p>
      </w:docPartBody>
    </w:docPart>
    <w:docPart>
      <w:docPartPr>
        <w:name w:val="541F82E030ED41BEADA987178064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8F85-F00D-4A8D-92FB-F1009317086C}"/>
      </w:docPartPr>
      <w:docPartBody>
        <w:p w:rsidR="00A55665" w:rsidRDefault="004338C4" w:rsidP="004338C4">
          <w:pPr>
            <w:pStyle w:val="541F82E030ED41BEADA987178064AAAC"/>
          </w:pPr>
          <w:r>
            <w:t>Skills</w:t>
          </w:r>
        </w:p>
      </w:docPartBody>
    </w:docPart>
    <w:docPart>
      <w:docPartPr>
        <w:name w:val="9F53240109F845BEB833007816D8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66A05-FE2D-4361-9A37-ED02CDA27614}"/>
      </w:docPartPr>
      <w:docPartBody>
        <w:p w:rsidR="00A55665" w:rsidRDefault="004338C4" w:rsidP="004338C4">
          <w:pPr>
            <w:pStyle w:val="9F53240109F845BEB833007816D8F0A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4"/>
    <w:rsid w:val="004338C4"/>
    <w:rsid w:val="00A5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38C4"/>
    <w:rPr>
      <w:color w:val="808080"/>
    </w:rPr>
  </w:style>
  <w:style w:type="paragraph" w:customStyle="1" w:styleId="5CE2646ED8624F4098FB6ED376BF2A6D">
    <w:name w:val="5CE2646ED8624F4098FB6ED376BF2A6D"/>
    <w:rsid w:val="004338C4"/>
  </w:style>
  <w:style w:type="paragraph" w:customStyle="1" w:styleId="21712733917346E38EA301EC5310999E">
    <w:name w:val="21712733917346E38EA301EC5310999E"/>
    <w:rsid w:val="004338C4"/>
  </w:style>
  <w:style w:type="paragraph" w:customStyle="1" w:styleId="541F82E030ED41BEADA987178064AAAC">
    <w:name w:val="541F82E030ED41BEADA987178064AAAC"/>
    <w:rsid w:val="004338C4"/>
  </w:style>
  <w:style w:type="paragraph" w:customStyle="1" w:styleId="9F53240109F845BEB833007816D8F0A1">
    <w:name w:val="9F53240109F845BEB833007816D8F0A1"/>
    <w:rsid w:val="00433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Corbett</dc:creator>
  <cp:keywords/>
  <dc:description/>
  <cp:lastModifiedBy>Jeff Corbett</cp:lastModifiedBy>
  <cp:revision>2</cp:revision>
  <dcterms:created xsi:type="dcterms:W3CDTF">2022-04-25T16:07:00Z</dcterms:created>
  <dcterms:modified xsi:type="dcterms:W3CDTF">2022-04-27T16:42:00Z</dcterms:modified>
</cp:coreProperties>
</file>