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354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108705" cy="316039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70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/>
          <w:sz w:val="18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222462</wp:posOffset>
            </wp:positionH>
            <wp:positionV relativeFrom="paragraph">
              <wp:posOffset>152702</wp:posOffset>
            </wp:positionV>
            <wp:extent cx="737005" cy="29051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005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563293</wp:posOffset>
            </wp:positionH>
            <wp:positionV relativeFrom="paragraph">
              <wp:posOffset>494836</wp:posOffset>
            </wp:positionV>
            <wp:extent cx="2880791" cy="174307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791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1"/>
        <w:rPr>
          <w:rFonts w:ascii="Times New Roman"/>
          <w:sz w:val="4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7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188607</wp:posOffset>
            </wp:positionH>
            <wp:positionV relativeFrom="paragraph">
              <wp:posOffset>269585</wp:posOffset>
            </wp:positionV>
            <wp:extent cx="587632" cy="308038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32" cy="308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242042</wp:posOffset>
            </wp:positionH>
            <wp:positionV relativeFrom="paragraph">
              <wp:posOffset>652641</wp:posOffset>
            </wp:positionV>
            <wp:extent cx="1021515" cy="242887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515" cy="242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209675</wp:posOffset>
            </wp:positionH>
            <wp:positionV relativeFrom="paragraph">
              <wp:posOffset>979465</wp:posOffset>
            </wp:positionV>
            <wp:extent cx="6690443" cy="2767679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0443" cy="276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2"/>
        <w:rPr>
          <w:rFonts w:ascii="Times New Roman"/>
          <w:sz w:val="8"/>
        </w:rPr>
      </w:pPr>
    </w:p>
    <w:p>
      <w:pPr>
        <w:spacing w:line="240" w:lineRule="auto" w:before="4"/>
        <w:rPr>
          <w:rFonts w:ascii="Times New Roman"/>
          <w:sz w:val="9"/>
        </w:rPr>
      </w:pPr>
    </w:p>
    <w:p>
      <w:pPr>
        <w:spacing w:after="0" w:line="240" w:lineRule="auto"/>
        <w:rPr>
          <w:rFonts w:ascii="Times New Roman"/>
          <w:sz w:val="9"/>
        </w:rPr>
        <w:sectPr>
          <w:type w:val="continuous"/>
          <w:pgSz w:w="12240" w:h="16070"/>
          <w:pgMar w:top="0" w:bottom="280" w:left="180" w:right="80"/>
        </w:sectPr>
      </w:pPr>
    </w:p>
    <w:p>
      <w:pPr>
        <w:spacing w:line="240" w:lineRule="auto"/>
        <w:ind w:left="168" w:right="0" w:firstLine="0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247795</wp:posOffset>
                </wp:positionH>
                <wp:positionV relativeFrom="page">
                  <wp:posOffset>4263618</wp:posOffset>
                </wp:positionV>
                <wp:extent cx="172085" cy="18923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72085" cy="189230"/>
                          <a:chExt cx="172085" cy="18923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-5" y="22821"/>
                            <a:ext cx="13462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104139">
                                <a:moveTo>
                                  <a:pt x="107073" y="14198"/>
                                </a:moveTo>
                                <a:lnTo>
                                  <a:pt x="105143" y="13195"/>
                                </a:lnTo>
                                <a:lnTo>
                                  <a:pt x="104076" y="12090"/>
                                </a:lnTo>
                                <a:lnTo>
                                  <a:pt x="100926" y="9664"/>
                                </a:lnTo>
                                <a:lnTo>
                                  <a:pt x="93814" y="6527"/>
                                </a:lnTo>
                                <a:lnTo>
                                  <a:pt x="74460" y="1460"/>
                                </a:lnTo>
                                <a:lnTo>
                                  <a:pt x="60820" y="977"/>
                                </a:lnTo>
                                <a:lnTo>
                                  <a:pt x="41503" y="0"/>
                                </a:lnTo>
                                <a:lnTo>
                                  <a:pt x="25171" y="482"/>
                                </a:lnTo>
                                <a:lnTo>
                                  <a:pt x="16929" y="1651"/>
                                </a:lnTo>
                                <a:lnTo>
                                  <a:pt x="14528" y="2781"/>
                                </a:lnTo>
                                <a:lnTo>
                                  <a:pt x="11239" y="5727"/>
                                </a:lnTo>
                                <a:lnTo>
                                  <a:pt x="9766" y="5613"/>
                                </a:lnTo>
                                <a:lnTo>
                                  <a:pt x="7886" y="12268"/>
                                </a:lnTo>
                                <a:lnTo>
                                  <a:pt x="7785" y="14643"/>
                                </a:lnTo>
                                <a:lnTo>
                                  <a:pt x="8026" y="21196"/>
                                </a:lnTo>
                                <a:lnTo>
                                  <a:pt x="10236" y="21831"/>
                                </a:lnTo>
                                <a:lnTo>
                                  <a:pt x="13563" y="25374"/>
                                </a:lnTo>
                                <a:lnTo>
                                  <a:pt x="15849" y="26708"/>
                                </a:lnTo>
                                <a:lnTo>
                                  <a:pt x="18376" y="27305"/>
                                </a:lnTo>
                                <a:lnTo>
                                  <a:pt x="26314" y="28549"/>
                                </a:lnTo>
                                <a:lnTo>
                                  <a:pt x="42176" y="29121"/>
                                </a:lnTo>
                                <a:lnTo>
                                  <a:pt x="59702" y="28752"/>
                                </a:lnTo>
                                <a:lnTo>
                                  <a:pt x="72656" y="29121"/>
                                </a:lnTo>
                                <a:lnTo>
                                  <a:pt x="98450" y="25107"/>
                                </a:lnTo>
                                <a:lnTo>
                                  <a:pt x="100190" y="24714"/>
                                </a:lnTo>
                                <a:lnTo>
                                  <a:pt x="100876" y="25552"/>
                                </a:lnTo>
                                <a:lnTo>
                                  <a:pt x="105448" y="21780"/>
                                </a:lnTo>
                                <a:lnTo>
                                  <a:pt x="106273" y="20269"/>
                                </a:lnTo>
                                <a:lnTo>
                                  <a:pt x="107073" y="14198"/>
                                </a:lnTo>
                                <a:close/>
                              </a:path>
                              <a:path w="134620" h="104139">
                                <a:moveTo>
                                  <a:pt x="134467" y="80581"/>
                                </a:moveTo>
                                <a:lnTo>
                                  <a:pt x="134175" y="71970"/>
                                </a:lnTo>
                                <a:lnTo>
                                  <a:pt x="123532" y="62026"/>
                                </a:lnTo>
                                <a:lnTo>
                                  <a:pt x="121894" y="60490"/>
                                </a:lnTo>
                                <a:lnTo>
                                  <a:pt x="118160" y="62026"/>
                                </a:lnTo>
                                <a:lnTo>
                                  <a:pt x="113792" y="61772"/>
                                </a:lnTo>
                                <a:lnTo>
                                  <a:pt x="98272" y="62166"/>
                                </a:lnTo>
                                <a:lnTo>
                                  <a:pt x="97624" y="62217"/>
                                </a:lnTo>
                                <a:lnTo>
                                  <a:pt x="96989" y="62306"/>
                                </a:lnTo>
                                <a:lnTo>
                                  <a:pt x="79413" y="65925"/>
                                </a:lnTo>
                                <a:lnTo>
                                  <a:pt x="70662" y="67437"/>
                                </a:lnTo>
                                <a:lnTo>
                                  <a:pt x="61772" y="68414"/>
                                </a:lnTo>
                                <a:lnTo>
                                  <a:pt x="32778" y="70993"/>
                                </a:lnTo>
                                <a:lnTo>
                                  <a:pt x="18224" y="72644"/>
                                </a:lnTo>
                                <a:lnTo>
                                  <a:pt x="17691" y="72110"/>
                                </a:lnTo>
                                <a:lnTo>
                                  <a:pt x="5930" y="72110"/>
                                </a:lnTo>
                                <a:lnTo>
                                  <a:pt x="1168" y="76873"/>
                                </a:lnTo>
                                <a:lnTo>
                                  <a:pt x="1168" y="80302"/>
                                </a:lnTo>
                                <a:lnTo>
                                  <a:pt x="0" y="81495"/>
                                </a:lnTo>
                                <a:lnTo>
                                  <a:pt x="34112" y="102997"/>
                                </a:lnTo>
                                <a:lnTo>
                                  <a:pt x="65392" y="103860"/>
                                </a:lnTo>
                                <a:lnTo>
                                  <a:pt x="76365" y="102565"/>
                                </a:lnTo>
                                <a:lnTo>
                                  <a:pt x="86537" y="100672"/>
                                </a:lnTo>
                                <a:lnTo>
                                  <a:pt x="104000" y="96748"/>
                                </a:lnTo>
                                <a:lnTo>
                                  <a:pt x="104622" y="96583"/>
                                </a:lnTo>
                                <a:lnTo>
                                  <a:pt x="114033" y="93395"/>
                                </a:lnTo>
                                <a:lnTo>
                                  <a:pt x="118122" y="92011"/>
                                </a:lnTo>
                                <a:lnTo>
                                  <a:pt x="121361" y="90855"/>
                                </a:lnTo>
                                <a:lnTo>
                                  <a:pt x="123291" y="90525"/>
                                </a:lnTo>
                                <a:lnTo>
                                  <a:pt x="127800" y="87541"/>
                                </a:lnTo>
                                <a:lnTo>
                                  <a:pt x="128612" y="86842"/>
                                </a:lnTo>
                                <a:lnTo>
                                  <a:pt x="134467" y="805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702" y="0"/>
                            <a:ext cx="104039" cy="1887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.51144pt;margin-top:335.717987pt;width:13.55pt;height:14.9pt;mso-position-horizontal-relative:page;mso-position-vertical-relative:page;z-index:15732224" id="docshapegroup1" coordorigin="390,6714" coordsize="271,298">
                <v:shape style="position:absolute;left:390;top:6750;width:212;height:164" id="docshape2" coordorigin="390,6750" coordsize="212,164" path="m559,6773l556,6771,554,6769,549,6766,538,6761,507,6753,486,6752,456,6750,430,6751,417,6753,413,6755,408,6759,406,6759,403,6770,402,6773,403,6784,406,6785,412,6790,415,6792,419,6793,432,6795,457,6796,484,6796,505,6796,545,6790,548,6789,549,6791,556,6785,558,6782,559,6773xm602,6877l602,6864,585,6848,582,6846,576,6848,569,6848,545,6848,544,6848,543,6848,515,6854,502,6856,488,6858,442,6862,419,6865,418,6864,400,6864,392,6871,392,6877,390,6879,390,6890,398,6898,407,6905,418,6909,430,6911,444,6912,493,6914,510,6912,527,6909,554,6903,555,6902,570,6897,576,6895,581,6893,584,6893,591,6888,593,6887,602,6877xe" filled="true" fillcolor="#000000" stroked="false">
                  <v:path arrowok="t"/>
                  <v:fill type="solid"/>
                </v:shape>
                <v:shape style="position:absolute;left:496;top:6714;width:164;height:298" type="#_x0000_t75" id="docshape3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622103</wp:posOffset>
            </wp:positionH>
            <wp:positionV relativeFrom="page">
              <wp:posOffset>4207264</wp:posOffset>
            </wp:positionV>
            <wp:extent cx="642059" cy="242697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059" cy="242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516462</wp:posOffset>
                </wp:positionH>
                <wp:positionV relativeFrom="page">
                  <wp:posOffset>4211203</wp:posOffset>
                </wp:positionV>
                <wp:extent cx="6534150" cy="99441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534150" cy="994410"/>
                          <a:chExt cx="6534150" cy="99441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262304" y="101773"/>
                            <a:ext cx="15113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43815">
                                <a:moveTo>
                                  <a:pt x="142546" y="42184"/>
                                </a:moveTo>
                                <a:lnTo>
                                  <a:pt x="139616" y="42184"/>
                                </a:lnTo>
                                <a:lnTo>
                                  <a:pt x="140788" y="43804"/>
                                </a:lnTo>
                                <a:lnTo>
                                  <a:pt x="142546" y="42184"/>
                                </a:lnTo>
                                <a:close/>
                              </a:path>
                              <a:path w="151130" h="43815">
                                <a:moveTo>
                                  <a:pt x="41617" y="0"/>
                                </a:moveTo>
                                <a:lnTo>
                                  <a:pt x="9324" y="5400"/>
                                </a:lnTo>
                                <a:lnTo>
                                  <a:pt x="5944" y="6104"/>
                                </a:lnTo>
                                <a:lnTo>
                                  <a:pt x="857" y="13704"/>
                                </a:lnTo>
                                <a:lnTo>
                                  <a:pt x="46" y="16347"/>
                                </a:lnTo>
                                <a:lnTo>
                                  <a:pt x="0" y="26662"/>
                                </a:lnTo>
                                <a:lnTo>
                                  <a:pt x="6139" y="32857"/>
                                </a:lnTo>
                                <a:lnTo>
                                  <a:pt x="13746" y="32893"/>
                                </a:lnTo>
                                <a:lnTo>
                                  <a:pt x="40184" y="35732"/>
                                </a:lnTo>
                                <a:lnTo>
                                  <a:pt x="40835" y="35770"/>
                                </a:lnTo>
                                <a:lnTo>
                                  <a:pt x="41487" y="35773"/>
                                </a:lnTo>
                                <a:lnTo>
                                  <a:pt x="58079" y="36174"/>
                                </a:lnTo>
                                <a:lnTo>
                                  <a:pt x="110576" y="40497"/>
                                </a:lnTo>
                                <a:lnTo>
                                  <a:pt x="128953" y="43273"/>
                                </a:lnTo>
                                <a:lnTo>
                                  <a:pt x="130421" y="43351"/>
                                </a:lnTo>
                                <a:lnTo>
                                  <a:pt x="131880" y="43230"/>
                                </a:lnTo>
                                <a:lnTo>
                                  <a:pt x="137698" y="42527"/>
                                </a:lnTo>
                                <a:lnTo>
                                  <a:pt x="139616" y="42184"/>
                                </a:lnTo>
                                <a:lnTo>
                                  <a:pt x="142546" y="42184"/>
                                </a:lnTo>
                                <a:lnTo>
                                  <a:pt x="143887" y="40948"/>
                                </a:lnTo>
                                <a:lnTo>
                                  <a:pt x="140263" y="40948"/>
                                </a:lnTo>
                                <a:lnTo>
                                  <a:pt x="132689" y="38831"/>
                                </a:lnTo>
                                <a:lnTo>
                                  <a:pt x="130542" y="37048"/>
                                </a:lnTo>
                                <a:lnTo>
                                  <a:pt x="130383" y="36725"/>
                                </a:lnTo>
                                <a:lnTo>
                                  <a:pt x="126779" y="34971"/>
                                </a:lnTo>
                                <a:lnTo>
                                  <a:pt x="123856" y="33674"/>
                                </a:lnTo>
                                <a:lnTo>
                                  <a:pt x="123322" y="32285"/>
                                </a:lnTo>
                                <a:lnTo>
                                  <a:pt x="13768" y="32285"/>
                                </a:lnTo>
                                <a:lnTo>
                                  <a:pt x="10133" y="30647"/>
                                </a:lnTo>
                                <a:lnTo>
                                  <a:pt x="6780" y="25670"/>
                                </a:lnTo>
                                <a:lnTo>
                                  <a:pt x="4770" y="23693"/>
                                </a:lnTo>
                                <a:lnTo>
                                  <a:pt x="6747" y="16766"/>
                                </a:lnTo>
                                <a:lnTo>
                                  <a:pt x="7976" y="15126"/>
                                </a:lnTo>
                                <a:lnTo>
                                  <a:pt x="12439" y="12316"/>
                                </a:lnTo>
                                <a:lnTo>
                                  <a:pt x="15636" y="12316"/>
                                </a:lnTo>
                                <a:lnTo>
                                  <a:pt x="20247" y="11709"/>
                                </a:lnTo>
                                <a:lnTo>
                                  <a:pt x="134595" y="11709"/>
                                </a:lnTo>
                                <a:lnTo>
                                  <a:pt x="115144" y="7255"/>
                                </a:lnTo>
                                <a:lnTo>
                                  <a:pt x="97497" y="4715"/>
                                </a:lnTo>
                                <a:lnTo>
                                  <a:pt x="78794" y="2608"/>
                                </a:lnTo>
                                <a:lnTo>
                                  <a:pt x="60048" y="1018"/>
                                </a:lnTo>
                                <a:lnTo>
                                  <a:pt x="41617" y="0"/>
                                </a:lnTo>
                                <a:close/>
                              </a:path>
                              <a:path w="151130" h="43815">
                                <a:moveTo>
                                  <a:pt x="130383" y="36725"/>
                                </a:moveTo>
                                <a:lnTo>
                                  <a:pt x="130542" y="37048"/>
                                </a:lnTo>
                                <a:lnTo>
                                  <a:pt x="132689" y="38831"/>
                                </a:lnTo>
                                <a:lnTo>
                                  <a:pt x="140263" y="40948"/>
                                </a:lnTo>
                                <a:lnTo>
                                  <a:pt x="145449" y="38028"/>
                                </a:lnTo>
                                <a:lnTo>
                                  <a:pt x="145661" y="37269"/>
                                </a:lnTo>
                                <a:lnTo>
                                  <a:pt x="131368" y="37269"/>
                                </a:lnTo>
                                <a:lnTo>
                                  <a:pt x="131201" y="37123"/>
                                </a:lnTo>
                                <a:lnTo>
                                  <a:pt x="130383" y="36725"/>
                                </a:lnTo>
                                <a:close/>
                              </a:path>
                              <a:path w="151130" h="43815">
                                <a:moveTo>
                                  <a:pt x="146530" y="20049"/>
                                </a:moveTo>
                                <a:lnTo>
                                  <a:pt x="135324" y="20049"/>
                                </a:lnTo>
                                <a:lnTo>
                                  <a:pt x="145323" y="22844"/>
                                </a:lnTo>
                                <a:lnTo>
                                  <a:pt x="148244" y="28030"/>
                                </a:lnTo>
                                <a:lnTo>
                                  <a:pt x="145449" y="38028"/>
                                </a:lnTo>
                                <a:lnTo>
                                  <a:pt x="140263" y="40948"/>
                                </a:lnTo>
                                <a:lnTo>
                                  <a:pt x="143887" y="40948"/>
                                </a:lnTo>
                                <a:lnTo>
                                  <a:pt x="148442" y="36749"/>
                                </a:lnTo>
                                <a:lnTo>
                                  <a:pt x="149813" y="34137"/>
                                </a:lnTo>
                                <a:lnTo>
                                  <a:pt x="150935" y="26184"/>
                                </a:lnTo>
                                <a:lnTo>
                                  <a:pt x="150951" y="25584"/>
                                </a:lnTo>
                                <a:lnTo>
                                  <a:pt x="149294" y="24027"/>
                                </a:lnTo>
                                <a:lnTo>
                                  <a:pt x="148302" y="22335"/>
                                </a:lnTo>
                                <a:lnTo>
                                  <a:pt x="146530" y="20049"/>
                                </a:lnTo>
                                <a:close/>
                              </a:path>
                              <a:path w="151130" h="43815">
                                <a:moveTo>
                                  <a:pt x="128944" y="33799"/>
                                </a:moveTo>
                                <a:lnTo>
                                  <a:pt x="130383" y="36725"/>
                                </a:lnTo>
                                <a:lnTo>
                                  <a:pt x="131201" y="37123"/>
                                </a:lnTo>
                                <a:lnTo>
                                  <a:pt x="131368" y="37269"/>
                                </a:lnTo>
                                <a:lnTo>
                                  <a:pt x="130696" y="36530"/>
                                </a:lnTo>
                                <a:lnTo>
                                  <a:pt x="129919" y="35675"/>
                                </a:lnTo>
                                <a:lnTo>
                                  <a:pt x="130079" y="35675"/>
                                </a:lnTo>
                                <a:lnTo>
                                  <a:pt x="128944" y="33799"/>
                                </a:lnTo>
                                <a:close/>
                              </a:path>
                              <a:path w="151130" h="43815">
                                <a:moveTo>
                                  <a:pt x="146631" y="33799"/>
                                </a:moveTo>
                                <a:lnTo>
                                  <a:pt x="128944" y="33799"/>
                                </a:lnTo>
                                <a:lnTo>
                                  <a:pt x="130397" y="36200"/>
                                </a:lnTo>
                                <a:lnTo>
                                  <a:pt x="131368" y="37269"/>
                                </a:lnTo>
                                <a:lnTo>
                                  <a:pt x="145661" y="37269"/>
                                </a:lnTo>
                                <a:lnTo>
                                  <a:pt x="146631" y="33799"/>
                                </a:lnTo>
                                <a:close/>
                              </a:path>
                              <a:path w="151130" h="43815">
                                <a:moveTo>
                                  <a:pt x="129947" y="23656"/>
                                </a:moveTo>
                                <a:lnTo>
                                  <a:pt x="128499" y="23926"/>
                                </a:lnTo>
                                <a:lnTo>
                                  <a:pt x="126451" y="24150"/>
                                </a:lnTo>
                                <a:lnTo>
                                  <a:pt x="124675" y="25446"/>
                                </a:lnTo>
                                <a:lnTo>
                                  <a:pt x="122541" y="30252"/>
                                </a:lnTo>
                                <a:lnTo>
                                  <a:pt x="123856" y="33674"/>
                                </a:lnTo>
                                <a:lnTo>
                                  <a:pt x="126779" y="34971"/>
                                </a:lnTo>
                                <a:lnTo>
                                  <a:pt x="130383" y="36725"/>
                                </a:lnTo>
                                <a:lnTo>
                                  <a:pt x="128944" y="33799"/>
                                </a:lnTo>
                                <a:lnTo>
                                  <a:pt x="146631" y="33799"/>
                                </a:lnTo>
                                <a:lnTo>
                                  <a:pt x="147928" y="29159"/>
                                </a:lnTo>
                                <a:lnTo>
                                  <a:pt x="128409" y="29159"/>
                                </a:lnTo>
                                <a:lnTo>
                                  <a:pt x="129947" y="23656"/>
                                </a:lnTo>
                                <a:close/>
                              </a:path>
                              <a:path w="151130" h="43815">
                                <a:moveTo>
                                  <a:pt x="129919" y="35675"/>
                                </a:moveTo>
                                <a:lnTo>
                                  <a:pt x="130596" y="36530"/>
                                </a:lnTo>
                                <a:lnTo>
                                  <a:pt x="130373" y="36174"/>
                                </a:lnTo>
                                <a:lnTo>
                                  <a:pt x="129919" y="35675"/>
                                </a:lnTo>
                                <a:close/>
                              </a:path>
                              <a:path w="151130" h="43815">
                                <a:moveTo>
                                  <a:pt x="130397" y="36200"/>
                                </a:moveTo>
                                <a:lnTo>
                                  <a:pt x="130596" y="36530"/>
                                </a:lnTo>
                                <a:lnTo>
                                  <a:pt x="130397" y="36200"/>
                                </a:lnTo>
                                <a:close/>
                              </a:path>
                              <a:path w="151130" h="43815">
                                <a:moveTo>
                                  <a:pt x="130079" y="35675"/>
                                </a:moveTo>
                                <a:lnTo>
                                  <a:pt x="129919" y="35675"/>
                                </a:lnTo>
                                <a:lnTo>
                                  <a:pt x="130397" y="36200"/>
                                </a:lnTo>
                                <a:lnTo>
                                  <a:pt x="130079" y="35675"/>
                                </a:lnTo>
                                <a:close/>
                              </a:path>
                              <a:path w="151130" h="43815">
                                <a:moveTo>
                                  <a:pt x="12439" y="12316"/>
                                </a:moveTo>
                                <a:lnTo>
                                  <a:pt x="7976" y="15126"/>
                                </a:lnTo>
                                <a:lnTo>
                                  <a:pt x="6747" y="16766"/>
                                </a:lnTo>
                                <a:lnTo>
                                  <a:pt x="4770" y="23693"/>
                                </a:lnTo>
                                <a:lnTo>
                                  <a:pt x="6780" y="25670"/>
                                </a:lnTo>
                                <a:lnTo>
                                  <a:pt x="10133" y="30647"/>
                                </a:lnTo>
                                <a:lnTo>
                                  <a:pt x="13768" y="32285"/>
                                </a:lnTo>
                                <a:lnTo>
                                  <a:pt x="22800" y="31097"/>
                                </a:lnTo>
                                <a:lnTo>
                                  <a:pt x="26568" y="26184"/>
                                </a:lnTo>
                                <a:lnTo>
                                  <a:pt x="25158" y="15477"/>
                                </a:lnTo>
                                <a:lnTo>
                                  <a:pt x="21414" y="12604"/>
                                </a:lnTo>
                                <a:lnTo>
                                  <a:pt x="13446" y="12604"/>
                                </a:lnTo>
                                <a:lnTo>
                                  <a:pt x="12439" y="12316"/>
                                </a:lnTo>
                                <a:close/>
                              </a:path>
                              <a:path w="151130" h="43815">
                                <a:moveTo>
                                  <a:pt x="134595" y="11709"/>
                                </a:moveTo>
                                <a:lnTo>
                                  <a:pt x="20247" y="11709"/>
                                </a:lnTo>
                                <a:lnTo>
                                  <a:pt x="25158" y="15477"/>
                                </a:lnTo>
                                <a:lnTo>
                                  <a:pt x="26568" y="26184"/>
                                </a:lnTo>
                                <a:lnTo>
                                  <a:pt x="22800" y="31097"/>
                                </a:lnTo>
                                <a:lnTo>
                                  <a:pt x="13768" y="32285"/>
                                </a:lnTo>
                                <a:lnTo>
                                  <a:pt x="123322" y="32285"/>
                                </a:lnTo>
                                <a:lnTo>
                                  <a:pt x="122541" y="30252"/>
                                </a:lnTo>
                                <a:lnTo>
                                  <a:pt x="124675" y="25446"/>
                                </a:lnTo>
                                <a:lnTo>
                                  <a:pt x="126451" y="24150"/>
                                </a:lnTo>
                                <a:lnTo>
                                  <a:pt x="128499" y="23926"/>
                                </a:lnTo>
                                <a:lnTo>
                                  <a:pt x="129947" y="23656"/>
                                </a:lnTo>
                                <a:lnTo>
                                  <a:pt x="130139" y="22969"/>
                                </a:lnTo>
                                <a:lnTo>
                                  <a:pt x="135324" y="20049"/>
                                </a:lnTo>
                                <a:lnTo>
                                  <a:pt x="146530" y="20049"/>
                                </a:lnTo>
                                <a:lnTo>
                                  <a:pt x="145374" y="18558"/>
                                </a:lnTo>
                                <a:lnTo>
                                  <a:pt x="139172" y="13671"/>
                                </a:lnTo>
                                <a:lnTo>
                                  <a:pt x="137938" y="12885"/>
                                </a:lnTo>
                                <a:lnTo>
                                  <a:pt x="136601" y="12272"/>
                                </a:lnTo>
                                <a:lnTo>
                                  <a:pt x="135200" y="11847"/>
                                </a:lnTo>
                                <a:lnTo>
                                  <a:pt x="134595" y="11709"/>
                                </a:lnTo>
                                <a:close/>
                              </a:path>
                              <a:path w="151130" h="43815">
                                <a:moveTo>
                                  <a:pt x="132160" y="23242"/>
                                </a:moveTo>
                                <a:lnTo>
                                  <a:pt x="129947" y="23656"/>
                                </a:lnTo>
                                <a:lnTo>
                                  <a:pt x="128409" y="29159"/>
                                </a:lnTo>
                                <a:lnTo>
                                  <a:pt x="129881" y="25670"/>
                                </a:lnTo>
                                <a:lnTo>
                                  <a:pt x="130141" y="25052"/>
                                </a:lnTo>
                                <a:lnTo>
                                  <a:pt x="130681" y="24442"/>
                                </a:lnTo>
                                <a:lnTo>
                                  <a:pt x="131862" y="23472"/>
                                </a:lnTo>
                                <a:lnTo>
                                  <a:pt x="132160" y="23242"/>
                                </a:lnTo>
                                <a:close/>
                              </a:path>
                              <a:path w="151130" h="43815">
                                <a:moveTo>
                                  <a:pt x="145547" y="23242"/>
                                </a:moveTo>
                                <a:lnTo>
                                  <a:pt x="132160" y="23242"/>
                                </a:lnTo>
                                <a:lnTo>
                                  <a:pt x="132020" y="23330"/>
                                </a:lnTo>
                                <a:lnTo>
                                  <a:pt x="130464" y="24725"/>
                                </a:lnTo>
                                <a:lnTo>
                                  <a:pt x="130056" y="25254"/>
                                </a:lnTo>
                                <a:lnTo>
                                  <a:pt x="128409" y="29159"/>
                                </a:lnTo>
                                <a:lnTo>
                                  <a:pt x="147928" y="29159"/>
                                </a:lnTo>
                                <a:lnTo>
                                  <a:pt x="148244" y="28030"/>
                                </a:lnTo>
                                <a:lnTo>
                                  <a:pt x="145547" y="23242"/>
                                </a:lnTo>
                                <a:close/>
                              </a:path>
                              <a:path w="151130" h="43815">
                                <a:moveTo>
                                  <a:pt x="130141" y="25052"/>
                                </a:moveTo>
                                <a:lnTo>
                                  <a:pt x="129802" y="25584"/>
                                </a:lnTo>
                                <a:lnTo>
                                  <a:pt x="130056" y="25254"/>
                                </a:lnTo>
                                <a:lnTo>
                                  <a:pt x="130141" y="25052"/>
                                </a:lnTo>
                                <a:close/>
                              </a:path>
                              <a:path w="151130" h="43815">
                                <a:moveTo>
                                  <a:pt x="130056" y="25254"/>
                                </a:moveTo>
                                <a:lnTo>
                                  <a:pt x="129802" y="25584"/>
                                </a:lnTo>
                                <a:lnTo>
                                  <a:pt x="130056" y="25254"/>
                                </a:lnTo>
                                <a:close/>
                              </a:path>
                              <a:path w="151130" h="43815">
                                <a:moveTo>
                                  <a:pt x="130212" y="25052"/>
                                </a:moveTo>
                                <a:lnTo>
                                  <a:pt x="130056" y="25254"/>
                                </a:lnTo>
                                <a:lnTo>
                                  <a:pt x="130212" y="25052"/>
                                </a:lnTo>
                                <a:close/>
                              </a:path>
                              <a:path w="151130" h="43815">
                                <a:moveTo>
                                  <a:pt x="130681" y="24442"/>
                                </a:moveTo>
                                <a:lnTo>
                                  <a:pt x="130192" y="24968"/>
                                </a:lnTo>
                                <a:lnTo>
                                  <a:pt x="130464" y="24725"/>
                                </a:lnTo>
                                <a:lnTo>
                                  <a:pt x="130681" y="24442"/>
                                </a:lnTo>
                                <a:close/>
                              </a:path>
                              <a:path w="151130" h="43815">
                                <a:moveTo>
                                  <a:pt x="130464" y="24725"/>
                                </a:moveTo>
                                <a:lnTo>
                                  <a:pt x="130192" y="24968"/>
                                </a:lnTo>
                                <a:lnTo>
                                  <a:pt x="130464" y="24725"/>
                                </a:lnTo>
                                <a:close/>
                              </a:path>
                              <a:path w="151130" h="43815">
                                <a:moveTo>
                                  <a:pt x="130779" y="24442"/>
                                </a:moveTo>
                                <a:lnTo>
                                  <a:pt x="130464" y="24725"/>
                                </a:lnTo>
                                <a:lnTo>
                                  <a:pt x="130779" y="24442"/>
                                </a:lnTo>
                                <a:close/>
                              </a:path>
                              <a:path w="151130" h="43815">
                                <a:moveTo>
                                  <a:pt x="135324" y="20049"/>
                                </a:moveTo>
                                <a:lnTo>
                                  <a:pt x="130139" y="22969"/>
                                </a:lnTo>
                                <a:lnTo>
                                  <a:pt x="129947" y="23656"/>
                                </a:lnTo>
                                <a:lnTo>
                                  <a:pt x="132160" y="23242"/>
                                </a:lnTo>
                                <a:lnTo>
                                  <a:pt x="145547" y="23242"/>
                                </a:lnTo>
                                <a:lnTo>
                                  <a:pt x="145323" y="22844"/>
                                </a:lnTo>
                                <a:lnTo>
                                  <a:pt x="135324" y="20049"/>
                                </a:lnTo>
                                <a:close/>
                              </a:path>
                              <a:path w="151130" h="43815">
                                <a:moveTo>
                                  <a:pt x="132020" y="23330"/>
                                </a:moveTo>
                                <a:lnTo>
                                  <a:pt x="131798" y="23472"/>
                                </a:lnTo>
                                <a:lnTo>
                                  <a:pt x="132020" y="23330"/>
                                </a:lnTo>
                                <a:close/>
                              </a:path>
                              <a:path w="151130" h="43815">
                                <a:moveTo>
                                  <a:pt x="15636" y="12316"/>
                                </a:moveTo>
                                <a:lnTo>
                                  <a:pt x="12439" y="12316"/>
                                </a:lnTo>
                                <a:lnTo>
                                  <a:pt x="13446" y="12604"/>
                                </a:lnTo>
                                <a:lnTo>
                                  <a:pt x="15636" y="12316"/>
                                </a:lnTo>
                                <a:close/>
                              </a:path>
                              <a:path w="151130" h="43815">
                                <a:moveTo>
                                  <a:pt x="20247" y="11709"/>
                                </a:moveTo>
                                <a:lnTo>
                                  <a:pt x="13446" y="12604"/>
                                </a:lnTo>
                                <a:lnTo>
                                  <a:pt x="21414" y="12604"/>
                                </a:lnTo>
                                <a:lnTo>
                                  <a:pt x="20247" y="11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14753" y="0"/>
                            <a:ext cx="825658" cy="2653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4861" y="55800"/>
                            <a:ext cx="105369" cy="1738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6966"/>
                            <a:ext cx="6533787" cy="6872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666374pt;margin-top:331.590790pt;width:514.5pt;height:78.3pt;mso-position-horizontal-relative:page;mso-position-vertical-relative:page;z-index:15733248" id="docshapegroup4" coordorigin="813,6632" coordsize="10290,1566">
                <v:shape style="position:absolute;left:2801;top:6792;width:238;height:69" id="docshape5" coordorigin="2801,6792" coordsize="238,69" path="m3026,6859l3021,6859,3023,6861,3026,6859xm2867,6792l2866,6792,2852,6793,2840,6794,2830,6796,2820,6799,2816,6801,2811,6802,2803,6814,2801,6818,2801,6834,2811,6844,2823,6844,2864,6848,2866,6848,2867,6848,2893,6849,2921,6851,2949,6853,2975,6856,3002,6860,3004,6860,3007,6860,3009,6860,3018,6859,3021,6859,3026,6859,3028,6857,3022,6857,3010,6853,3007,6850,3007,6850,3001,6847,2996,6845,2995,6843,2823,6843,2817,6840,2812,6833,2809,6829,2812,6818,2814,6816,2821,6811,2826,6811,2833,6811,3013,6811,2983,6804,2955,6800,2925,6796,2896,6794,2867,6792xm3007,6850l3007,6850,3010,6853,3022,6857,3030,6852,3031,6851,3008,6851,3008,6851,3007,6850xm3032,6824l3014,6824,3030,6828,3035,6836,3030,6852,3022,6857,3028,6857,3035,6850,3037,6846,3039,6833,3039,6832,3036,6830,3035,6827,3032,6824xm3004,6845l3007,6850,3008,6851,3008,6851,3007,6850,3007,6850,3006,6848,3006,6848,3004,6845xm3032,6845l3004,6845,3007,6849,3008,6851,3031,6851,3032,6845xm3006,6829l3004,6830,3000,6830,2998,6832,2994,6840,2996,6845,3001,6847,3007,6850,3004,6845,3032,6845,3034,6838,3003,6838,3006,6829xm3006,6848l3007,6850,3007,6849,3006,6848xm3007,6849l3007,6850,3007,6850,3007,6849xm3006,6848l3006,6848,3007,6849,3006,6848xm2821,6811l2814,6816,2812,6818,2809,6829,2812,6833,2817,6840,2823,6843,2837,6841,2843,6833,2841,6816,2835,6812,2822,6812,2821,6811xm3013,6811l2833,6811,2841,6816,2843,6833,2837,6841,2823,6843,2995,6843,2994,6840,2998,6832,3000,6830,3004,6830,3006,6829,3006,6828,3014,6824,3032,6824,3030,6821,3020,6814,3018,6812,3016,6811,3014,6811,3013,6811xm3009,6829l3006,6829,3003,6838,3006,6833,3006,6832,3006,6832,3006,6832,3006,6831,3007,6831,3007,6831,3009,6829,3009,6829,3009,6829xm3030,6829l3009,6829,3009,6829,3007,6831,3006,6832,3003,6838,3034,6838,3035,6836,3030,6829xm3006,6832l3006,6832,3006,6832,3006,6832xm3006,6832l3006,6832,3006,6832,3006,6832xm3006,6832l3006,6832,3006,6832,3006,6832xm3007,6831l3006,6831,3007,6831,3007,6831xm3007,6831l3006,6831,3006,6831,3007,6831xm3007,6831l3007,6831,3007,6831,3007,6831xm3014,6824l3006,6828,3006,6829,3009,6829,3030,6829,3030,6828,3014,6824xm3009,6829l3009,6829,3009,6829,3009,6829xm2826,6811l2821,6811,2822,6812,2826,6811xm2833,6811l2822,6812,2835,6812,2833,6811xe" filled="true" fillcolor="#000000" stroked="false">
                  <v:path arrowok="t"/>
                  <v:fill type="solid"/>
                </v:shape>
                <v:shape style="position:absolute;left:5875;top:6631;width:1301;height:418" type="#_x0000_t75" id="docshape6" stroked="false">
                  <v:imagedata r:id="rId13" o:title=""/>
                </v:shape>
                <v:shape style="position:absolute;left:2931;top:6719;width:166;height:274" type="#_x0000_t75" id="docshape7" stroked="false">
                  <v:imagedata r:id="rId14" o:title=""/>
                </v:shape>
                <v:shape style="position:absolute;left:813;top:7115;width:10290;height:1083" type="#_x0000_t75" id="docshape8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4641451</wp:posOffset>
            </wp:positionH>
            <wp:positionV relativeFrom="page">
              <wp:posOffset>4172741</wp:posOffset>
            </wp:positionV>
            <wp:extent cx="1177967" cy="300037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7967" cy="300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2053814</wp:posOffset>
            </wp:positionH>
            <wp:positionV relativeFrom="page">
              <wp:posOffset>4209377</wp:posOffset>
            </wp:positionV>
            <wp:extent cx="1617468" cy="261937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468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1357557</wp:posOffset>
            </wp:positionH>
            <wp:positionV relativeFrom="page">
              <wp:posOffset>4228204</wp:posOffset>
            </wp:positionV>
            <wp:extent cx="328676" cy="228600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7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5903476</wp:posOffset>
            </wp:positionH>
            <wp:positionV relativeFrom="page">
              <wp:posOffset>4197520</wp:posOffset>
            </wp:positionV>
            <wp:extent cx="1035056" cy="247364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56" cy="247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252351</wp:posOffset>
            </wp:positionH>
            <wp:positionV relativeFrom="page">
              <wp:posOffset>4540022</wp:posOffset>
            </wp:positionV>
            <wp:extent cx="183071" cy="280987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071" cy="28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inline distT="0" distB="0" distL="0" distR="0">
            <wp:extent cx="7431250" cy="1433512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1250" cy="143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56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209803</wp:posOffset>
                </wp:positionH>
                <wp:positionV relativeFrom="paragraph">
                  <wp:posOffset>260521</wp:posOffset>
                </wp:positionV>
                <wp:extent cx="5949315" cy="1378585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949315" cy="1378585"/>
                          <a:chExt cx="5949315" cy="1378585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5452"/>
                            <a:ext cx="117727" cy="831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43" y="0"/>
                            <a:ext cx="979083" cy="3376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109" y="449365"/>
                            <a:ext cx="102572" cy="1766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996" y="381658"/>
                            <a:ext cx="5700784" cy="996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519939pt;margin-top:20.513535pt;width:468.45pt;height:108.55pt;mso-position-horizontal-relative:page;mso-position-vertical-relative:paragraph;z-index:-15726080;mso-wrap-distance-left:0;mso-wrap-distance-right:0" id="docshapegroup9" coordorigin="330,410" coordsize="9369,2171">
                <v:shape style="position:absolute;left:330;top:1159;width:186;height:131" type="#_x0000_t75" id="docshape10" stroked="false">
                  <v:imagedata r:id="rId22" o:title=""/>
                </v:shape>
                <v:shape style="position:absolute;left:350;top:410;width:1542;height:532" type="#_x0000_t75" id="docshape11" stroked="false">
                  <v:imagedata r:id="rId23" o:title=""/>
                </v:shape>
                <v:shape style="position:absolute;left:418;top:1117;width:162;height:279" type="#_x0000_t75" id="docshape12" stroked="false">
                  <v:imagedata r:id="rId24" o:title=""/>
                </v:shape>
                <v:shape style="position:absolute;left:720;top:1011;width:8978;height:1570" type="#_x0000_t75" id="docshape13" stroked="false">
                  <v:imagedata r:id="rId25" o:title="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2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222093</wp:posOffset>
            </wp:positionH>
            <wp:positionV relativeFrom="paragraph">
              <wp:posOffset>169500</wp:posOffset>
            </wp:positionV>
            <wp:extent cx="1546502" cy="285750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502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6070"/>
      <w:pgMar w:top="260" w:bottom="280" w:left="18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2023-11-15T07:31:42Z</dcterms:created>
  <dcterms:modified xsi:type="dcterms:W3CDTF">2023-11-15T07:31:42Z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2023-11-15T00:00:00Z</vt:filetime>
  </property>
  <property fmtid="{D5CDD505-2E9C-101B-9397-08002B2CF9AE}" pid="3" name="LastSaved">
    <vt:filetime>2023-11-15T00:00:00Z</vt:filetime>
  </property>
  <property fmtid="{D5CDD505-2E9C-101B-9397-08002B2CF9AE}" pid="4" name="Producer">
    <vt:lpwstr>iOS Version 16.1.1 (Build 20B101) Quartz PDFContext</vt:lpwstr>
  </property>
</Properties>
</file>