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C1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lastRenderedPageBreak/>
        <w:drawing>
          <wp:inline distT="0" distB="0" distL="0" distR="0">
            <wp:extent cx="31242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Default="00736277">
      <w:pPr>
        <w:rPr>
          <w:sz w:val="48"/>
          <w:szCs w:val="48"/>
        </w:rPr>
      </w:pP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lastRenderedPageBreak/>
        <w:t>JOHTO IS RIDICULOUS!!!!!!</w:t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D6" w:rsidRDefault="005B31D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DC" w:rsidRDefault="009900DC">
      <w:pPr>
        <w:rPr>
          <w:sz w:val="48"/>
          <w:szCs w:val="48"/>
        </w:rPr>
      </w:pPr>
    </w:p>
    <w:p w:rsidR="009900DC" w:rsidRDefault="009900D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Fuschia</w:t>
      </w:r>
      <w:proofErr w:type="spellEnd"/>
      <w:r>
        <w:rPr>
          <w:sz w:val="48"/>
          <w:szCs w:val="48"/>
        </w:rPr>
        <w:t xml:space="preserve"> found by Garrett</w:t>
      </w:r>
    </w:p>
    <w:p w:rsidR="009900DC" w:rsidRPr="00736277" w:rsidRDefault="009900DC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0DC" w:rsidRPr="00736277" w:rsidSect="007F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FEF"/>
    <w:rsid w:val="005B0C0D"/>
    <w:rsid w:val="005B31D6"/>
    <w:rsid w:val="00736277"/>
    <w:rsid w:val="007F772F"/>
    <w:rsid w:val="00931FEF"/>
    <w:rsid w:val="009900DC"/>
    <w:rsid w:val="00F23927"/>
    <w:rsid w:val="00F9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Homcho</dc:creator>
  <cp:keywords/>
  <dc:description/>
  <cp:lastModifiedBy>.</cp:lastModifiedBy>
  <cp:revision>2</cp:revision>
  <cp:lastPrinted>2009-06-01T13:54:00Z</cp:lastPrinted>
  <dcterms:created xsi:type="dcterms:W3CDTF">2009-06-01T14:15:00Z</dcterms:created>
  <dcterms:modified xsi:type="dcterms:W3CDTF">2009-06-01T14:15:00Z</dcterms:modified>
</cp:coreProperties>
</file>