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4C45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Plan Complet : Groupe Scolaire Excellence (ERP)</w:t>
      </w:r>
    </w:p>
    <w:p w14:paraId="433AD227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Vision et Objectifs</w:t>
      </w:r>
    </w:p>
    <w:p w14:paraId="429CE8E7" w14:textId="77777777" w:rsidR="002E440D" w:rsidRPr="002E440D" w:rsidRDefault="002E440D" w:rsidP="002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est de déployer la plateforme numérique du </w:t>
      </w: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Groupe Scolaire Excellence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. Cette solution centralisée (Web &amp; Mobile) simplifiera l'administration, renforcera le lien parents-école et offrira un suivi pédagogique d'excellence en temps réel.</w:t>
      </w:r>
    </w:p>
    <w:p w14:paraId="189FAB61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Les Acteurs (Utilisateurs)</w:t>
      </w:r>
    </w:p>
    <w:p w14:paraId="407E6A53" w14:textId="77777777" w:rsidR="002E440D" w:rsidRPr="002E440D" w:rsidRDefault="002E440D" w:rsidP="002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"GSE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" doit gérer des rôles avec des permissions strictes :</w:t>
      </w:r>
    </w:p>
    <w:p w14:paraId="4CC1D3EF" w14:textId="77777777" w:rsidR="002E440D" w:rsidRPr="002E440D" w:rsidRDefault="002E440D" w:rsidP="002E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Administrateur / Directeur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total, configuration globale.</w:t>
      </w:r>
    </w:p>
    <w:p w14:paraId="42EC533D" w14:textId="77777777" w:rsidR="002E440D" w:rsidRPr="002E440D" w:rsidRDefault="002E440D" w:rsidP="002E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Secrétariat / Administration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Inscriptions, gestion des dossiers, paiements.</w:t>
      </w:r>
    </w:p>
    <w:p w14:paraId="7F4215B6" w14:textId="77777777" w:rsidR="002E440D" w:rsidRPr="002E440D" w:rsidRDefault="002E440D" w:rsidP="002E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Enseignants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des notes, absences, cahier de textes, devoirs.</w:t>
      </w:r>
    </w:p>
    <w:p w14:paraId="2547DD0E" w14:textId="77777777" w:rsidR="002E440D" w:rsidRPr="002E440D" w:rsidRDefault="002E440D" w:rsidP="002E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Élèves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Consultation des notes, emploi du temps, devoirs, ressources.</w:t>
      </w:r>
    </w:p>
    <w:p w14:paraId="50F83854" w14:textId="77777777" w:rsidR="002E440D" w:rsidRPr="002E440D" w:rsidRDefault="002E440D" w:rsidP="002E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Parents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des enfants, paiement des frais, communication avec l'école.</w:t>
      </w:r>
    </w:p>
    <w:p w14:paraId="5D95CAFA" w14:textId="77777777" w:rsidR="002E440D" w:rsidRPr="002E440D" w:rsidRDefault="002E440D" w:rsidP="002E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Bibliothécaire / Comptable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Rôles spécifiques aux modules annexes.</w:t>
      </w:r>
    </w:p>
    <w:p w14:paraId="5698B834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Fonctionnalités Détaillées par Module</w:t>
      </w:r>
    </w:p>
    <w:p w14:paraId="3BDF857F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Module Administration (Le Cœur)</w:t>
      </w:r>
    </w:p>
    <w:p w14:paraId="0911347A" w14:textId="77777777" w:rsidR="002E440D" w:rsidRPr="002E440D" w:rsidRDefault="002E440D" w:rsidP="002E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 l'établissement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des années scolaires, trimestres/semestres, vacances.</w:t>
      </w:r>
    </w:p>
    <w:p w14:paraId="7416EFE7" w14:textId="77777777" w:rsidR="002E440D" w:rsidRPr="002E440D" w:rsidRDefault="002E440D" w:rsidP="002E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Classes et Matières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des niveaux, classes, et affectation des matières avec coefficients.</w:t>
      </w:r>
    </w:p>
    <w:p w14:paraId="2EFE6AFA" w14:textId="77777777" w:rsidR="002E440D" w:rsidRPr="002E440D" w:rsidRDefault="002E440D" w:rsidP="002E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Utilisateurs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CRUD (Créer, Lire, Mettre à jour, Supprimer) pour profs, élèves, staff.</w:t>
      </w:r>
    </w:p>
    <w:p w14:paraId="715ACE9C" w14:textId="77777777" w:rsidR="002E440D" w:rsidRPr="002E440D" w:rsidRDefault="002E440D" w:rsidP="002E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Génération de cartes d'identité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Module d'impression de badges élèves/profs avec le logo </w:t>
      </w: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GSE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3B5360D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Module Pédagogique (Académique)</w:t>
      </w:r>
    </w:p>
    <w:p w14:paraId="19E76279" w14:textId="77777777" w:rsidR="002E440D" w:rsidRPr="002E440D" w:rsidRDefault="002E440D" w:rsidP="002E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Notes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par matière/classe. Calcul automatique des moyennes.</w:t>
      </w:r>
    </w:p>
    <w:p w14:paraId="5CB975F3" w14:textId="77777777" w:rsidR="002E440D" w:rsidRPr="002E440D" w:rsidRDefault="002E440D" w:rsidP="002E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Génération de Bulletins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automatique de bulletins PDF (avec classements, appréciations).</w:t>
      </w:r>
    </w:p>
    <w:p w14:paraId="51EEDBBE" w14:textId="77777777" w:rsidR="002E440D" w:rsidRPr="002E440D" w:rsidRDefault="002E440D" w:rsidP="002E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Cahier de Textes Numérique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des cours dispensés jour par jour.</w:t>
      </w:r>
    </w:p>
    <w:p w14:paraId="5370FA83" w14:textId="77777777" w:rsidR="002E440D" w:rsidRPr="002E440D" w:rsidRDefault="002E440D" w:rsidP="002E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Devoirs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Dépôt de devoirs par les profs, remise en ligne par les élèves (optionnel).</w:t>
      </w:r>
    </w:p>
    <w:p w14:paraId="30476269" w14:textId="77777777" w:rsidR="002E440D" w:rsidRPr="002E440D" w:rsidRDefault="002E440D" w:rsidP="002E4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Emploi du Temps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Générateur d'emploi du temps (gestion des conflits de salles/profs).</w:t>
      </w:r>
    </w:p>
    <w:p w14:paraId="3D97226C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Module Vie Scolaire</w:t>
      </w:r>
    </w:p>
    <w:p w14:paraId="6A105FA0" w14:textId="77777777" w:rsidR="002E440D" w:rsidRPr="002E440D" w:rsidRDefault="002E440D" w:rsidP="002E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Gestion des Absences et Retards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Appel numérique en classe. Notification SMS/Email automatique aux parents.</w:t>
      </w:r>
    </w:p>
    <w:p w14:paraId="11316787" w14:textId="77777777" w:rsidR="002E440D" w:rsidRPr="002E440D" w:rsidRDefault="002E440D" w:rsidP="002E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Discipline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sanctions, avertissements, conseils de discipline.</w:t>
      </w:r>
    </w:p>
    <w:p w14:paraId="2F5D56D3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D. Module Finance (Comptabilité)</w:t>
      </w:r>
    </w:p>
    <w:p w14:paraId="2AD899A5" w14:textId="77777777" w:rsidR="002E440D" w:rsidRPr="002E440D" w:rsidRDefault="002E440D" w:rsidP="002E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Frais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des types de frais (scolarité, cantine, transport).</w:t>
      </w:r>
    </w:p>
    <w:p w14:paraId="528B233C" w14:textId="77777777" w:rsidR="002E440D" w:rsidRPr="002E440D" w:rsidRDefault="002E440D" w:rsidP="002E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Enregistrement des paiements (espèces, chèque, virement).</w:t>
      </w:r>
    </w:p>
    <w:p w14:paraId="3ED39BE6" w14:textId="77777777" w:rsidR="002E440D" w:rsidRPr="002E440D" w:rsidRDefault="002E440D" w:rsidP="002E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 en Ligne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Intégration (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Stripe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, PayPal, Mobile Money selon la région).</w:t>
      </w:r>
    </w:p>
    <w:p w14:paraId="57109DFF" w14:textId="77777777" w:rsidR="002E440D" w:rsidRPr="002E440D" w:rsidRDefault="002E440D" w:rsidP="002E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Relances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impayés et rappels automatiques.</w:t>
      </w:r>
    </w:p>
    <w:p w14:paraId="338A1881" w14:textId="77777777" w:rsidR="002E440D" w:rsidRPr="002E440D" w:rsidRDefault="002E440D" w:rsidP="002E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Dépenses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salaires enseignants et dépenses de fonctionnement.</w:t>
      </w:r>
    </w:p>
    <w:p w14:paraId="53DAD0AC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E. Module Communication</w:t>
      </w:r>
    </w:p>
    <w:p w14:paraId="0C843F16" w14:textId="77777777" w:rsidR="002E440D" w:rsidRPr="002E440D" w:rsidRDefault="002E440D" w:rsidP="002E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Messagerie Interne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Chat sécurisé entre Parents/Profs ou Élèves/Profs.</w:t>
      </w:r>
    </w:p>
    <w:p w14:paraId="4874F859" w14:textId="77777777" w:rsidR="002E440D" w:rsidRPr="002E440D" w:rsidRDefault="002E440D" w:rsidP="002E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d'affichage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Actualités de l'école, événements, réunions.</w:t>
      </w:r>
    </w:p>
    <w:p w14:paraId="4A684181" w14:textId="77777777" w:rsidR="002E440D" w:rsidRPr="002E440D" w:rsidRDefault="002E440D" w:rsidP="002E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 Push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l'application mobile (urgence, nouveau devoir).</w:t>
      </w:r>
    </w:p>
    <w:p w14:paraId="1CA5BD2B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F. Modules Annexes (Pour être complet)</w:t>
      </w:r>
    </w:p>
    <w:p w14:paraId="1D56E327" w14:textId="77777777" w:rsidR="002E440D" w:rsidRPr="002E440D" w:rsidRDefault="002E440D" w:rsidP="002E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Bibliothèque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du stock de livres, emprunts et retours.</w:t>
      </w:r>
    </w:p>
    <w:p w14:paraId="2955226A" w14:textId="77777777" w:rsidR="002E440D" w:rsidRPr="002E440D" w:rsidRDefault="002E440D" w:rsidP="002E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Transport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bus, itinéraires et abonnements.</w:t>
      </w:r>
    </w:p>
    <w:p w14:paraId="42160EC7" w14:textId="77777777" w:rsidR="002E440D" w:rsidRPr="002E440D" w:rsidRDefault="002E440D" w:rsidP="002E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Cantine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menus et des abonnements repas.</w:t>
      </w:r>
    </w:p>
    <w:p w14:paraId="6341D310" w14:textId="77777777" w:rsidR="002E440D" w:rsidRPr="002E440D" w:rsidRDefault="002E440D" w:rsidP="002E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Dortoir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chambres pour les internats.</w:t>
      </w:r>
    </w:p>
    <w:p w14:paraId="6F4B06CB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Architecture Technique (Validée)</w:t>
      </w:r>
    </w:p>
    <w:p w14:paraId="2C508EDC" w14:textId="77777777" w:rsidR="002E440D" w:rsidRPr="002E440D" w:rsidRDefault="002E440D" w:rsidP="002E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Stack technique choisie pour la performance et la modernité :</w:t>
      </w:r>
    </w:p>
    <w:p w14:paraId="2985642B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Backend (API Serveur)</w:t>
      </w:r>
    </w:p>
    <w:p w14:paraId="7D607BB7" w14:textId="77777777" w:rsidR="002E440D" w:rsidRPr="002E440D" w:rsidRDefault="002E440D" w:rsidP="002E4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Langage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Java (Spring Boot).</w:t>
      </w:r>
    </w:p>
    <w:p w14:paraId="79772139" w14:textId="77777777" w:rsidR="002E440D" w:rsidRPr="002E440D" w:rsidRDefault="002E440D" w:rsidP="002E4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Gère toute la logique métier, la base de données et la sécurité.</w:t>
      </w:r>
    </w:p>
    <w:p w14:paraId="6A4290C0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Application Mobile (Android)</w:t>
      </w:r>
    </w:p>
    <w:p w14:paraId="16B7F822" w14:textId="77777777" w:rsidR="002E440D" w:rsidRPr="002E440D" w:rsidRDefault="002E440D" w:rsidP="002E4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Jetpack</w:t>
      </w:r>
      <w:proofErr w:type="spellEnd"/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Compose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AB6F6C9" w14:textId="77777777" w:rsidR="002E440D" w:rsidRPr="002E440D" w:rsidRDefault="002E440D" w:rsidP="002E4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Langage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Kotlin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264CF8" w14:textId="77777777" w:rsidR="002E440D" w:rsidRPr="002E440D" w:rsidRDefault="002E440D" w:rsidP="002E4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Cible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Parents (notifications, paiements) et Professeurs (appel rapide).</w:t>
      </w:r>
    </w:p>
    <w:p w14:paraId="006398AB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Application Web (Portail)</w:t>
      </w:r>
    </w:p>
    <w:p w14:paraId="07E4920B" w14:textId="77777777" w:rsidR="002E440D" w:rsidRPr="002E440D" w:rsidRDefault="002E440D" w:rsidP="002E4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HTML5, CSS3, JavaScript (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Vanilla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6C37322" w14:textId="77777777" w:rsidR="002E440D" w:rsidRPr="002E440D" w:rsidRDefault="002E440D" w:rsidP="002E4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Responsive (adapté aux ordinateurs et tablettes).</w:t>
      </w:r>
    </w:p>
    <w:p w14:paraId="7324BDF9" w14:textId="77777777" w:rsidR="002E440D" w:rsidRPr="002E440D" w:rsidRDefault="002E440D" w:rsidP="002E4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Administration lourde, saisie des notes, configuration.</w:t>
      </w:r>
    </w:p>
    <w:p w14:paraId="6398FA2F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Modèle de Données (Entités Clés)</w:t>
      </w:r>
    </w:p>
    <w:p w14:paraId="7EC2B94F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Users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nom, </w:t>
      </w:r>
      <w:proofErr w:type="gram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proofErr w:type="gram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, mot de passe, rôle)</w:t>
      </w:r>
    </w:p>
    <w:p w14:paraId="0F4BFC8B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AcademicYears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nom,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date_début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date_fin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, statut)</w:t>
      </w:r>
    </w:p>
    <w:p w14:paraId="71242940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Classes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nom, niveau,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prof_principal_id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34F6467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Subjects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(Matières)</w:t>
      </w:r>
    </w:p>
    <w:p w14:paraId="67CB8979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Students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(Lien vers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date_naissance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parent_id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665E0CB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Grades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gram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Notes:</w:t>
      </w:r>
      <w:proofErr w:type="gram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etudiant_id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matiere_id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, valeur, coefficient, trimestre)</w:t>
      </w:r>
    </w:p>
    <w:p w14:paraId="0D6D8C90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Attendance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gram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Absences:</w:t>
      </w:r>
      <w:proofErr w:type="gram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etudiant_id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, date, statut, justification)</w:t>
      </w:r>
    </w:p>
    <w:p w14:paraId="3EB6285C" w14:textId="77777777" w:rsidR="002E440D" w:rsidRPr="002E440D" w:rsidRDefault="002E440D" w:rsidP="002E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etudiant_id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, montant, date, méthode, motif)</w:t>
      </w:r>
    </w:p>
    <w:p w14:paraId="6D37262A" w14:textId="77777777" w:rsidR="002E440D" w:rsidRPr="002E440D" w:rsidRDefault="002E440D" w:rsidP="002E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Roadmap de Développement (Étapes)</w:t>
      </w:r>
    </w:p>
    <w:p w14:paraId="77C003CE" w14:textId="77777777" w:rsidR="002E440D" w:rsidRPr="002E440D" w:rsidRDefault="002E440D" w:rsidP="002E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: Conception (2-3 semaines)</w:t>
      </w:r>
    </w:p>
    <w:p w14:paraId="1C5EDB11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du cahier des charges précis.</w:t>
      </w:r>
    </w:p>
    <w:p w14:paraId="7E06DDEF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Design des maquettes (UI/UX) avec 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Figma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87D13F5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 de la base de données (MCD).</w:t>
      </w:r>
    </w:p>
    <w:p w14:paraId="21737AD8" w14:textId="77777777" w:rsidR="002E440D" w:rsidRPr="002E440D" w:rsidRDefault="002E440D" w:rsidP="002E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2 : Le MVP (Minimum Viable Product) (1-2 mois)</w:t>
      </w:r>
    </w:p>
    <w:p w14:paraId="663C65F7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(Login/</w:t>
      </w:r>
      <w:proofErr w:type="spellStart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Logout</w:t>
      </w:r>
      <w:proofErr w:type="spellEnd"/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620A918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élèves, classes et matières.</w:t>
      </w:r>
    </w:p>
    <w:p w14:paraId="1E03DAEF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Saisie des notes et génération simple de bulletins.</w:t>
      </w:r>
    </w:p>
    <w:p w14:paraId="14F2B4CE" w14:textId="77777777" w:rsidR="002E440D" w:rsidRPr="002E440D" w:rsidRDefault="002E440D" w:rsidP="002E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3 : Administration &amp; Finance (1 mois)</w:t>
      </w:r>
    </w:p>
    <w:p w14:paraId="3E0EFC3B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paiements et reçus.</w:t>
      </w:r>
    </w:p>
    <w:p w14:paraId="5FEF4284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RH (Profs).</w:t>
      </w:r>
    </w:p>
    <w:p w14:paraId="78D7AF0C" w14:textId="77777777" w:rsidR="002E440D" w:rsidRPr="002E440D" w:rsidRDefault="002E440D" w:rsidP="002E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4 : Espace Parents &amp; Élèves (1 mois)</w:t>
      </w:r>
    </w:p>
    <w:p w14:paraId="05634B2F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Portail de consultation (Web et Mobile).</w:t>
      </w:r>
    </w:p>
    <w:p w14:paraId="4D480C3C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 absences.</w:t>
      </w:r>
    </w:p>
    <w:p w14:paraId="600A428C" w14:textId="77777777" w:rsidR="002E440D" w:rsidRPr="002E440D" w:rsidRDefault="002E440D" w:rsidP="002E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5 : Tests &amp; Déploiement</w:t>
      </w:r>
    </w:p>
    <w:p w14:paraId="04A7CC28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de sécurité (protection des données des mineurs).</w:t>
      </w:r>
    </w:p>
    <w:p w14:paraId="344FBF19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 du personnel.</w:t>
      </w:r>
    </w:p>
    <w:p w14:paraId="7262EE22" w14:textId="77777777" w:rsidR="002E440D" w:rsidRPr="002E440D" w:rsidRDefault="002E440D" w:rsidP="002E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440D">
        <w:rPr>
          <w:rFonts w:ascii="Times New Roman" w:eastAsia="Times New Roman" w:hAnsi="Times New Roman" w:cs="Times New Roman"/>
          <w:sz w:val="24"/>
          <w:szCs w:val="24"/>
          <w:lang w:eastAsia="fr-FR"/>
        </w:rPr>
        <w:t>Lancement.</w:t>
      </w:r>
    </w:p>
    <w:p w14:paraId="5FDAA1E4" w14:textId="7141F1E3" w:rsidR="00B149B4" w:rsidRDefault="00B149B4"/>
    <w:p w14:paraId="09E97E57" w14:textId="5DA0803C" w:rsidR="002D3996" w:rsidRDefault="002D3996"/>
    <w:p w14:paraId="71645336" w14:textId="30D94185" w:rsidR="002D3996" w:rsidRDefault="002D3996"/>
    <w:p w14:paraId="19B34B62" w14:textId="0E5FADB2" w:rsidR="002D3996" w:rsidRDefault="002D3996"/>
    <w:p w14:paraId="079736E5" w14:textId="4F21AFA1" w:rsidR="002D3996" w:rsidRDefault="002D3996"/>
    <w:p w14:paraId="5A5B956B" w14:textId="06801339" w:rsidR="002D3996" w:rsidRDefault="002D3996"/>
    <w:p w14:paraId="7A6E3404" w14:textId="70CE7423" w:rsidR="002D3996" w:rsidRDefault="002D3996"/>
    <w:p w14:paraId="3B4A5821" w14:textId="2E23B5BE" w:rsidR="002D3996" w:rsidRDefault="002D3996"/>
    <w:p w14:paraId="2B000601" w14:textId="3AF30EE2" w:rsidR="002D3996" w:rsidRDefault="002D3996"/>
    <w:p w14:paraId="198EC8A0" w14:textId="15B35168" w:rsidR="002D3996" w:rsidRDefault="002D3996"/>
    <w:p w14:paraId="1B46CDDD" w14:textId="06544AEA" w:rsidR="002D3996" w:rsidRDefault="002D3996"/>
    <w:p w14:paraId="40D727A3" w14:textId="19187F18" w:rsidR="002D3996" w:rsidRDefault="002D3996"/>
    <w:p w14:paraId="06F31504" w14:textId="77777777" w:rsidR="002D3996" w:rsidRDefault="002D3996" w:rsidP="002D3996">
      <w:pPr>
        <w:pStyle w:val="Titre1"/>
      </w:pPr>
      <w:r>
        <w:lastRenderedPageBreak/>
        <w:t xml:space="preserve">Plan Complet de Création : Application de Gestion Scolaire (ERP) - </w:t>
      </w:r>
      <w:r>
        <w:rPr>
          <w:rStyle w:val="lev"/>
          <w:b/>
          <w:bCs/>
        </w:rPr>
        <w:t>Version 2.0 (Avec Fonctionnalités Avancées)</w:t>
      </w:r>
    </w:p>
    <w:p w14:paraId="3679FB58" w14:textId="77777777" w:rsidR="002D3996" w:rsidRDefault="002D3996" w:rsidP="002D3996">
      <w:pPr>
        <w:pStyle w:val="Titre2"/>
      </w:pPr>
      <w:r>
        <w:t>1. Vision et Objectifs</w:t>
      </w:r>
    </w:p>
    <w:p w14:paraId="00AC1DFD" w14:textId="77777777" w:rsidR="002D3996" w:rsidRDefault="002D3996" w:rsidP="002D3996">
      <w:pPr>
        <w:pStyle w:val="NormalWeb"/>
      </w:pPr>
      <w:r>
        <w:t xml:space="preserve">L'objectif est de créer une plateforme centralisée web et mobile pour simplifier l'administration, améliorer la communication parents-école et suivre la performance des élèves en temps réel. </w:t>
      </w:r>
      <w:r>
        <w:rPr>
          <w:rStyle w:val="lev"/>
        </w:rPr>
        <w:t>Cette version intègre une gestion fine des accès, des paiements, des salaires et des données historiques pour une gestion scolaire complète et moderne.</w:t>
      </w:r>
    </w:p>
    <w:p w14:paraId="66071D2B" w14:textId="77777777" w:rsidR="002D3996" w:rsidRDefault="002D3996" w:rsidP="002D3996">
      <w:pPr>
        <w:pStyle w:val="Titre2"/>
      </w:pPr>
      <w:r>
        <w:t>2. Les Acteurs (Utilisateurs)</w:t>
      </w:r>
    </w:p>
    <w:p w14:paraId="39F6E58C" w14:textId="77777777" w:rsidR="002D3996" w:rsidRDefault="002D3996" w:rsidP="002D3996">
      <w:pPr>
        <w:pStyle w:val="NormalWeb"/>
      </w:pPr>
      <w:r>
        <w:t>L'application doit gérer des rôles avec des permissions strictes :</w:t>
      </w:r>
    </w:p>
    <w:p w14:paraId="4FD0F284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Super Administrateur / Directeur :</w:t>
      </w:r>
      <w:r>
        <w:t xml:space="preserve"> Accès total, configuration globale, gestion des accès utilisateurs, consultation des archives.</w:t>
      </w:r>
    </w:p>
    <w:p w14:paraId="1DF496CF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Secrétariat / Administration :</w:t>
      </w:r>
      <w:r>
        <w:t xml:space="preserve"> Inscriptions, gestion des dossiers, paiements, gestion des effectifs, attribution des codes d'accès.</w:t>
      </w:r>
    </w:p>
    <w:p w14:paraId="4B4A4968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Enseignants :</w:t>
      </w:r>
      <w:r>
        <w:t xml:space="preserve"> Saisie des notes, absences, cahier de textes, devoirs, gestion des heures de pointage (pour le secondaire).</w:t>
      </w:r>
    </w:p>
    <w:p w14:paraId="7BEEFC2F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Élèves / Étudiants :</w:t>
      </w:r>
      <w:r>
        <w:t xml:space="preserve"> Consultation des notes (si à jour sur les paiements), emploi du temps, devoirs, ressources, bulletins (si à jour). </w:t>
      </w:r>
      <w:r>
        <w:rPr>
          <w:rStyle w:val="lev"/>
        </w:rPr>
        <w:t>Accès conditionnel au statut (inscrit/sorti) et au paiement.</w:t>
      </w:r>
    </w:p>
    <w:p w14:paraId="1A4D9C60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Parents :</w:t>
      </w:r>
      <w:r>
        <w:t xml:space="preserve"> Suivi des enfants (notes, absences, emploi du temps, bulletins) avec le même code que l'enfant. Paiement des frais. </w:t>
      </w:r>
      <w:r>
        <w:rPr>
          <w:rStyle w:val="lev"/>
        </w:rPr>
        <w:t>Accès conditionnel au statut de l'enfant (inscrit) et au paiement.</w:t>
      </w:r>
    </w:p>
    <w:p w14:paraId="2E74C7BF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Visiteurs :</w:t>
      </w:r>
      <w:r>
        <w:t xml:space="preserve"> Accès à la page d'accueil et d'informations publiques, page d'inscription. </w:t>
      </w:r>
      <w:r>
        <w:rPr>
          <w:rStyle w:val="lev"/>
        </w:rPr>
        <w:t>Accès limité.</w:t>
      </w:r>
    </w:p>
    <w:p w14:paraId="511FBF0E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Comptable :</w:t>
      </w:r>
      <w:r>
        <w:t xml:space="preserve"> Gestion détaillée des frais, paiements, salaires (fixes et horaires), relances, consultation des dettes.</w:t>
      </w:r>
    </w:p>
    <w:p w14:paraId="49F15FAA" w14:textId="77777777" w:rsidR="002D3996" w:rsidRDefault="002D3996" w:rsidP="002D3996">
      <w:pPr>
        <w:pStyle w:val="NormalWeb"/>
        <w:numPr>
          <w:ilvl w:val="0"/>
          <w:numId w:val="13"/>
        </w:numPr>
      </w:pPr>
      <w:r>
        <w:rPr>
          <w:rStyle w:val="lev"/>
        </w:rPr>
        <w:t>Bibliothécaire :</w:t>
      </w:r>
      <w:r>
        <w:t xml:space="preserve"> Rôle spécifique au module bibliothèque.</w:t>
      </w:r>
    </w:p>
    <w:p w14:paraId="4BEFE5F5" w14:textId="77777777" w:rsidR="002D3996" w:rsidRDefault="002D3996" w:rsidP="002D3996">
      <w:pPr>
        <w:pStyle w:val="Titre2"/>
      </w:pPr>
      <w:r>
        <w:t>3. Fonctionnalités Détaillées par Module</w:t>
      </w:r>
    </w:p>
    <w:p w14:paraId="4D55C2BE" w14:textId="77777777" w:rsidR="002D3996" w:rsidRDefault="002D3996" w:rsidP="002D3996">
      <w:pPr>
        <w:pStyle w:val="Titre3"/>
      </w:pPr>
      <w:r>
        <w:t>A. Module Administration (Le Cœur)</w:t>
      </w:r>
    </w:p>
    <w:p w14:paraId="6E1CCB96" w14:textId="77777777" w:rsidR="002D3996" w:rsidRDefault="002D3996" w:rsidP="002D3996">
      <w:pPr>
        <w:pStyle w:val="NormalWeb"/>
        <w:numPr>
          <w:ilvl w:val="0"/>
          <w:numId w:val="14"/>
        </w:numPr>
      </w:pPr>
      <w:r>
        <w:rPr>
          <w:rStyle w:val="lev"/>
        </w:rPr>
        <w:t>Gestion de l'établissement :</w:t>
      </w:r>
      <w:r>
        <w:t xml:space="preserve"> Configuration des années scolaires, trimestres/semestres, vacances.</w:t>
      </w:r>
    </w:p>
    <w:p w14:paraId="61BB2E27" w14:textId="77777777" w:rsidR="002D3996" w:rsidRDefault="002D3996" w:rsidP="002D3996">
      <w:pPr>
        <w:pStyle w:val="NormalWeb"/>
        <w:numPr>
          <w:ilvl w:val="0"/>
          <w:numId w:val="14"/>
        </w:numPr>
      </w:pPr>
      <w:r>
        <w:rPr>
          <w:rStyle w:val="lev"/>
        </w:rPr>
        <w:t>Gestion des Classes et Matières :</w:t>
      </w:r>
      <w:r>
        <w:t xml:space="preserve"> Création des niveaux, classes, et affectation des matières avec coefficients.</w:t>
      </w:r>
    </w:p>
    <w:p w14:paraId="64E68753" w14:textId="77777777" w:rsidR="002D3996" w:rsidRDefault="002D3996" w:rsidP="002D3996">
      <w:pPr>
        <w:pStyle w:val="NormalWeb"/>
        <w:numPr>
          <w:ilvl w:val="0"/>
          <w:numId w:val="14"/>
        </w:numPr>
      </w:pPr>
      <w:r>
        <w:rPr>
          <w:rStyle w:val="lev"/>
        </w:rPr>
        <w:t>Gestion des Utilisateurs :</w:t>
      </w:r>
      <w:r>
        <w:t xml:space="preserve"> CRUD (Créer, Lire, Mettre à jour, Supprimer) pour profs, élèves, staff. </w:t>
      </w:r>
      <w:r>
        <w:rPr>
          <w:rStyle w:val="lev"/>
        </w:rPr>
        <w:t>Attribution et retrait automatique/manuel des codes d'accès (mot de passe).</w:t>
      </w:r>
    </w:p>
    <w:p w14:paraId="7AE27056" w14:textId="77777777" w:rsidR="002D3996" w:rsidRDefault="002D3996" w:rsidP="002D3996">
      <w:pPr>
        <w:pStyle w:val="NormalWeb"/>
        <w:numPr>
          <w:ilvl w:val="0"/>
          <w:numId w:val="14"/>
        </w:numPr>
      </w:pPr>
      <w:r>
        <w:rPr>
          <w:rStyle w:val="lev"/>
        </w:rPr>
        <w:t>Génération de cartes d'identité :</w:t>
      </w:r>
      <w:r>
        <w:t xml:space="preserve"> Module d'impression de badges élèves/profs.</w:t>
      </w:r>
    </w:p>
    <w:p w14:paraId="5BFC96BD" w14:textId="77777777" w:rsidR="002D3996" w:rsidRDefault="002D3996" w:rsidP="002D3996">
      <w:pPr>
        <w:pStyle w:val="NormalWeb"/>
        <w:numPr>
          <w:ilvl w:val="0"/>
          <w:numId w:val="14"/>
        </w:numPr>
      </w:pPr>
      <w:r>
        <w:rPr>
          <w:rStyle w:val="lev"/>
        </w:rPr>
        <w:lastRenderedPageBreak/>
        <w:t>Gestion des Effectifs :</w:t>
      </w:r>
    </w:p>
    <w:p w14:paraId="042FC879" w14:textId="77777777" w:rsidR="002D3996" w:rsidRDefault="002D3996" w:rsidP="002D3996">
      <w:pPr>
        <w:pStyle w:val="NormalWeb"/>
        <w:numPr>
          <w:ilvl w:val="1"/>
          <w:numId w:val="14"/>
        </w:numPr>
      </w:pPr>
      <w:r>
        <w:t>Tableau de bord affichant l'effectif total par établissement.</w:t>
      </w:r>
    </w:p>
    <w:p w14:paraId="382A8E71" w14:textId="77777777" w:rsidR="002D3996" w:rsidRDefault="002D3996" w:rsidP="002D3996">
      <w:pPr>
        <w:pStyle w:val="NormalWeb"/>
        <w:numPr>
          <w:ilvl w:val="1"/>
          <w:numId w:val="14"/>
        </w:numPr>
      </w:pPr>
      <w:r>
        <w:t>Répartition garçons/filles.</w:t>
      </w:r>
    </w:p>
    <w:p w14:paraId="53A75FA3" w14:textId="77777777" w:rsidR="002D3996" w:rsidRDefault="002D3996" w:rsidP="002D3996">
      <w:pPr>
        <w:pStyle w:val="NormalWeb"/>
        <w:numPr>
          <w:ilvl w:val="1"/>
          <w:numId w:val="14"/>
        </w:numPr>
      </w:pPr>
      <w:r>
        <w:t>Répartition par classe/niveau.</w:t>
      </w:r>
    </w:p>
    <w:p w14:paraId="570CE135" w14:textId="77777777" w:rsidR="002D3996" w:rsidRDefault="002D3996" w:rsidP="002D3996">
      <w:pPr>
        <w:pStyle w:val="NormalWeb"/>
        <w:numPr>
          <w:ilvl w:val="1"/>
          <w:numId w:val="14"/>
        </w:numPr>
      </w:pPr>
      <w:r>
        <w:t>Statistiques des professeurs (total, par matière, par niveau).</w:t>
      </w:r>
    </w:p>
    <w:p w14:paraId="242884CC" w14:textId="77777777" w:rsidR="002D3996" w:rsidRDefault="002D3996" w:rsidP="002D3996">
      <w:pPr>
        <w:pStyle w:val="NormalWeb"/>
        <w:numPr>
          <w:ilvl w:val="0"/>
          <w:numId w:val="14"/>
        </w:numPr>
      </w:pPr>
      <w:r>
        <w:rPr>
          <w:rStyle w:val="lev"/>
        </w:rPr>
        <w:t>Gestion des Archives :</w:t>
      </w:r>
    </w:p>
    <w:p w14:paraId="417B5815" w14:textId="77777777" w:rsidR="002D3996" w:rsidRDefault="002D3996" w:rsidP="002D3996">
      <w:pPr>
        <w:pStyle w:val="NormalWeb"/>
        <w:numPr>
          <w:ilvl w:val="1"/>
          <w:numId w:val="14"/>
        </w:numPr>
      </w:pPr>
      <w:r>
        <w:t>Page dédiée pour consulter et gérer les documents et données des années précédentes (notes, bulletins, historiques d'inscription, documents officiels).</w:t>
      </w:r>
    </w:p>
    <w:p w14:paraId="33EEEC88" w14:textId="77777777" w:rsidR="002D3996" w:rsidRDefault="002D3996" w:rsidP="002D3996">
      <w:pPr>
        <w:pStyle w:val="NormalWeb"/>
        <w:numPr>
          <w:ilvl w:val="1"/>
          <w:numId w:val="14"/>
        </w:numPr>
      </w:pPr>
      <w:r>
        <w:t>Option de recherche et de filtrage par année scolaire.</w:t>
      </w:r>
    </w:p>
    <w:p w14:paraId="6FF4DB25" w14:textId="77777777" w:rsidR="002D3996" w:rsidRDefault="002D3996" w:rsidP="002D3996">
      <w:pPr>
        <w:pStyle w:val="Titre3"/>
      </w:pPr>
      <w:r>
        <w:t>B. Module Pédagogique (Académique)</w:t>
      </w:r>
    </w:p>
    <w:p w14:paraId="1F880E0F" w14:textId="77777777" w:rsidR="002D3996" w:rsidRDefault="002D3996" w:rsidP="002D3996">
      <w:pPr>
        <w:pStyle w:val="NormalWeb"/>
        <w:numPr>
          <w:ilvl w:val="0"/>
          <w:numId w:val="15"/>
        </w:numPr>
      </w:pPr>
      <w:r>
        <w:rPr>
          <w:rStyle w:val="lev"/>
        </w:rPr>
        <w:t>Gestion des Notes :</w:t>
      </w:r>
      <w:r>
        <w:t xml:space="preserve"> Saisie par matière/classe. </w:t>
      </w:r>
      <w:r>
        <w:rPr>
          <w:rStyle w:val="lev"/>
        </w:rPr>
        <w:t>Calcul automatique des moyennes.</w:t>
      </w:r>
    </w:p>
    <w:p w14:paraId="4190136A" w14:textId="77777777" w:rsidR="002D3996" w:rsidRDefault="002D3996" w:rsidP="002D3996">
      <w:pPr>
        <w:pStyle w:val="NormalWeb"/>
        <w:numPr>
          <w:ilvl w:val="0"/>
          <w:numId w:val="15"/>
        </w:numPr>
      </w:pPr>
      <w:r>
        <w:rPr>
          <w:rStyle w:val="lev"/>
        </w:rPr>
        <w:t>Génération de Bulletins :</w:t>
      </w:r>
      <w:r>
        <w:t xml:space="preserve"> Création automatique de bulletins PDF (avec classements, appréciations). </w:t>
      </w:r>
      <w:r>
        <w:rPr>
          <w:rStyle w:val="lev"/>
        </w:rPr>
        <w:t>Accès aux notes et bulletins conditionné au paiement des frais de scolarité.</w:t>
      </w:r>
    </w:p>
    <w:p w14:paraId="4F45ABAA" w14:textId="77777777" w:rsidR="002D3996" w:rsidRDefault="002D3996" w:rsidP="002D3996">
      <w:pPr>
        <w:pStyle w:val="NormalWeb"/>
        <w:numPr>
          <w:ilvl w:val="0"/>
          <w:numId w:val="15"/>
        </w:numPr>
      </w:pPr>
      <w:r>
        <w:rPr>
          <w:rStyle w:val="lev"/>
        </w:rPr>
        <w:t>Cahier de Textes Numérique :</w:t>
      </w:r>
      <w:r>
        <w:t xml:space="preserve"> Suivi des cours dispensés jour par jour.</w:t>
      </w:r>
    </w:p>
    <w:p w14:paraId="3ED770A6" w14:textId="77777777" w:rsidR="002D3996" w:rsidRDefault="002D3996" w:rsidP="002D3996">
      <w:pPr>
        <w:pStyle w:val="NormalWeb"/>
        <w:numPr>
          <w:ilvl w:val="0"/>
          <w:numId w:val="15"/>
        </w:numPr>
      </w:pPr>
      <w:r>
        <w:rPr>
          <w:rStyle w:val="lev"/>
        </w:rPr>
        <w:t>Gestion des Devoirs :</w:t>
      </w:r>
      <w:r>
        <w:t xml:space="preserve"> Dépôt de devoirs par les profs, remise en ligne par les élèves (optionnel).</w:t>
      </w:r>
    </w:p>
    <w:p w14:paraId="6A096C9D" w14:textId="77777777" w:rsidR="002D3996" w:rsidRDefault="002D3996" w:rsidP="002D3996">
      <w:pPr>
        <w:pStyle w:val="NormalWeb"/>
        <w:numPr>
          <w:ilvl w:val="0"/>
          <w:numId w:val="15"/>
        </w:numPr>
      </w:pPr>
      <w:r>
        <w:rPr>
          <w:rStyle w:val="lev"/>
        </w:rPr>
        <w:t>Emploi du Temps :</w:t>
      </w:r>
      <w:r>
        <w:t xml:space="preserve"> Générateur d'emploi du temps (gestion des conflits de salles/profs).</w:t>
      </w:r>
    </w:p>
    <w:p w14:paraId="0698BAD9" w14:textId="77777777" w:rsidR="002D3996" w:rsidRDefault="002D3996" w:rsidP="002D3996">
      <w:pPr>
        <w:pStyle w:val="Titre3"/>
      </w:pPr>
      <w:r>
        <w:t>C. Module Vie Scolaire</w:t>
      </w:r>
    </w:p>
    <w:p w14:paraId="2C44DB51" w14:textId="77777777" w:rsidR="002D3996" w:rsidRDefault="002D3996" w:rsidP="002D3996">
      <w:pPr>
        <w:pStyle w:val="NormalWeb"/>
        <w:numPr>
          <w:ilvl w:val="0"/>
          <w:numId w:val="16"/>
        </w:numPr>
      </w:pPr>
      <w:r>
        <w:rPr>
          <w:rStyle w:val="lev"/>
        </w:rPr>
        <w:t>Gestion des Absences et Retards :</w:t>
      </w:r>
      <w:r>
        <w:t xml:space="preserve"> Appel numérique en classe. Notification SMS/Email automatique aux parents.</w:t>
      </w:r>
    </w:p>
    <w:p w14:paraId="689E8D03" w14:textId="77777777" w:rsidR="002D3996" w:rsidRDefault="002D3996" w:rsidP="002D3996">
      <w:pPr>
        <w:pStyle w:val="NormalWeb"/>
        <w:numPr>
          <w:ilvl w:val="0"/>
          <w:numId w:val="16"/>
        </w:numPr>
      </w:pPr>
      <w:r>
        <w:rPr>
          <w:rStyle w:val="lev"/>
        </w:rPr>
        <w:t>Discipline :</w:t>
      </w:r>
      <w:r>
        <w:t xml:space="preserve"> Gestion des sanctions, avertissements, conseils de discipline.</w:t>
      </w:r>
    </w:p>
    <w:p w14:paraId="25949D15" w14:textId="77777777" w:rsidR="002D3996" w:rsidRDefault="002D3996" w:rsidP="002D3996">
      <w:pPr>
        <w:pStyle w:val="Titre3"/>
      </w:pPr>
      <w:r>
        <w:t>D. Module Finance (Comptabilité)</w:t>
      </w:r>
    </w:p>
    <w:p w14:paraId="515B052C" w14:textId="77777777" w:rsidR="002D3996" w:rsidRDefault="002D3996" w:rsidP="002D3996">
      <w:pPr>
        <w:pStyle w:val="NormalWeb"/>
        <w:numPr>
          <w:ilvl w:val="0"/>
          <w:numId w:val="17"/>
        </w:numPr>
      </w:pPr>
      <w:r>
        <w:rPr>
          <w:rStyle w:val="lev"/>
        </w:rPr>
        <w:t>Gestion des Frais :</w:t>
      </w:r>
      <w:r>
        <w:t xml:space="preserve"> Configuration des types de frais (scolarité, cantine, transport).</w:t>
      </w:r>
    </w:p>
    <w:p w14:paraId="2BE23AF5" w14:textId="77777777" w:rsidR="002D3996" w:rsidRDefault="002D3996" w:rsidP="002D3996">
      <w:pPr>
        <w:pStyle w:val="NormalWeb"/>
        <w:numPr>
          <w:ilvl w:val="0"/>
          <w:numId w:val="17"/>
        </w:numPr>
      </w:pPr>
      <w:r>
        <w:rPr>
          <w:rStyle w:val="lev"/>
        </w:rPr>
        <w:t>Paiements :</w:t>
      </w:r>
      <w:r>
        <w:t xml:space="preserve"> Enregistrement des paiements (espèces, chèque, virement).</w:t>
      </w:r>
    </w:p>
    <w:p w14:paraId="20FC97E8" w14:textId="77777777" w:rsidR="002D3996" w:rsidRDefault="002D3996" w:rsidP="002D3996">
      <w:pPr>
        <w:pStyle w:val="NormalWeb"/>
        <w:numPr>
          <w:ilvl w:val="0"/>
          <w:numId w:val="17"/>
        </w:numPr>
      </w:pPr>
      <w:r>
        <w:rPr>
          <w:rStyle w:val="lev"/>
        </w:rPr>
        <w:t>Paiement en Ligne :</w:t>
      </w:r>
      <w:r>
        <w:t xml:space="preserve"> Intégration (</w:t>
      </w:r>
      <w:proofErr w:type="spellStart"/>
      <w:r>
        <w:t>Stripe</w:t>
      </w:r>
      <w:proofErr w:type="spellEnd"/>
      <w:r>
        <w:t>, PayPal, Mobile Money selon la région).</w:t>
      </w:r>
    </w:p>
    <w:p w14:paraId="155C5D06" w14:textId="77777777" w:rsidR="002D3996" w:rsidRDefault="002D3996" w:rsidP="002D3996">
      <w:pPr>
        <w:pStyle w:val="NormalWeb"/>
        <w:numPr>
          <w:ilvl w:val="0"/>
          <w:numId w:val="17"/>
        </w:numPr>
      </w:pPr>
      <w:r>
        <w:rPr>
          <w:rStyle w:val="lev"/>
        </w:rPr>
        <w:t>Relances :</w:t>
      </w:r>
      <w:r>
        <w:t xml:space="preserve"> Gestion des impayés et rappels automatiques. </w:t>
      </w:r>
      <w:r>
        <w:rPr>
          <w:rStyle w:val="lev"/>
        </w:rPr>
        <w:t>Système de signalement des dettes et blocage d'accès aux notes/bulletins pour les élèves non à jour.</w:t>
      </w:r>
    </w:p>
    <w:p w14:paraId="13697C6F" w14:textId="77777777" w:rsidR="002D3996" w:rsidRDefault="002D3996" w:rsidP="002D3996">
      <w:pPr>
        <w:pStyle w:val="NormalWeb"/>
        <w:numPr>
          <w:ilvl w:val="0"/>
          <w:numId w:val="17"/>
        </w:numPr>
      </w:pPr>
      <w:r>
        <w:rPr>
          <w:rStyle w:val="lev"/>
        </w:rPr>
        <w:t>Gestion des Salaires des Professeurs :</w:t>
      </w:r>
    </w:p>
    <w:p w14:paraId="50D76C37" w14:textId="77777777" w:rsidR="002D3996" w:rsidRDefault="002D3996" w:rsidP="002D3996">
      <w:pPr>
        <w:pStyle w:val="NormalWeb"/>
        <w:numPr>
          <w:ilvl w:val="1"/>
          <w:numId w:val="17"/>
        </w:numPr>
      </w:pPr>
      <w:r>
        <w:rPr>
          <w:rStyle w:val="lev"/>
        </w:rPr>
        <w:t>Préscolaire à CM2 :</w:t>
      </w:r>
      <w:r>
        <w:t xml:space="preserve"> Salaire fixe (</w:t>
      </w:r>
      <w:proofErr w:type="gramStart"/>
      <w:r>
        <w:t>ex:</w:t>
      </w:r>
      <w:proofErr w:type="gramEnd"/>
      <w:r>
        <w:t xml:space="preserve"> 60,000 - 70,000 FCFA).</w:t>
      </w:r>
    </w:p>
    <w:p w14:paraId="735F552A" w14:textId="77777777" w:rsidR="002D3996" w:rsidRDefault="002D3996" w:rsidP="002D3996">
      <w:pPr>
        <w:pStyle w:val="NormalWeb"/>
        <w:numPr>
          <w:ilvl w:val="1"/>
          <w:numId w:val="17"/>
        </w:numPr>
      </w:pPr>
      <w:r>
        <w:rPr>
          <w:rStyle w:val="lev"/>
        </w:rPr>
        <w:t>6ème à Terminale :</w:t>
      </w:r>
      <w:r>
        <w:t xml:space="preserve"> Basé sur les heures de pointage et les matières enseignées.</w:t>
      </w:r>
    </w:p>
    <w:p w14:paraId="2B532EA2" w14:textId="77777777" w:rsidR="002D3996" w:rsidRDefault="002D3996" w:rsidP="002D3996">
      <w:pPr>
        <w:pStyle w:val="NormalWeb"/>
        <w:numPr>
          <w:ilvl w:val="0"/>
          <w:numId w:val="17"/>
        </w:numPr>
      </w:pPr>
      <w:r>
        <w:rPr>
          <w:rStyle w:val="lev"/>
        </w:rPr>
        <w:t>Gestion des Dépenses :</w:t>
      </w:r>
      <w:r>
        <w:t xml:space="preserve"> Enregistrement des dépenses de fonctionnement (autres que salaires).</w:t>
      </w:r>
    </w:p>
    <w:p w14:paraId="3130D8CA" w14:textId="77777777" w:rsidR="002D3996" w:rsidRDefault="002D3996" w:rsidP="002D3996">
      <w:pPr>
        <w:pStyle w:val="Titre3"/>
      </w:pPr>
      <w:r>
        <w:t>E. Module Communication</w:t>
      </w:r>
    </w:p>
    <w:p w14:paraId="39F9925A" w14:textId="77777777" w:rsidR="002D3996" w:rsidRDefault="002D3996" w:rsidP="002D3996">
      <w:pPr>
        <w:pStyle w:val="NormalWeb"/>
        <w:numPr>
          <w:ilvl w:val="0"/>
          <w:numId w:val="18"/>
        </w:numPr>
      </w:pPr>
      <w:r>
        <w:rPr>
          <w:rStyle w:val="lev"/>
        </w:rPr>
        <w:t>Page Publique (Visiteurs) :</w:t>
      </w:r>
    </w:p>
    <w:p w14:paraId="36705FC9" w14:textId="77777777" w:rsidR="002D3996" w:rsidRDefault="002D3996" w:rsidP="002D3996">
      <w:pPr>
        <w:pStyle w:val="NormalWeb"/>
        <w:numPr>
          <w:ilvl w:val="1"/>
          <w:numId w:val="18"/>
        </w:numPr>
      </w:pPr>
      <w:r>
        <w:t>Informations générales sur l'école (histoire, mission, valeurs).</w:t>
      </w:r>
    </w:p>
    <w:p w14:paraId="10177ABD" w14:textId="77777777" w:rsidR="002D3996" w:rsidRDefault="002D3996" w:rsidP="002D3996">
      <w:pPr>
        <w:pStyle w:val="NormalWeb"/>
        <w:numPr>
          <w:ilvl w:val="1"/>
          <w:numId w:val="18"/>
        </w:numPr>
      </w:pPr>
      <w:r>
        <w:t>Présentation des programmes.</w:t>
      </w:r>
    </w:p>
    <w:p w14:paraId="6FCC5A88" w14:textId="77777777" w:rsidR="002D3996" w:rsidRDefault="002D3996" w:rsidP="002D3996">
      <w:pPr>
        <w:pStyle w:val="NormalWeb"/>
        <w:numPr>
          <w:ilvl w:val="1"/>
          <w:numId w:val="18"/>
        </w:numPr>
      </w:pPr>
      <w:r>
        <w:t>Actualités et événements.</w:t>
      </w:r>
    </w:p>
    <w:p w14:paraId="0DBA0440" w14:textId="77777777" w:rsidR="002D3996" w:rsidRDefault="002D3996" w:rsidP="002D3996">
      <w:pPr>
        <w:pStyle w:val="NormalWeb"/>
        <w:numPr>
          <w:ilvl w:val="1"/>
          <w:numId w:val="18"/>
        </w:numPr>
      </w:pPr>
      <w:r>
        <w:t>Galerie photos/vidéos.</w:t>
      </w:r>
    </w:p>
    <w:p w14:paraId="3441D402" w14:textId="77777777" w:rsidR="002D3996" w:rsidRDefault="002D3996" w:rsidP="002D3996">
      <w:pPr>
        <w:pStyle w:val="NormalWeb"/>
        <w:numPr>
          <w:ilvl w:val="0"/>
          <w:numId w:val="18"/>
        </w:numPr>
      </w:pPr>
      <w:r>
        <w:rPr>
          <w:rStyle w:val="lev"/>
        </w:rPr>
        <w:lastRenderedPageBreak/>
        <w:t>Page d'Inscription en Ligne :</w:t>
      </w:r>
      <w:r>
        <w:t xml:space="preserve"> Formulaire de pré-inscription pour les nouveaux élèves/parents.</w:t>
      </w:r>
    </w:p>
    <w:p w14:paraId="5C6F1283" w14:textId="77777777" w:rsidR="002D3996" w:rsidRDefault="002D3996" w:rsidP="002D3996">
      <w:pPr>
        <w:pStyle w:val="NormalWeb"/>
        <w:numPr>
          <w:ilvl w:val="0"/>
          <w:numId w:val="18"/>
        </w:numPr>
      </w:pPr>
      <w:r>
        <w:rPr>
          <w:rStyle w:val="lev"/>
        </w:rPr>
        <w:t>Messagerie Interne :</w:t>
      </w:r>
      <w:r>
        <w:t xml:space="preserve"> Chat sécurisé entre Parents/Profs ou Élèves/Profs.</w:t>
      </w:r>
    </w:p>
    <w:p w14:paraId="2C2617DD" w14:textId="77777777" w:rsidR="002D3996" w:rsidRDefault="002D3996" w:rsidP="002D3996">
      <w:pPr>
        <w:pStyle w:val="NormalWeb"/>
        <w:numPr>
          <w:ilvl w:val="0"/>
          <w:numId w:val="18"/>
        </w:numPr>
      </w:pPr>
      <w:r>
        <w:rPr>
          <w:rStyle w:val="lev"/>
        </w:rPr>
        <w:t>Tableau d'affichage :</w:t>
      </w:r>
      <w:r>
        <w:t xml:space="preserve"> Actualités de l'école, événements, réunions.</w:t>
      </w:r>
    </w:p>
    <w:p w14:paraId="4C6E3ED1" w14:textId="77777777" w:rsidR="002D3996" w:rsidRDefault="002D3996" w:rsidP="002D3996">
      <w:pPr>
        <w:pStyle w:val="NormalWeb"/>
        <w:numPr>
          <w:ilvl w:val="0"/>
          <w:numId w:val="18"/>
        </w:numPr>
      </w:pPr>
      <w:r>
        <w:rPr>
          <w:rStyle w:val="lev"/>
        </w:rPr>
        <w:t>Notifications Push :</w:t>
      </w:r>
      <w:r>
        <w:t xml:space="preserve"> Pour l'application mobile (urgence, nouveau devoir, rappel de paiement).</w:t>
      </w:r>
    </w:p>
    <w:p w14:paraId="3C6CC758" w14:textId="77777777" w:rsidR="002D3996" w:rsidRDefault="002D3996" w:rsidP="002D3996">
      <w:pPr>
        <w:pStyle w:val="Titre3"/>
      </w:pPr>
      <w:r>
        <w:t>F. Modules Annexes (Pour être complet)</w:t>
      </w:r>
    </w:p>
    <w:p w14:paraId="342858A1" w14:textId="77777777" w:rsidR="002D3996" w:rsidRDefault="002D3996" w:rsidP="002D3996">
      <w:pPr>
        <w:pStyle w:val="NormalWeb"/>
        <w:numPr>
          <w:ilvl w:val="0"/>
          <w:numId w:val="19"/>
        </w:numPr>
      </w:pPr>
      <w:r>
        <w:rPr>
          <w:rStyle w:val="lev"/>
        </w:rPr>
        <w:t>Bibliothèque :</w:t>
      </w:r>
      <w:r>
        <w:t xml:space="preserve"> Gestion du stock de livres, emprunts et retours.</w:t>
      </w:r>
    </w:p>
    <w:p w14:paraId="0ADCF447" w14:textId="77777777" w:rsidR="002D3996" w:rsidRDefault="002D3996" w:rsidP="002D3996">
      <w:pPr>
        <w:pStyle w:val="NormalWeb"/>
        <w:numPr>
          <w:ilvl w:val="0"/>
          <w:numId w:val="19"/>
        </w:numPr>
      </w:pPr>
      <w:r>
        <w:rPr>
          <w:rStyle w:val="lev"/>
        </w:rPr>
        <w:t>Transport :</w:t>
      </w:r>
      <w:r>
        <w:t xml:space="preserve"> Gestion des bus, itinéraires et abonnements.</w:t>
      </w:r>
    </w:p>
    <w:p w14:paraId="59940ED3" w14:textId="77777777" w:rsidR="002D3996" w:rsidRDefault="002D3996" w:rsidP="002D3996">
      <w:pPr>
        <w:pStyle w:val="NormalWeb"/>
        <w:numPr>
          <w:ilvl w:val="0"/>
          <w:numId w:val="19"/>
        </w:numPr>
      </w:pPr>
      <w:r>
        <w:rPr>
          <w:rStyle w:val="lev"/>
        </w:rPr>
        <w:t>Cantine :</w:t>
      </w:r>
      <w:r>
        <w:t xml:space="preserve"> Gestion des menus et des abonnements repas.</w:t>
      </w:r>
    </w:p>
    <w:p w14:paraId="200995FD" w14:textId="77777777" w:rsidR="002D3996" w:rsidRDefault="002D3996" w:rsidP="002D3996">
      <w:pPr>
        <w:pStyle w:val="NormalWeb"/>
        <w:numPr>
          <w:ilvl w:val="0"/>
          <w:numId w:val="19"/>
        </w:numPr>
      </w:pPr>
      <w:r>
        <w:rPr>
          <w:rStyle w:val="lev"/>
        </w:rPr>
        <w:t>Dortoir :</w:t>
      </w:r>
      <w:r>
        <w:t xml:space="preserve"> Gestion des chambres pour les internats.</w:t>
      </w:r>
    </w:p>
    <w:p w14:paraId="2ACBBC84" w14:textId="77777777" w:rsidR="002D3996" w:rsidRDefault="002D3996" w:rsidP="002D3996">
      <w:pPr>
        <w:pStyle w:val="Titre2"/>
      </w:pPr>
      <w:r>
        <w:t>4. Architecture Technique</w:t>
      </w:r>
    </w:p>
    <w:p w14:paraId="650BD0DE" w14:textId="77777777" w:rsidR="002D3996" w:rsidRDefault="002D3996" w:rsidP="002D3996">
      <w:pPr>
        <w:pStyle w:val="NormalWeb"/>
      </w:pPr>
      <w:r>
        <w:t>Stack technique spécifique choisie pour la robustesse et la performance :</w:t>
      </w:r>
    </w:p>
    <w:p w14:paraId="1158C857" w14:textId="77777777" w:rsidR="002D3996" w:rsidRDefault="002D3996" w:rsidP="002D3996">
      <w:pPr>
        <w:pStyle w:val="Titre3"/>
      </w:pPr>
      <w:r>
        <w:t>A. Backend (Cœur du système)</w:t>
      </w:r>
    </w:p>
    <w:p w14:paraId="160A7678" w14:textId="77777777" w:rsidR="002D3996" w:rsidRDefault="002D3996" w:rsidP="002D3996">
      <w:pPr>
        <w:pStyle w:val="NormalWeb"/>
        <w:numPr>
          <w:ilvl w:val="0"/>
          <w:numId w:val="20"/>
        </w:numPr>
      </w:pPr>
      <w:r>
        <w:rPr>
          <w:rStyle w:val="lev"/>
        </w:rPr>
        <w:t>Langage :</w:t>
      </w:r>
      <w:r>
        <w:t xml:space="preserve"> </w:t>
      </w:r>
      <w:r>
        <w:rPr>
          <w:rStyle w:val="lev"/>
        </w:rPr>
        <w:t>Java</w:t>
      </w:r>
      <w:r>
        <w:t xml:space="preserve"> (version 17 ou 21 recommandée).</w:t>
      </w:r>
    </w:p>
    <w:p w14:paraId="2A6F8A4C" w14:textId="77777777" w:rsidR="002D3996" w:rsidRDefault="002D3996" w:rsidP="002D3996">
      <w:pPr>
        <w:pStyle w:val="NormalWeb"/>
        <w:numPr>
          <w:ilvl w:val="0"/>
          <w:numId w:val="20"/>
        </w:numPr>
      </w:pPr>
      <w:r>
        <w:rPr>
          <w:rStyle w:val="lev"/>
        </w:rPr>
        <w:t>Framework :</w:t>
      </w:r>
      <w:r>
        <w:t xml:space="preserve"> </w:t>
      </w:r>
      <w:r>
        <w:rPr>
          <w:rStyle w:val="lev"/>
        </w:rPr>
        <w:t>Spring Boot</w:t>
      </w:r>
      <w:r>
        <w:t xml:space="preserve"> (Standard industriel pour les API REST sécurisées).</w:t>
      </w:r>
    </w:p>
    <w:p w14:paraId="14196200" w14:textId="77777777" w:rsidR="002D3996" w:rsidRDefault="002D3996" w:rsidP="002D3996">
      <w:pPr>
        <w:pStyle w:val="NormalWeb"/>
        <w:numPr>
          <w:ilvl w:val="0"/>
          <w:numId w:val="20"/>
        </w:numPr>
      </w:pPr>
      <w:r>
        <w:rPr>
          <w:rStyle w:val="lev"/>
        </w:rPr>
        <w:t>Base de Données :</w:t>
      </w:r>
      <w:r>
        <w:t xml:space="preserve"> PostgreSQL (Relationnel, idéal pour la complexité des données scolaires) ou MySQL.</w:t>
      </w:r>
    </w:p>
    <w:p w14:paraId="2CD14C0E" w14:textId="77777777" w:rsidR="002D3996" w:rsidRDefault="002D3996" w:rsidP="002D3996">
      <w:pPr>
        <w:pStyle w:val="NormalWeb"/>
        <w:numPr>
          <w:ilvl w:val="0"/>
          <w:numId w:val="20"/>
        </w:numPr>
      </w:pPr>
      <w:r>
        <w:rPr>
          <w:rStyle w:val="lev"/>
        </w:rPr>
        <w:t>Sécurité :</w:t>
      </w:r>
      <w:r>
        <w:t xml:space="preserve"> Spring Security (Gestion des rôles, JWT </w:t>
      </w:r>
      <w:proofErr w:type="spellStart"/>
      <w:r>
        <w:t>Tokens</w:t>
      </w:r>
      <w:proofErr w:type="spellEnd"/>
      <w:r>
        <w:t>).</w:t>
      </w:r>
    </w:p>
    <w:p w14:paraId="745F7572" w14:textId="77777777" w:rsidR="002D3996" w:rsidRDefault="002D3996" w:rsidP="002D3996">
      <w:pPr>
        <w:pStyle w:val="NormalWeb"/>
        <w:numPr>
          <w:ilvl w:val="0"/>
          <w:numId w:val="20"/>
        </w:numPr>
      </w:pPr>
      <w:r>
        <w:rPr>
          <w:rStyle w:val="lev"/>
        </w:rPr>
        <w:t>Serveur :</w:t>
      </w:r>
      <w:r>
        <w:t xml:space="preserve"> Apache Tomcat intégré à Spring Boot.</w:t>
      </w:r>
    </w:p>
    <w:p w14:paraId="0D2997BE" w14:textId="77777777" w:rsidR="002D3996" w:rsidRDefault="002D3996" w:rsidP="002D3996">
      <w:pPr>
        <w:pStyle w:val="Titre3"/>
      </w:pPr>
      <w:r>
        <w:t>B. Application Mobile (Android)</w:t>
      </w:r>
    </w:p>
    <w:p w14:paraId="0FAF1B49" w14:textId="77777777" w:rsidR="002D3996" w:rsidRDefault="002D3996" w:rsidP="002D3996">
      <w:pPr>
        <w:pStyle w:val="NormalWeb"/>
        <w:numPr>
          <w:ilvl w:val="0"/>
          <w:numId w:val="21"/>
        </w:numPr>
      </w:pPr>
      <w:r>
        <w:rPr>
          <w:rStyle w:val="lev"/>
        </w:rPr>
        <w:t>Technologie :</w:t>
      </w:r>
      <w:r>
        <w:t xml:space="preserve"> </w:t>
      </w:r>
      <w:proofErr w:type="spellStart"/>
      <w:r>
        <w:rPr>
          <w:rStyle w:val="lev"/>
        </w:rPr>
        <w:t>Jetpack</w:t>
      </w:r>
      <w:proofErr w:type="spellEnd"/>
      <w:r>
        <w:rPr>
          <w:rStyle w:val="lev"/>
        </w:rPr>
        <w:t xml:space="preserve"> Compose</w:t>
      </w:r>
      <w:r>
        <w:t xml:space="preserve"> (Toolkit UI natif moderne).</w:t>
      </w:r>
    </w:p>
    <w:p w14:paraId="4BB66908" w14:textId="77777777" w:rsidR="002D3996" w:rsidRDefault="002D3996" w:rsidP="002D3996">
      <w:pPr>
        <w:pStyle w:val="NormalWeb"/>
        <w:numPr>
          <w:ilvl w:val="0"/>
          <w:numId w:val="21"/>
        </w:numPr>
      </w:pPr>
      <w:r>
        <w:rPr>
          <w:rStyle w:val="lev"/>
        </w:rPr>
        <w:t>Langage :</w:t>
      </w:r>
      <w:r>
        <w:t xml:space="preserve"> </w:t>
      </w:r>
      <w:proofErr w:type="spellStart"/>
      <w:r>
        <w:t>Kotlin</w:t>
      </w:r>
      <w:proofErr w:type="spellEnd"/>
      <w:r>
        <w:t xml:space="preserve"> (Nécessaire pour </w:t>
      </w:r>
      <w:proofErr w:type="spellStart"/>
      <w:r>
        <w:t>Jetpack</w:t>
      </w:r>
      <w:proofErr w:type="spellEnd"/>
      <w:r>
        <w:t xml:space="preserve"> Compose, s'interface parfaitement avec le backend Java).</w:t>
      </w:r>
    </w:p>
    <w:p w14:paraId="2FE82383" w14:textId="77777777" w:rsidR="002D3996" w:rsidRDefault="002D3996" w:rsidP="002D3996">
      <w:pPr>
        <w:pStyle w:val="NormalWeb"/>
        <w:numPr>
          <w:ilvl w:val="0"/>
          <w:numId w:val="21"/>
        </w:numPr>
      </w:pPr>
      <w:r>
        <w:rPr>
          <w:rStyle w:val="lev"/>
        </w:rPr>
        <w:t>Architecture :</w:t>
      </w:r>
      <w:r>
        <w:t xml:space="preserve"> MVVM (Model-</w:t>
      </w:r>
      <w:proofErr w:type="spellStart"/>
      <w:r>
        <w:t>View</w:t>
      </w:r>
      <w:proofErr w:type="spellEnd"/>
      <w:r>
        <w:t>-</w:t>
      </w:r>
      <w:proofErr w:type="spellStart"/>
      <w:r>
        <w:t>ViewModel</w:t>
      </w:r>
      <w:proofErr w:type="spellEnd"/>
      <w:r>
        <w:t>) pour une séparation propre du code.</w:t>
      </w:r>
    </w:p>
    <w:p w14:paraId="77A716A1" w14:textId="77777777" w:rsidR="002D3996" w:rsidRDefault="002D3996" w:rsidP="002D3996">
      <w:pPr>
        <w:pStyle w:val="NormalWeb"/>
        <w:numPr>
          <w:ilvl w:val="0"/>
          <w:numId w:val="21"/>
        </w:numPr>
      </w:pPr>
      <w:r>
        <w:rPr>
          <w:rStyle w:val="lev"/>
        </w:rPr>
        <w:t>Communication API :</w:t>
      </w:r>
      <w:r>
        <w:t xml:space="preserve"> </w:t>
      </w:r>
      <w:proofErr w:type="spellStart"/>
      <w:r>
        <w:t>Retrofit</w:t>
      </w:r>
      <w:proofErr w:type="spellEnd"/>
      <w:r>
        <w:t xml:space="preserve"> (Client HTTP pour appeler l'API Spring Boot).</w:t>
      </w:r>
    </w:p>
    <w:p w14:paraId="601C079C" w14:textId="77777777" w:rsidR="002D3996" w:rsidRDefault="002D3996" w:rsidP="002D3996">
      <w:pPr>
        <w:pStyle w:val="Titre3"/>
      </w:pPr>
      <w:r>
        <w:t>C. Application Web (Frontend)</w:t>
      </w:r>
    </w:p>
    <w:p w14:paraId="2E5CE5E2" w14:textId="77777777" w:rsidR="002D3996" w:rsidRDefault="002D3996" w:rsidP="002D3996">
      <w:pPr>
        <w:pStyle w:val="NormalWeb"/>
        <w:numPr>
          <w:ilvl w:val="0"/>
          <w:numId w:val="22"/>
        </w:numPr>
      </w:pPr>
      <w:r>
        <w:rPr>
          <w:rStyle w:val="lev"/>
        </w:rPr>
        <w:t>Technologies :</w:t>
      </w:r>
      <w:r>
        <w:t xml:space="preserve"> </w:t>
      </w:r>
      <w:r>
        <w:rPr>
          <w:rStyle w:val="lev"/>
        </w:rPr>
        <w:t>HTML5, CSS3, JavaScript (ES6+)</w:t>
      </w:r>
      <w:r>
        <w:t>.</w:t>
      </w:r>
    </w:p>
    <w:p w14:paraId="3CEBCC65" w14:textId="77777777" w:rsidR="002D3996" w:rsidRDefault="002D3996" w:rsidP="002D3996">
      <w:pPr>
        <w:pStyle w:val="NormalWeb"/>
        <w:numPr>
          <w:ilvl w:val="0"/>
          <w:numId w:val="22"/>
        </w:numPr>
      </w:pPr>
      <w:r>
        <w:rPr>
          <w:rStyle w:val="lev"/>
        </w:rPr>
        <w:t>Design :</w:t>
      </w:r>
      <w:r>
        <w:t xml:space="preserve"> CSS </w:t>
      </w:r>
      <w:proofErr w:type="spellStart"/>
      <w:r>
        <w:t>Grid</w:t>
      </w:r>
      <w:proofErr w:type="spellEnd"/>
      <w:r>
        <w:t>/</w:t>
      </w:r>
      <w:proofErr w:type="spellStart"/>
      <w:r>
        <w:t>Flexbox</w:t>
      </w:r>
      <w:proofErr w:type="spellEnd"/>
      <w:r>
        <w:t xml:space="preserve"> pour le </w:t>
      </w:r>
      <w:proofErr w:type="spellStart"/>
      <w:r>
        <w:t>layout</w:t>
      </w:r>
      <w:proofErr w:type="spellEnd"/>
      <w:r>
        <w:t>, CSS Animations ou bibliothèques JS légères (GSAP/Anime.js) pour les interactions fluides.</w:t>
      </w:r>
    </w:p>
    <w:p w14:paraId="3D0D087F" w14:textId="77777777" w:rsidR="002D3996" w:rsidRDefault="002D3996" w:rsidP="002D3996">
      <w:pPr>
        <w:pStyle w:val="NormalWeb"/>
        <w:numPr>
          <w:ilvl w:val="0"/>
          <w:numId w:val="22"/>
        </w:numPr>
      </w:pPr>
      <w:r>
        <w:rPr>
          <w:rStyle w:val="lev"/>
        </w:rPr>
        <w:t>Communication :</w:t>
      </w:r>
      <w:r>
        <w:t xml:space="preserve"> </w:t>
      </w:r>
      <w:proofErr w:type="spellStart"/>
      <w:r>
        <w:t>Fetch</w:t>
      </w:r>
      <w:proofErr w:type="spellEnd"/>
      <w:r>
        <w:t xml:space="preserve"> API ou Axios pour consommer l'API Spring Boot.</w:t>
      </w:r>
    </w:p>
    <w:p w14:paraId="380BC6C1" w14:textId="77777777" w:rsidR="002D3996" w:rsidRDefault="002D3996" w:rsidP="002D3996">
      <w:pPr>
        <w:pStyle w:val="NormalWeb"/>
        <w:numPr>
          <w:ilvl w:val="0"/>
          <w:numId w:val="22"/>
        </w:numPr>
      </w:pPr>
      <w:r>
        <w:rPr>
          <w:rStyle w:val="lev"/>
        </w:rPr>
        <w:t>Hébergement :</w:t>
      </w:r>
      <w:r>
        <w:t xml:space="preserve"> Un serveur web simple (</w:t>
      </w:r>
      <w:proofErr w:type="gramStart"/>
      <w:r>
        <w:t>ex:</w:t>
      </w:r>
      <w:proofErr w:type="gramEnd"/>
      <w:r>
        <w:t xml:space="preserve"> Nginx, Apache HTTP Server) pour servir les fichiers statiques HTML/CSS/JS.</w:t>
      </w:r>
    </w:p>
    <w:p w14:paraId="36D4B30E" w14:textId="77777777" w:rsidR="002D3996" w:rsidRDefault="002D3996" w:rsidP="002D3996">
      <w:pPr>
        <w:pStyle w:val="Titre2"/>
      </w:pPr>
      <w:r>
        <w:t xml:space="preserve">5. Modèle de Données (Entités Clés - </w:t>
      </w:r>
      <w:r>
        <w:rPr>
          <w:rStyle w:val="lev"/>
          <w:b/>
          <w:bCs/>
        </w:rPr>
        <w:t>Mise à Jour pour les nouvelles fonctions</w:t>
      </w:r>
      <w:r>
        <w:t>)</w:t>
      </w:r>
    </w:p>
    <w:p w14:paraId="18E5EADE" w14:textId="77777777" w:rsidR="002D3996" w:rsidRDefault="002D3996" w:rsidP="002D3996">
      <w:pPr>
        <w:pStyle w:val="NormalWeb"/>
      </w:pPr>
      <w:r>
        <w:lastRenderedPageBreak/>
        <w:t>Voici les tables principales qu'il faudra créer dans la base de données :</w:t>
      </w:r>
    </w:p>
    <w:p w14:paraId="477004C4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Users</w:t>
      </w:r>
      <w:proofErr w:type="spellEnd"/>
      <w:r>
        <w:t xml:space="preserve"> (ID, nom, </w:t>
      </w:r>
      <w:proofErr w:type="gramStart"/>
      <w:r>
        <w:t>email</w:t>
      </w:r>
      <w:proofErr w:type="gramEnd"/>
      <w:r>
        <w:t xml:space="preserve">, </w:t>
      </w:r>
      <w:proofErr w:type="spellStart"/>
      <w:r>
        <w:t>mot_de_passe_hashé</w:t>
      </w:r>
      <w:proofErr w:type="spellEnd"/>
      <w:r>
        <w:t xml:space="preserve">, rôle, </w:t>
      </w:r>
      <w:proofErr w:type="spellStart"/>
      <w:r>
        <w:t>statut_actif</w:t>
      </w:r>
      <w:proofErr w:type="spellEnd"/>
      <w:r>
        <w:t xml:space="preserve">, </w:t>
      </w:r>
      <w:proofErr w:type="spellStart"/>
      <w:r>
        <w:t>date_creation</w:t>
      </w:r>
      <w:proofErr w:type="spellEnd"/>
      <w:r>
        <w:t xml:space="preserve">, </w:t>
      </w:r>
      <w:proofErr w:type="spellStart"/>
      <w:r>
        <w:rPr>
          <w:rStyle w:val="lev"/>
        </w:rPr>
        <w:t>code_acces_parent</w:t>
      </w:r>
      <w:proofErr w:type="spellEnd"/>
      <w:r>
        <w:rPr>
          <w:rStyle w:val="lev"/>
        </w:rPr>
        <w:t xml:space="preserve"> (si élève)</w:t>
      </w:r>
      <w:r>
        <w:t>)</w:t>
      </w:r>
    </w:p>
    <w:p w14:paraId="2F739CEF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AcademicYears</w:t>
      </w:r>
      <w:proofErr w:type="spellEnd"/>
      <w:r>
        <w:t xml:space="preserve"> (ID, nom, </w:t>
      </w:r>
      <w:proofErr w:type="spellStart"/>
      <w:r>
        <w:t>date_début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statut_actif</w:t>
      </w:r>
      <w:proofErr w:type="spellEnd"/>
      <w:r>
        <w:t>)</w:t>
      </w:r>
    </w:p>
    <w:p w14:paraId="01584C7A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Classes</w:t>
      </w:r>
      <w:r>
        <w:t xml:space="preserve"> (ID, nom, niveau, </w:t>
      </w:r>
      <w:proofErr w:type="spellStart"/>
      <w:r>
        <w:t>prof_principal_id</w:t>
      </w:r>
      <w:proofErr w:type="spellEnd"/>
      <w:r>
        <w:t>)</w:t>
      </w:r>
    </w:p>
    <w:p w14:paraId="337A9B05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Subjects</w:t>
      </w:r>
      <w:proofErr w:type="spellEnd"/>
      <w:r>
        <w:t xml:space="preserve"> (</w:t>
      </w:r>
      <w:proofErr w:type="gramStart"/>
      <w:r>
        <w:t>Matières:</w:t>
      </w:r>
      <w:proofErr w:type="gramEnd"/>
      <w:r>
        <w:t xml:space="preserve"> ID, nom, coefficient)</w:t>
      </w:r>
    </w:p>
    <w:p w14:paraId="0199D93A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Students</w:t>
      </w:r>
      <w:proofErr w:type="spellEnd"/>
      <w:r>
        <w:t xml:space="preserve"> (Lien vers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date_naissance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, </w:t>
      </w:r>
      <w:proofErr w:type="spellStart"/>
      <w:r>
        <w:t>classe_id</w:t>
      </w:r>
      <w:proofErr w:type="spellEnd"/>
      <w:r>
        <w:t xml:space="preserve">, </w:t>
      </w:r>
      <w:proofErr w:type="spellStart"/>
      <w:r>
        <w:rPr>
          <w:rStyle w:val="lev"/>
        </w:rPr>
        <w:t>statut_eleve</w:t>
      </w:r>
      <w:proofErr w:type="spellEnd"/>
      <w:r>
        <w:rPr>
          <w:rStyle w:val="lev"/>
        </w:rPr>
        <w:t xml:space="preserve"> (inscrit/sorti)</w:t>
      </w:r>
      <w:r>
        <w:t xml:space="preserve">, </w:t>
      </w:r>
      <w:proofErr w:type="spellStart"/>
      <w:r>
        <w:rPr>
          <w:rStyle w:val="lev"/>
        </w:rPr>
        <w:t>balance_frais_scolarite</w:t>
      </w:r>
      <w:proofErr w:type="spellEnd"/>
      <w:r>
        <w:t>)</w:t>
      </w:r>
    </w:p>
    <w:p w14:paraId="062F2CD9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Parents</w:t>
      </w:r>
      <w:r>
        <w:t xml:space="preserve"> (Lien vers </w:t>
      </w:r>
      <w:proofErr w:type="spellStart"/>
      <w:r>
        <w:t>Users</w:t>
      </w:r>
      <w:proofErr w:type="spellEnd"/>
      <w:r>
        <w:t>, téléphone, adresse)</w:t>
      </w:r>
    </w:p>
    <w:p w14:paraId="5AD84774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Teachers</w:t>
      </w:r>
      <w:proofErr w:type="spellEnd"/>
      <w:r>
        <w:t xml:space="preserve"> (Lien vers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matière_enseignée</w:t>
      </w:r>
      <w:proofErr w:type="spellEnd"/>
      <w:r>
        <w:t xml:space="preserve">, </w:t>
      </w:r>
      <w:proofErr w:type="spellStart"/>
      <w:r>
        <w:rPr>
          <w:rStyle w:val="lev"/>
        </w:rPr>
        <w:t>type_salaire</w:t>
      </w:r>
      <w:proofErr w:type="spellEnd"/>
      <w:r>
        <w:rPr>
          <w:rStyle w:val="lev"/>
        </w:rPr>
        <w:t xml:space="preserve"> (fixe/horaire)</w:t>
      </w:r>
      <w:r>
        <w:t xml:space="preserve">, </w:t>
      </w:r>
      <w:proofErr w:type="spellStart"/>
      <w:r>
        <w:rPr>
          <w:rStyle w:val="lev"/>
        </w:rPr>
        <w:t>montant_salaire_fixe</w:t>
      </w:r>
      <w:proofErr w:type="spellEnd"/>
      <w:r>
        <w:t xml:space="preserve">, </w:t>
      </w:r>
      <w:proofErr w:type="spellStart"/>
      <w:r>
        <w:rPr>
          <w:rStyle w:val="lev"/>
        </w:rPr>
        <w:t>taux_horaire</w:t>
      </w:r>
      <w:proofErr w:type="spellEnd"/>
      <w:r>
        <w:t>)</w:t>
      </w:r>
    </w:p>
    <w:p w14:paraId="363A06D3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Grades</w:t>
      </w:r>
      <w:r>
        <w:t xml:space="preserve"> (</w:t>
      </w:r>
      <w:proofErr w:type="gramStart"/>
      <w:r>
        <w:t>Notes:</w:t>
      </w:r>
      <w:proofErr w:type="gramEnd"/>
      <w:r>
        <w:t xml:space="preserve"> ID, </w:t>
      </w:r>
      <w:proofErr w:type="spellStart"/>
      <w:r>
        <w:t>etudiant_id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>, valeur, coefficient, trimestre)</w:t>
      </w:r>
    </w:p>
    <w:p w14:paraId="6B24AF1B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Attendance</w:t>
      </w:r>
      <w:r>
        <w:t xml:space="preserve"> (</w:t>
      </w:r>
      <w:proofErr w:type="gramStart"/>
      <w:r>
        <w:t>Absences:</w:t>
      </w:r>
      <w:proofErr w:type="gramEnd"/>
      <w:r>
        <w:t xml:space="preserve"> ID, </w:t>
      </w:r>
      <w:proofErr w:type="spellStart"/>
      <w:r>
        <w:t>etudiant_id</w:t>
      </w:r>
      <w:proofErr w:type="spellEnd"/>
      <w:r>
        <w:t>, date, statut, justification)</w:t>
      </w:r>
    </w:p>
    <w:p w14:paraId="795E9292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Payments</w:t>
      </w:r>
      <w:r>
        <w:t xml:space="preserve"> (ID, </w:t>
      </w:r>
      <w:proofErr w:type="spellStart"/>
      <w:r>
        <w:t>etudiant_id</w:t>
      </w:r>
      <w:proofErr w:type="spellEnd"/>
      <w:r>
        <w:t xml:space="preserve">, montant, date, méthode, motif, </w:t>
      </w:r>
      <w:proofErr w:type="spellStart"/>
      <w:r>
        <w:rPr>
          <w:rStyle w:val="lev"/>
        </w:rPr>
        <w:t>est_solde_frais_scolarite</w:t>
      </w:r>
      <w:proofErr w:type="spellEnd"/>
      <w:r>
        <w:t>)</w:t>
      </w:r>
    </w:p>
    <w:p w14:paraId="3C29DD4E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TeacherHours</w:t>
      </w:r>
      <w:proofErr w:type="spellEnd"/>
      <w:r>
        <w:t xml:space="preserve"> (</w:t>
      </w:r>
      <w:r>
        <w:rPr>
          <w:rStyle w:val="lev"/>
        </w:rPr>
        <w:t>Pour les profs horaires</w:t>
      </w:r>
      <w:r>
        <w:t xml:space="preserve"> : ID, </w:t>
      </w:r>
      <w:proofErr w:type="spellStart"/>
      <w:r>
        <w:t>teacher_id</w:t>
      </w:r>
      <w:proofErr w:type="spellEnd"/>
      <w:r>
        <w:t xml:space="preserve">, date, </w:t>
      </w:r>
      <w:proofErr w:type="spellStart"/>
      <w:r>
        <w:t>heures_pointées</w:t>
      </w:r>
      <w:proofErr w:type="spellEnd"/>
      <w:r>
        <w:t xml:space="preserve">, </w:t>
      </w:r>
      <w:proofErr w:type="spellStart"/>
      <w:r>
        <w:t>matière_id</w:t>
      </w:r>
      <w:proofErr w:type="spellEnd"/>
      <w:r>
        <w:t>)</w:t>
      </w:r>
    </w:p>
    <w:p w14:paraId="2D1BD354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Bulletins</w:t>
      </w:r>
      <w:r>
        <w:t xml:space="preserve"> (ID, </w:t>
      </w:r>
      <w:proofErr w:type="spellStart"/>
      <w:r>
        <w:t>etudiant_id</w:t>
      </w:r>
      <w:proofErr w:type="spellEnd"/>
      <w:r>
        <w:t xml:space="preserve">, </w:t>
      </w:r>
      <w:proofErr w:type="spellStart"/>
      <w:r>
        <w:t>annee_scolaire_id</w:t>
      </w:r>
      <w:proofErr w:type="spellEnd"/>
      <w:r>
        <w:t xml:space="preserve">, </w:t>
      </w:r>
      <w:proofErr w:type="spellStart"/>
      <w:r>
        <w:t>trimestre_id</w:t>
      </w:r>
      <w:proofErr w:type="spellEnd"/>
      <w:r>
        <w:t xml:space="preserve">, </w:t>
      </w:r>
      <w:proofErr w:type="spellStart"/>
      <w:r>
        <w:t>chemin_pdf</w:t>
      </w:r>
      <w:proofErr w:type="spellEnd"/>
      <w:r>
        <w:t xml:space="preserve">, </w:t>
      </w:r>
      <w:proofErr w:type="spellStart"/>
      <w:r>
        <w:rPr>
          <w:rStyle w:val="lev"/>
        </w:rPr>
        <w:t>est_publie</w:t>
      </w:r>
      <w:proofErr w:type="spellEnd"/>
      <w:r>
        <w:t>)</w:t>
      </w:r>
    </w:p>
    <w:p w14:paraId="1F86F6C3" w14:textId="77777777" w:rsidR="002D3996" w:rsidRDefault="002D3996" w:rsidP="002D3996">
      <w:pPr>
        <w:pStyle w:val="NormalWeb"/>
        <w:numPr>
          <w:ilvl w:val="0"/>
          <w:numId w:val="23"/>
        </w:numPr>
      </w:pPr>
      <w:r>
        <w:rPr>
          <w:rStyle w:val="CodeHTML"/>
        </w:rPr>
        <w:t>Archives</w:t>
      </w:r>
      <w:r>
        <w:t xml:space="preserve"> (ID, </w:t>
      </w:r>
      <w:proofErr w:type="spellStart"/>
      <w:r>
        <w:t>nom_document</w:t>
      </w:r>
      <w:proofErr w:type="spellEnd"/>
      <w:r>
        <w:t xml:space="preserve">, </w:t>
      </w:r>
      <w:proofErr w:type="spellStart"/>
      <w:r>
        <w:t>annee_scolaire_id</w:t>
      </w:r>
      <w:proofErr w:type="spellEnd"/>
      <w:r>
        <w:t xml:space="preserve">, </w:t>
      </w:r>
      <w:proofErr w:type="spellStart"/>
      <w:r>
        <w:t>type_document</w:t>
      </w:r>
      <w:proofErr w:type="spellEnd"/>
      <w:r>
        <w:t xml:space="preserve">, </w:t>
      </w:r>
      <w:proofErr w:type="spellStart"/>
      <w:r>
        <w:t>chemin_stockage</w:t>
      </w:r>
      <w:proofErr w:type="spellEnd"/>
      <w:r>
        <w:t>)</w:t>
      </w:r>
    </w:p>
    <w:p w14:paraId="17B567FD" w14:textId="77777777" w:rsidR="002D3996" w:rsidRDefault="002D3996" w:rsidP="002D3996">
      <w:pPr>
        <w:pStyle w:val="NormalWeb"/>
        <w:numPr>
          <w:ilvl w:val="0"/>
          <w:numId w:val="23"/>
        </w:numPr>
      </w:pPr>
      <w:proofErr w:type="spellStart"/>
      <w:r>
        <w:rPr>
          <w:rStyle w:val="CodeHTML"/>
        </w:rPr>
        <w:t>Enrollments</w:t>
      </w:r>
      <w:proofErr w:type="spellEnd"/>
      <w:r>
        <w:t xml:space="preserve"> (Table de liaison pour historique d'inscription si un élève change de classe/année)</w:t>
      </w:r>
    </w:p>
    <w:p w14:paraId="256323E3" w14:textId="77777777" w:rsidR="002D3996" w:rsidRDefault="002D3996" w:rsidP="002D3996">
      <w:pPr>
        <w:pStyle w:val="Titre2"/>
      </w:pPr>
      <w:r>
        <w:t xml:space="preserve">6. Roadmap de Développement (Étapes - </w:t>
      </w:r>
      <w:r>
        <w:rPr>
          <w:rStyle w:val="lev"/>
          <w:b/>
          <w:bCs/>
        </w:rPr>
        <w:t>Mise à Jour</w:t>
      </w:r>
      <w:r>
        <w:t>)</w:t>
      </w:r>
    </w:p>
    <w:p w14:paraId="6764802C" w14:textId="77777777" w:rsidR="002D3996" w:rsidRDefault="002D3996" w:rsidP="002D3996">
      <w:pPr>
        <w:pStyle w:val="NormalWeb"/>
        <w:numPr>
          <w:ilvl w:val="0"/>
          <w:numId w:val="24"/>
        </w:numPr>
      </w:pPr>
      <w:r>
        <w:rPr>
          <w:rStyle w:val="lev"/>
        </w:rPr>
        <w:t>Phase 1 : Conception &amp; Design (2-3 semaines)</w:t>
      </w:r>
    </w:p>
    <w:p w14:paraId="1596077B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Rédaction du cahier des charges détaillé (incluant les nouvelles logiques d'accès/paiement).</w:t>
      </w:r>
    </w:p>
    <w:p w14:paraId="37A9B7F3" w14:textId="77777777" w:rsidR="002D3996" w:rsidRDefault="002D3996" w:rsidP="002D3996">
      <w:pPr>
        <w:pStyle w:val="NormalWeb"/>
        <w:numPr>
          <w:ilvl w:val="1"/>
          <w:numId w:val="24"/>
        </w:numPr>
      </w:pPr>
      <w:r>
        <w:t xml:space="preserve">Design des maquettes UI/UX (Web et Mobile </w:t>
      </w:r>
      <w:proofErr w:type="spellStart"/>
      <w:r>
        <w:t>Jetpack</w:t>
      </w:r>
      <w:proofErr w:type="spellEnd"/>
      <w:r>
        <w:t xml:space="preserve"> Compose) avec </w:t>
      </w:r>
      <w:proofErr w:type="spellStart"/>
      <w:r>
        <w:t>Figma</w:t>
      </w:r>
      <w:proofErr w:type="spellEnd"/>
      <w:r>
        <w:t>.</w:t>
      </w:r>
    </w:p>
    <w:p w14:paraId="0502BCF3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Conception du Logo et de l'Identité Visuelle de l'En-tête.</w:t>
      </w:r>
    </w:p>
    <w:p w14:paraId="55175752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Conception de la base de données (MCD) et de l'API REST.</w:t>
      </w:r>
    </w:p>
    <w:p w14:paraId="7B7DC299" w14:textId="77777777" w:rsidR="002D3996" w:rsidRDefault="002D3996" w:rsidP="002D3996">
      <w:pPr>
        <w:pStyle w:val="NormalWeb"/>
        <w:numPr>
          <w:ilvl w:val="0"/>
          <w:numId w:val="24"/>
        </w:numPr>
      </w:pPr>
      <w:r>
        <w:rPr>
          <w:rStyle w:val="lev"/>
        </w:rPr>
        <w:t>Phase 2 : Backend &amp; Authentification (1-2 mois)</w:t>
      </w:r>
    </w:p>
    <w:p w14:paraId="229F514F" w14:textId="77777777" w:rsidR="002D3996" w:rsidRDefault="002D3996" w:rsidP="002D3996">
      <w:pPr>
        <w:pStyle w:val="NormalWeb"/>
        <w:numPr>
          <w:ilvl w:val="1"/>
          <w:numId w:val="24"/>
        </w:numPr>
      </w:pPr>
      <w:r>
        <w:t xml:space="preserve">Mise en place de l'API Spring Boot (User,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Roles</w:t>
      </w:r>
      <w:proofErr w:type="spellEnd"/>
      <w:r>
        <w:t>).</w:t>
      </w:r>
    </w:p>
    <w:p w14:paraId="54FF0290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Gestion avancée des utilisateurs, rôles et attribution/révocation automatique des codes d'accès.</w:t>
      </w:r>
    </w:p>
    <w:p w14:paraId="5612375C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Développement des modèles de données initiaux (</w:t>
      </w:r>
      <w:proofErr w:type="spellStart"/>
      <w:r>
        <w:rPr>
          <w:rStyle w:val="CodeHTML"/>
        </w:rPr>
        <w:t>Users</w:t>
      </w:r>
      <w:proofErr w:type="spellEnd"/>
      <w:r>
        <w:t xml:space="preserve">, </w:t>
      </w:r>
      <w:r>
        <w:rPr>
          <w:rStyle w:val="CodeHTML"/>
        </w:rPr>
        <w:t>Classes</w:t>
      </w:r>
      <w:r>
        <w:t xml:space="preserve">, </w:t>
      </w:r>
      <w:proofErr w:type="spellStart"/>
      <w:r>
        <w:rPr>
          <w:rStyle w:val="CodeHTML"/>
        </w:rPr>
        <w:t>Subjects</w:t>
      </w:r>
      <w:proofErr w:type="spellEnd"/>
      <w:r>
        <w:t>).</w:t>
      </w:r>
    </w:p>
    <w:p w14:paraId="13E2B797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Mise en place de Spring Security et JWT.</w:t>
      </w:r>
    </w:p>
    <w:p w14:paraId="7BA9D64C" w14:textId="77777777" w:rsidR="002D3996" w:rsidRDefault="002D3996" w:rsidP="002D3996">
      <w:pPr>
        <w:pStyle w:val="NormalWeb"/>
        <w:numPr>
          <w:ilvl w:val="0"/>
          <w:numId w:val="24"/>
        </w:numPr>
      </w:pPr>
      <w:r>
        <w:rPr>
          <w:rStyle w:val="lev"/>
        </w:rPr>
        <w:t>Phase 3 : MVP Pédagogique (1-2 mois)</w:t>
      </w:r>
    </w:p>
    <w:p w14:paraId="3D8F1586" w14:textId="77777777" w:rsidR="002D3996" w:rsidRDefault="002D3996" w:rsidP="002D3996">
      <w:pPr>
        <w:pStyle w:val="NormalWeb"/>
        <w:numPr>
          <w:ilvl w:val="1"/>
          <w:numId w:val="24"/>
        </w:numPr>
      </w:pPr>
      <w:r>
        <w:t xml:space="preserve">Développement des modules </w:t>
      </w:r>
      <w:r>
        <w:rPr>
          <w:rStyle w:val="CodeHTML"/>
        </w:rPr>
        <w:t>Grades</w:t>
      </w:r>
      <w:r>
        <w:t xml:space="preserve">, </w:t>
      </w:r>
      <w:r>
        <w:rPr>
          <w:rStyle w:val="CodeHTML"/>
        </w:rPr>
        <w:t>Attendance</w:t>
      </w:r>
      <w:r>
        <w:t xml:space="preserve">, </w:t>
      </w:r>
      <w:proofErr w:type="spellStart"/>
      <w:r>
        <w:rPr>
          <w:rStyle w:val="CodeHTML"/>
        </w:rPr>
        <w:t>Students</w:t>
      </w:r>
      <w:proofErr w:type="spellEnd"/>
      <w:r>
        <w:t xml:space="preserve">, </w:t>
      </w:r>
      <w:proofErr w:type="spellStart"/>
      <w:r>
        <w:rPr>
          <w:rStyle w:val="CodeHTML"/>
        </w:rPr>
        <w:t>Teachers</w:t>
      </w:r>
      <w:proofErr w:type="spellEnd"/>
      <w:r>
        <w:t>.</w:t>
      </w:r>
    </w:p>
    <w:p w14:paraId="35398F85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Implémentation du calcul automatique des notes et de la génération des bulletins.</w:t>
      </w:r>
    </w:p>
    <w:p w14:paraId="7C43B2FC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Développement des interfaces pour enseignants (saisie notes, cahier de textes) sur Web et Mobile.</w:t>
      </w:r>
    </w:p>
    <w:p w14:paraId="4C366D4D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Développement des interfaces pour élèves (consultation notes, emploi du temps) sur Web et Mobile.</w:t>
      </w:r>
    </w:p>
    <w:p w14:paraId="5F0BF145" w14:textId="77777777" w:rsidR="002D3996" w:rsidRDefault="002D3996" w:rsidP="002D3996">
      <w:pPr>
        <w:pStyle w:val="NormalWeb"/>
        <w:numPr>
          <w:ilvl w:val="0"/>
          <w:numId w:val="24"/>
        </w:numPr>
      </w:pPr>
      <w:r>
        <w:rPr>
          <w:rStyle w:val="lev"/>
        </w:rPr>
        <w:t>Phase 4 : Gestion Financière &amp; Accès Conditionnels (1-2 mois)</w:t>
      </w:r>
    </w:p>
    <w:p w14:paraId="6833DD26" w14:textId="77777777" w:rsidR="002D3996" w:rsidRDefault="002D3996" w:rsidP="002D3996">
      <w:pPr>
        <w:pStyle w:val="NormalWeb"/>
        <w:numPr>
          <w:ilvl w:val="1"/>
          <w:numId w:val="24"/>
        </w:numPr>
      </w:pPr>
      <w:r>
        <w:t xml:space="preserve">Développement du module </w:t>
      </w:r>
      <w:r>
        <w:rPr>
          <w:rStyle w:val="CodeHTML"/>
        </w:rPr>
        <w:t>Finance</w:t>
      </w:r>
      <w:r>
        <w:t xml:space="preserve"> (frais, paiements, relances).</w:t>
      </w:r>
    </w:p>
    <w:p w14:paraId="28B7E907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lastRenderedPageBreak/>
        <w:t>Implémentation de la logique de blocage d'accès aux notes/bulletins si paiement non effectué.</w:t>
      </w:r>
    </w:p>
    <w:p w14:paraId="32736C70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Gestion des salaires des professeurs (fixes et horaires, avec module de pointage).</w:t>
      </w:r>
    </w:p>
    <w:p w14:paraId="1113D5B0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Mise en place des passerelles de paiement en ligne.</w:t>
      </w:r>
    </w:p>
    <w:p w14:paraId="40F981FA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Implémentation de la logique d'accès parents/élèves selon le statut (inscrit, non inscrit, dette).</w:t>
      </w:r>
    </w:p>
    <w:p w14:paraId="3EFC20C6" w14:textId="77777777" w:rsidR="002D3996" w:rsidRDefault="002D3996" w:rsidP="002D3996">
      <w:pPr>
        <w:pStyle w:val="NormalWeb"/>
        <w:numPr>
          <w:ilvl w:val="0"/>
          <w:numId w:val="24"/>
        </w:numPr>
      </w:pPr>
      <w:r>
        <w:rPr>
          <w:rStyle w:val="lev"/>
        </w:rPr>
        <w:t>Phase 5 : Modules Avancés &amp; Public (1 mois)</w:t>
      </w:r>
    </w:p>
    <w:p w14:paraId="6982144F" w14:textId="77777777" w:rsidR="002D3996" w:rsidRDefault="002D3996" w:rsidP="002D3996">
      <w:pPr>
        <w:pStyle w:val="NormalWeb"/>
        <w:numPr>
          <w:ilvl w:val="1"/>
          <w:numId w:val="24"/>
        </w:numPr>
      </w:pPr>
      <w:r>
        <w:t xml:space="preserve">Développement des modules </w:t>
      </w:r>
      <w:r>
        <w:rPr>
          <w:rStyle w:val="CodeHTML"/>
        </w:rPr>
        <w:t>Communication</w:t>
      </w:r>
      <w:r>
        <w:t xml:space="preserve"> (messagerie, tableau d'affichage).</w:t>
      </w:r>
    </w:p>
    <w:p w14:paraId="3E52065F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>Création de la page publique pour les visiteurs et de la page d'inscription.</w:t>
      </w:r>
    </w:p>
    <w:p w14:paraId="6BCB4506" w14:textId="77777777" w:rsidR="002D3996" w:rsidRDefault="002D3996" w:rsidP="002D3996">
      <w:pPr>
        <w:pStyle w:val="NormalWeb"/>
        <w:numPr>
          <w:ilvl w:val="1"/>
          <w:numId w:val="24"/>
        </w:numPr>
      </w:pPr>
      <w:r>
        <w:t xml:space="preserve">Développement du module </w:t>
      </w:r>
      <w:r>
        <w:rPr>
          <w:rStyle w:val="CodeHTML"/>
        </w:rPr>
        <w:t>Effectifs</w:t>
      </w:r>
      <w:r>
        <w:t xml:space="preserve"> (tableaux de bord).</w:t>
      </w:r>
    </w:p>
    <w:p w14:paraId="7023E133" w14:textId="77777777" w:rsidR="002D3996" w:rsidRDefault="002D3996" w:rsidP="002D3996">
      <w:pPr>
        <w:pStyle w:val="NormalWeb"/>
        <w:numPr>
          <w:ilvl w:val="1"/>
          <w:numId w:val="24"/>
        </w:numPr>
      </w:pPr>
      <w:r>
        <w:rPr>
          <w:rStyle w:val="lev"/>
        </w:rPr>
        <w:t xml:space="preserve">Mise en place du module </w:t>
      </w:r>
      <w:r>
        <w:rPr>
          <w:rStyle w:val="CodeHTML"/>
          <w:b/>
          <w:bCs/>
        </w:rPr>
        <w:t>Archives</w:t>
      </w:r>
      <w:r>
        <w:rPr>
          <w:rStyle w:val="lev"/>
        </w:rPr>
        <w:t>.</w:t>
      </w:r>
    </w:p>
    <w:p w14:paraId="2B8362A1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Développement des modules annexes (bibliothèque, transport, etc. - selon priorité).</w:t>
      </w:r>
    </w:p>
    <w:p w14:paraId="6A6B9320" w14:textId="77777777" w:rsidR="002D3996" w:rsidRDefault="002D3996" w:rsidP="002D3996">
      <w:pPr>
        <w:pStyle w:val="NormalWeb"/>
        <w:numPr>
          <w:ilvl w:val="0"/>
          <w:numId w:val="24"/>
        </w:numPr>
      </w:pPr>
      <w:r>
        <w:rPr>
          <w:rStyle w:val="lev"/>
        </w:rPr>
        <w:t>Phase 6 : Tests &amp; Déploiement (2-3 semaines)</w:t>
      </w:r>
    </w:p>
    <w:p w14:paraId="3BF82E42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Tests unitaires, d'intégration et de bout en bout.</w:t>
      </w:r>
    </w:p>
    <w:p w14:paraId="3B136894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Tests de sécurité et de performance.</w:t>
      </w:r>
    </w:p>
    <w:p w14:paraId="729FBDFE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Formation du personnel.</w:t>
      </w:r>
    </w:p>
    <w:p w14:paraId="7548BD5E" w14:textId="77777777" w:rsidR="002D3996" w:rsidRDefault="002D3996" w:rsidP="002D3996">
      <w:pPr>
        <w:pStyle w:val="NormalWeb"/>
        <w:numPr>
          <w:ilvl w:val="1"/>
          <w:numId w:val="24"/>
        </w:numPr>
      </w:pPr>
      <w:r>
        <w:t>Lancement des applications Web et Mobile.</w:t>
      </w:r>
    </w:p>
    <w:p w14:paraId="0295C859" w14:textId="77777777" w:rsidR="002D3996" w:rsidRDefault="002D3996" w:rsidP="002D3996">
      <w:pPr>
        <w:pStyle w:val="Titre2"/>
      </w:pPr>
      <w:r>
        <w:t>7. Sécurité et Confidentialité (Crucial)</w:t>
      </w:r>
    </w:p>
    <w:p w14:paraId="4733A1EC" w14:textId="77777777" w:rsidR="002D3996" w:rsidRDefault="002D3996" w:rsidP="002D3996">
      <w:pPr>
        <w:pStyle w:val="NormalWeb"/>
        <w:numPr>
          <w:ilvl w:val="0"/>
          <w:numId w:val="25"/>
        </w:numPr>
      </w:pPr>
      <w:r>
        <w:rPr>
          <w:rStyle w:val="lev"/>
        </w:rPr>
        <w:t>RGPD / Lois Locales :</w:t>
      </w:r>
      <w:r>
        <w:t xml:space="preserve"> Respecter la protection des données personnelles (surtout pour les enfants).</w:t>
      </w:r>
    </w:p>
    <w:p w14:paraId="22D7BF4B" w14:textId="77777777" w:rsidR="002D3996" w:rsidRDefault="002D3996" w:rsidP="002D3996">
      <w:pPr>
        <w:pStyle w:val="NormalWeb"/>
        <w:numPr>
          <w:ilvl w:val="0"/>
          <w:numId w:val="25"/>
        </w:numPr>
      </w:pPr>
      <w:r>
        <w:rPr>
          <w:rStyle w:val="lev"/>
        </w:rPr>
        <w:t>Backups :</w:t>
      </w:r>
      <w:r>
        <w:t xml:space="preserve"> Sauvegardes automatiques journalières/hebdomadaires de la base de données et des documents archivés.</w:t>
      </w:r>
    </w:p>
    <w:p w14:paraId="49D26195" w14:textId="77777777" w:rsidR="002D3996" w:rsidRDefault="002D3996" w:rsidP="002D3996">
      <w:pPr>
        <w:pStyle w:val="NormalWeb"/>
        <w:numPr>
          <w:ilvl w:val="0"/>
          <w:numId w:val="25"/>
        </w:numPr>
      </w:pPr>
      <w:r>
        <w:rPr>
          <w:rStyle w:val="lev"/>
        </w:rPr>
        <w:t>Rôles et Permissions :</w:t>
      </w:r>
      <w:r>
        <w:t xml:space="preserve"> Le système de sécurité doit être granulaire, interdisant à un élève ou parent d'accéder aux données d'un autre, et limitant strictement les actions (modification des notes, etc.).</w:t>
      </w:r>
    </w:p>
    <w:p w14:paraId="26F679F5" w14:textId="77777777" w:rsidR="002D3996" w:rsidRDefault="002D3996" w:rsidP="002D3996">
      <w:pPr>
        <w:pStyle w:val="NormalWeb"/>
        <w:numPr>
          <w:ilvl w:val="0"/>
          <w:numId w:val="25"/>
        </w:numPr>
      </w:pPr>
      <w:r>
        <w:rPr>
          <w:rStyle w:val="lev"/>
        </w:rPr>
        <w:t>Gestion des Accès :</w:t>
      </w:r>
      <w:r>
        <w:t xml:space="preserve"> Retrait automatique des accès pour les élèves/parents/enseignants qui ne font plus partie de l'établissement. L'administrateur garde le contrôle total.</w:t>
      </w:r>
    </w:p>
    <w:p w14:paraId="58B163E6" w14:textId="77777777" w:rsidR="002D3996" w:rsidRDefault="002D3996" w:rsidP="002D3996">
      <w:pPr>
        <w:pStyle w:val="Titre3"/>
      </w:pPr>
      <w:r>
        <w:rPr>
          <w:rStyle w:val="lev"/>
          <w:b/>
          <w:bCs/>
        </w:rPr>
        <w:t>Génération du Logo et de la Conception de l'En-tête</w:t>
      </w:r>
    </w:p>
    <w:p w14:paraId="28525BBA" w14:textId="77777777" w:rsidR="002D3996" w:rsidRDefault="002D3996" w:rsidP="002D3996">
      <w:pPr>
        <w:pStyle w:val="NormalWeb"/>
      </w:pPr>
      <w:r>
        <w:t>Je vais maintenant générer un logo moderne pour "Groupe Scolaire Excellence" et proposer une conception d'en-tête que nous pourrons intégrer visuellement dans l'explorateur.</w:t>
      </w:r>
    </w:p>
    <w:p w14:paraId="7A95BAFE" w14:textId="77777777" w:rsidR="002D3996" w:rsidRDefault="002D3996" w:rsidP="002D3996">
      <w:pPr>
        <w:pStyle w:val="NormalWeb"/>
      </w:pPr>
      <w:r>
        <w:t>Voici une proposition de logo pour le "Groupe Scolaire Excellence" :</w:t>
      </w:r>
    </w:p>
    <w:p w14:paraId="5D33ACF7" w14:textId="77777777" w:rsidR="002D3996" w:rsidRDefault="002D3996" w:rsidP="002D3996">
      <w:pPr>
        <w:pStyle w:val="NormalWeb"/>
      </w:pPr>
      <w:r>
        <w:rPr>
          <w:rStyle w:val="lev"/>
        </w:rPr>
        <w:t>Logo :</w:t>
      </w:r>
      <w:r>
        <w:t xml:space="preserve"> ```</w:t>
      </w:r>
    </w:p>
    <w:p w14:paraId="5BD07E41" w14:textId="18F46639" w:rsidR="002D3996" w:rsidRDefault="002D3996"/>
    <w:p w14:paraId="73025EB0" w14:textId="3CF778CE" w:rsidR="002D3996" w:rsidRDefault="002D3996"/>
    <w:p w14:paraId="7CE23BD7" w14:textId="0E1EB27A" w:rsidR="002D3996" w:rsidRDefault="002D3996"/>
    <w:p w14:paraId="6E32775F" w14:textId="211A66A2" w:rsidR="002D3996" w:rsidRDefault="002D3996"/>
    <w:p w14:paraId="619F04FB" w14:textId="77777777" w:rsidR="002D3996" w:rsidRDefault="002D3996" w:rsidP="002D3996">
      <w:pPr>
        <w:pStyle w:val="Titre1"/>
      </w:pPr>
      <w:r>
        <w:lastRenderedPageBreak/>
        <w:t>Plan Complet de Création : Application de Gestion Scolaire (ERP)</w:t>
      </w:r>
    </w:p>
    <w:p w14:paraId="2C8F0313" w14:textId="77777777" w:rsidR="002D3996" w:rsidRDefault="002D3996" w:rsidP="002D3996">
      <w:pPr>
        <w:pStyle w:val="Titre2"/>
      </w:pPr>
      <w:r>
        <w:t>1. Vision et Objectifs</w:t>
      </w:r>
    </w:p>
    <w:p w14:paraId="0575CD58" w14:textId="77777777" w:rsidR="002D3996" w:rsidRDefault="002D3996" w:rsidP="002D3996">
      <w:pPr>
        <w:pStyle w:val="NormalWeb"/>
      </w:pPr>
      <w:r>
        <w:t>L'objectif est de créer une plateforme centralisée web et mobile pour simplifier l'administration, améliorer la communication parents-école, suivre la performance des élèves en temps réel et gérer efficacement toutes les opérations scolaires.</w:t>
      </w:r>
    </w:p>
    <w:p w14:paraId="1353497E" w14:textId="77777777" w:rsidR="002D3996" w:rsidRDefault="002D3996" w:rsidP="002D3996">
      <w:pPr>
        <w:pStyle w:val="Titre2"/>
      </w:pPr>
      <w:r>
        <w:t>2. Les Acteurs (Utilisateurs)</w:t>
      </w:r>
    </w:p>
    <w:p w14:paraId="7D3713CD" w14:textId="77777777" w:rsidR="002D3996" w:rsidRDefault="002D3996" w:rsidP="002D3996">
      <w:pPr>
        <w:pStyle w:val="NormalWeb"/>
      </w:pPr>
      <w:r>
        <w:t>L'application doit gérer des rôles avec des permissions strictes :</w:t>
      </w:r>
    </w:p>
    <w:p w14:paraId="44FFA60B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Super Administrateur / Directeur :</w:t>
      </w:r>
      <w:r>
        <w:t xml:space="preserve"> Accès total, configuration globale, gestion des accès et sécurité.</w:t>
      </w:r>
    </w:p>
    <w:p w14:paraId="1E91D687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Secrétariat / Administration :</w:t>
      </w:r>
      <w:r>
        <w:t xml:space="preserve"> Inscriptions, gestion des dossiers, paiements, communication.</w:t>
      </w:r>
    </w:p>
    <w:p w14:paraId="5BDFCD69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Enseignants :</w:t>
      </w:r>
      <w:r>
        <w:t xml:space="preserve"> Saisie des notes, absences, cahier de textes, devoirs, gestion des heures de pointage.</w:t>
      </w:r>
    </w:p>
    <w:p w14:paraId="33D82337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Élèves / Étudiants :</w:t>
      </w:r>
      <w:r>
        <w:t xml:space="preserve"> Consultation des notes, emploi du temps, devoirs, ressources. </w:t>
      </w:r>
      <w:r>
        <w:rPr>
          <w:rStyle w:val="lev"/>
        </w:rPr>
        <w:t>Accès conditionnel au paiement.</w:t>
      </w:r>
    </w:p>
    <w:p w14:paraId="05CBC84E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Parents :</w:t>
      </w:r>
      <w:r>
        <w:t xml:space="preserve"> Suivi des enfants (notes, absences, emploi du temps), paiement des frais, communication. </w:t>
      </w:r>
      <w:r>
        <w:rPr>
          <w:rStyle w:val="lev"/>
        </w:rPr>
        <w:t>Accès conditionnel au paiement.</w:t>
      </w:r>
    </w:p>
    <w:p w14:paraId="75D00B36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Comptable :</w:t>
      </w:r>
      <w:r>
        <w:t xml:space="preserve"> Gestion des finances, salaires, dépenses, impayés.</w:t>
      </w:r>
    </w:p>
    <w:p w14:paraId="494AFD45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Bibliothécaire :</w:t>
      </w:r>
      <w:r>
        <w:t xml:space="preserve"> Gestion du module bibliothèque.</w:t>
      </w:r>
    </w:p>
    <w:p w14:paraId="5CE31436" w14:textId="77777777" w:rsidR="002D3996" w:rsidRDefault="002D3996" w:rsidP="002D3996">
      <w:pPr>
        <w:pStyle w:val="NormalWeb"/>
        <w:numPr>
          <w:ilvl w:val="0"/>
          <w:numId w:val="26"/>
        </w:numPr>
      </w:pPr>
      <w:r>
        <w:rPr>
          <w:rStyle w:val="lev"/>
        </w:rPr>
        <w:t>Visiteurs :</w:t>
      </w:r>
      <w:r>
        <w:t xml:space="preserve"> Accès aux pages publiques (informations générales, inscription).</w:t>
      </w:r>
    </w:p>
    <w:p w14:paraId="0E8B34C9" w14:textId="77777777" w:rsidR="002D3996" w:rsidRDefault="002D3996" w:rsidP="002D3996">
      <w:pPr>
        <w:pStyle w:val="Titre2"/>
      </w:pPr>
      <w:r>
        <w:t>3. Fonctionnalités Détaillées par Module</w:t>
      </w:r>
    </w:p>
    <w:p w14:paraId="0D74BC58" w14:textId="77777777" w:rsidR="002D3996" w:rsidRDefault="002D3996" w:rsidP="002D3996">
      <w:pPr>
        <w:pStyle w:val="Titre3"/>
      </w:pPr>
      <w:r>
        <w:t>A. Module Administration (Le Cœur)</w:t>
      </w:r>
    </w:p>
    <w:p w14:paraId="526A2DB8" w14:textId="77777777" w:rsidR="002D3996" w:rsidRDefault="002D3996" w:rsidP="002D3996">
      <w:pPr>
        <w:pStyle w:val="NormalWeb"/>
        <w:numPr>
          <w:ilvl w:val="0"/>
          <w:numId w:val="27"/>
        </w:numPr>
      </w:pPr>
      <w:r>
        <w:rPr>
          <w:rStyle w:val="lev"/>
        </w:rPr>
        <w:t>Gestion de l'établissement :</w:t>
      </w:r>
      <w:r>
        <w:t xml:space="preserve"> Configuration des années scolaires, trimestres/semestres, vacances, jours fériés.</w:t>
      </w:r>
    </w:p>
    <w:p w14:paraId="4E68DD0F" w14:textId="77777777" w:rsidR="002D3996" w:rsidRDefault="002D3996" w:rsidP="002D3996">
      <w:pPr>
        <w:pStyle w:val="NormalWeb"/>
        <w:numPr>
          <w:ilvl w:val="0"/>
          <w:numId w:val="27"/>
        </w:numPr>
      </w:pPr>
      <w:r>
        <w:rPr>
          <w:rStyle w:val="lev"/>
        </w:rPr>
        <w:t>Gestion des Classes et Matières :</w:t>
      </w:r>
      <w:r>
        <w:t xml:space="preserve"> Création des niveaux (maternelle à terminale), classes, affectation des matières avec coefficients.</w:t>
      </w:r>
    </w:p>
    <w:p w14:paraId="27F573E6" w14:textId="77777777" w:rsidR="002D3996" w:rsidRDefault="002D3996" w:rsidP="002D3996">
      <w:pPr>
        <w:pStyle w:val="NormalWeb"/>
        <w:numPr>
          <w:ilvl w:val="0"/>
          <w:numId w:val="27"/>
        </w:numPr>
      </w:pPr>
      <w:r>
        <w:rPr>
          <w:rStyle w:val="lev"/>
        </w:rPr>
        <w:t>Gestion des Utilisateurs :</w:t>
      </w:r>
      <w:r>
        <w:t xml:space="preserve"> CRUD pour profs, élèves, staff. </w:t>
      </w:r>
      <w:r>
        <w:rPr>
          <w:rStyle w:val="lev"/>
        </w:rPr>
        <w:t>Attribution et révocation automatique des codes d'accès</w:t>
      </w:r>
      <w:r>
        <w:t xml:space="preserve"> par l'administrateur. Les codes </w:t>
      </w:r>
      <w:proofErr w:type="gramStart"/>
      <w:r>
        <w:t>élèves</w:t>
      </w:r>
      <w:proofErr w:type="gramEnd"/>
      <w:r>
        <w:t xml:space="preserve"> et parents sont liés.</w:t>
      </w:r>
    </w:p>
    <w:p w14:paraId="0E6C042B" w14:textId="77777777" w:rsidR="002D3996" w:rsidRDefault="002D3996" w:rsidP="002D3996">
      <w:pPr>
        <w:pStyle w:val="NormalWeb"/>
        <w:numPr>
          <w:ilvl w:val="0"/>
          <w:numId w:val="27"/>
        </w:numPr>
      </w:pPr>
      <w:r>
        <w:rPr>
          <w:rStyle w:val="lev"/>
        </w:rPr>
        <w:t>Génération de cartes d'identité :</w:t>
      </w:r>
      <w:r>
        <w:t xml:space="preserve"> Module d'impression de badges élèves/profs.</w:t>
      </w:r>
    </w:p>
    <w:p w14:paraId="60E88F48" w14:textId="77777777" w:rsidR="002D3996" w:rsidRDefault="002D3996" w:rsidP="002D3996">
      <w:pPr>
        <w:pStyle w:val="NormalWeb"/>
        <w:numPr>
          <w:ilvl w:val="0"/>
          <w:numId w:val="27"/>
        </w:numPr>
      </w:pPr>
      <w:r>
        <w:rPr>
          <w:rStyle w:val="lev"/>
        </w:rPr>
        <w:t>Tableau de Bord Global :</w:t>
      </w:r>
    </w:p>
    <w:p w14:paraId="54CD96B2" w14:textId="77777777" w:rsidR="002D3996" w:rsidRDefault="002D3996" w:rsidP="002D3996">
      <w:pPr>
        <w:pStyle w:val="NormalWeb"/>
        <w:numPr>
          <w:ilvl w:val="1"/>
          <w:numId w:val="27"/>
        </w:numPr>
      </w:pPr>
      <w:r>
        <w:rPr>
          <w:rStyle w:val="lev"/>
        </w:rPr>
        <w:t>Effectif Total :</w:t>
      </w:r>
      <w:r>
        <w:t xml:space="preserve"> Nombre d'élèves/étudiants total, répartition Garçons/Filles.</w:t>
      </w:r>
    </w:p>
    <w:p w14:paraId="6E1B06D3" w14:textId="77777777" w:rsidR="002D3996" w:rsidRDefault="002D3996" w:rsidP="002D3996">
      <w:pPr>
        <w:pStyle w:val="NormalWeb"/>
        <w:numPr>
          <w:ilvl w:val="1"/>
          <w:numId w:val="27"/>
        </w:numPr>
      </w:pPr>
      <w:r>
        <w:rPr>
          <w:rStyle w:val="lev"/>
        </w:rPr>
        <w:t>Effectif par Classe :</w:t>
      </w:r>
      <w:r>
        <w:t xml:space="preserve"> Nombre d'élèves/étudiants par classe.</w:t>
      </w:r>
    </w:p>
    <w:p w14:paraId="1DE1B687" w14:textId="77777777" w:rsidR="002D3996" w:rsidRDefault="002D3996" w:rsidP="002D3996">
      <w:pPr>
        <w:pStyle w:val="NormalWeb"/>
        <w:numPr>
          <w:ilvl w:val="1"/>
          <w:numId w:val="27"/>
        </w:numPr>
      </w:pPr>
      <w:r>
        <w:rPr>
          <w:rStyle w:val="lev"/>
        </w:rPr>
        <w:t>Effectif Enseignants :</w:t>
      </w:r>
      <w:r>
        <w:t xml:space="preserve"> Nombre total d'enseignants.</w:t>
      </w:r>
    </w:p>
    <w:p w14:paraId="772425D7" w14:textId="77777777" w:rsidR="002D3996" w:rsidRDefault="002D3996" w:rsidP="002D3996">
      <w:pPr>
        <w:pStyle w:val="NormalWeb"/>
        <w:numPr>
          <w:ilvl w:val="0"/>
          <w:numId w:val="27"/>
        </w:numPr>
      </w:pPr>
      <w:r>
        <w:rPr>
          <w:rStyle w:val="lev"/>
        </w:rPr>
        <w:t>Gestion des Accès et Permissions :</w:t>
      </w:r>
      <w:r>
        <w:t xml:space="preserve"> Définition granulaire des droits d'accès pour chaque rôle.</w:t>
      </w:r>
    </w:p>
    <w:p w14:paraId="40CCB047" w14:textId="77777777" w:rsidR="002D3996" w:rsidRDefault="002D3996" w:rsidP="002D3996">
      <w:pPr>
        <w:pStyle w:val="Titre3"/>
      </w:pPr>
      <w:r>
        <w:lastRenderedPageBreak/>
        <w:t>B. Module Pédagogique (Académique)</w:t>
      </w:r>
    </w:p>
    <w:p w14:paraId="07936159" w14:textId="77777777" w:rsidR="002D3996" w:rsidRDefault="002D3996" w:rsidP="002D3996">
      <w:pPr>
        <w:pStyle w:val="NormalWeb"/>
        <w:numPr>
          <w:ilvl w:val="0"/>
          <w:numId w:val="28"/>
        </w:numPr>
      </w:pPr>
      <w:r>
        <w:rPr>
          <w:rStyle w:val="lev"/>
        </w:rPr>
        <w:t>Gestion des Notes :</w:t>
      </w:r>
      <w:r>
        <w:t xml:space="preserve"> Saisie des notes par matière/classe/trimestre. </w:t>
      </w:r>
      <w:r>
        <w:rPr>
          <w:rStyle w:val="lev"/>
        </w:rPr>
        <w:t>Calcul automatique des moyennes</w:t>
      </w:r>
      <w:r>
        <w:t xml:space="preserve"> générales et par matière.</w:t>
      </w:r>
    </w:p>
    <w:p w14:paraId="3C0A46BC" w14:textId="77777777" w:rsidR="002D3996" w:rsidRDefault="002D3996" w:rsidP="002D3996">
      <w:pPr>
        <w:pStyle w:val="NormalWeb"/>
        <w:numPr>
          <w:ilvl w:val="0"/>
          <w:numId w:val="28"/>
        </w:numPr>
      </w:pPr>
      <w:r>
        <w:rPr>
          <w:rStyle w:val="lev"/>
        </w:rPr>
        <w:t>Génération de Bulletins :</w:t>
      </w:r>
      <w:r>
        <w:t xml:space="preserve"> Création automatique de bulletins PDF (avec classements, appréciations). </w:t>
      </w:r>
      <w:r>
        <w:rPr>
          <w:rStyle w:val="lev"/>
        </w:rPr>
        <w:t>Accès bloqué aux élèves/parents en cas d'impayés.</w:t>
      </w:r>
    </w:p>
    <w:p w14:paraId="714864FF" w14:textId="77777777" w:rsidR="002D3996" w:rsidRDefault="002D3996" w:rsidP="002D3996">
      <w:pPr>
        <w:pStyle w:val="NormalWeb"/>
        <w:numPr>
          <w:ilvl w:val="0"/>
          <w:numId w:val="28"/>
        </w:numPr>
      </w:pPr>
      <w:r>
        <w:rPr>
          <w:rStyle w:val="lev"/>
        </w:rPr>
        <w:t>Cahier de Textes Numérique :</w:t>
      </w:r>
      <w:r>
        <w:t xml:space="preserve"> Saisie et suivi des cours dispensés jour par jour par les enseignants.</w:t>
      </w:r>
    </w:p>
    <w:p w14:paraId="01578E84" w14:textId="77777777" w:rsidR="002D3996" w:rsidRDefault="002D3996" w:rsidP="002D3996">
      <w:pPr>
        <w:pStyle w:val="NormalWeb"/>
        <w:numPr>
          <w:ilvl w:val="0"/>
          <w:numId w:val="28"/>
        </w:numPr>
      </w:pPr>
      <w:r>
        <w:rPr>
          <w:rStyle w:val="lev"/>
        </w:rPr>
        <w:t>Gestion des Devoirs :</w:t>
      </w:r>
      <w:r>
        <w:t xml:space="preserve"> Dépôt de devoirs par les profs, suivi des remises.</w:t>
      </w:r>
    </w:p>
    <w:p w14:paraId="17030571" w14:textId="77777777" w:rsidR="002D3996" w:rsidRDefault="002D3996" w:rsidP="002D3996">
      <w:pPr>
        <w:pStyle w:val="NormalWeb"/>
        <w:numPr>
          <w:ilvl w:val="0"/>
          <w:numId w:val="28"/>
        </w:numPr>
      </w:pPr>
      <w:r>
        <w:rPr>
          <w:rStyle w:val="lev"/>
        </w:rPr>
        <w:t>Emploi du Temps :</w:t>
      </w:r>
      <w:r>
        <w:t xml:space="preserve"> Générateur visuel d'emploi du temps (gestion des conflits de salles/profs).</w:t>
      </w:r>
    </w:p>
    <w:p w14:paraId="69F48F53" w14:textId="77777777" w:rsidR="002D3996" w:rsidRDefault="002D3996" w:rsidP="002D3996">
      <w:pPr>
        <w:pStyle w:val="Titre3"/>
      </w:pPr>
      <w:r>
        <w:t>C. Module Vie Scolaire</w:t>
      </w:r>
    </w:p>
    <w:p w14:paraId="662B4F3C" w14:textId="77777777" w:rsidR="002D3996" w:rsidRDefault="002D3996" w:rsidP="002D3996">
      <w:pPr>
        <w:pStyle w:val="NormalWeb"/>
        <w:numPr>
          <w:ilvl w:val="0"/>
          <w:numId w:val="29"/>
        </w:numPr>
      </w:pPr>
      <w:r>
        <w:rPr>
          <w:rStyle w:val="lev"/>
        </w:rPr>
        <w:t>Gestion des Absences et Retards :</w:t>
      </w:r>
      <w:r>
        <w:t xml:space="preserve"> Appel numérique en classe. Notification SMS/Email automatique aux parents.</w:t>
      </w:r>
    </w:p>
    <w:p w14:paraId="268B9E7E" w14:textId="77777777" w:rsidR="002D3996" w:rsidRDefault="002D3996" w:rsidP="002D3996">
      <w:pPr>
        <w:pStyle w:val="NormalWeb"/>
        <w:numPr>
          <w:ilvl w:val="0"/>
          <w:numId w:val="29"/>
        </w:numPr>
      </w:pPr>
      <w:r>
        <w:rPr>
          <w:rStyle w:val="lev"/>
        </w:rPr>
        <w:t>Discipline :</w:t>
      </w:r>
      <w:r>
        <w:t xml:space="preserve"> Gestion des sanctions, avertissements, conseils de discipline.</w:t>
      </w:r>
    </w:p>
    <w:p w14:paraId="554C1E9D" w14:textId="77777777" w:rsidR="002D3996" w:rsidRDefault="002D3996" w:rsidP="002D3996">
      <w:pPr>
        <w:pStyle w:val="Titre3"/>
      </w:pPr>
      <w:r>
        <w:t>D. Module Finance (Comptabilité &amp; RH)</w:t>
      </w:r>
    </w:p>
    <w:p w14:paraId="643F5AE1" w14:textId="77777777" w:rsidR="002D3996" w:rsidRDefault="002D3996" w:rsidP="002D3996">
      <w:pPr>
        <w:pStyle w:val="NormalWeb"/>
        <w:numPr>
          <w:ilvl w:val="0"/>
          <w:numId w:val="30"/>
        </w:numPr>
      </w:pPr>
      <w:r>
        <w:rPr>
          <w:rStyle w:val="lev"/>
        </w:rPr>
        <w:t>Gestion des Frais :</w:t>
      </w:r>
      <w:r>
        <w:t xml:space="preserve"> Configuration des types de frais (scolarité, cantine, transport), échéanciers.</w:t>
      </w:r>
    </w:p>
    <w:p w14:paraId="6D8E4E84" w14:textId="77777777" w:rsidR="002D3996" w:rsidRDefault="002D3996" w:rsidP="002D3996">
      <w:pPr>
        <w:pStyle w:val="NormalWeb"/>
        <w:numPr>
          <w:ilvl w:val="0"/>
          <w:numId w:val="30"/>
        </w:numPr>
      </w:pPr>
      <w:r>
        <w:rPr>
          <w:rStyle w:val="lev"/>
        </w:rPr>
        <w:t>Paiements :</w:t>
      </w:r>
      <w:r>
        <w:t xml:space="preserve"> Enregistrement des paiements (espèces, chèque, virement). Suivi des soldes.</w:t>
      </w:r>
    </w:p>
    <w:p w14:paraId="0767038F" w14:textId="77777777" w:rsidR="002D3996" w:rsidRDefault="002D3996" w:rsidP="002D3996">
      <w:pPr>
        <w:pStyle w:val="NormalWeb"/>
        <w:numPr>
          <w:ilvl w:val="0"/>
          <w:numId w:val="30"/>
        </w:numPr>
      </w:pPr>
      <w:r>
        <w:rPr>
          <w:rStyle w:val="lev"/>
        </w:rPr>
        <w:t>Paiement en Ligne :</w:t>
      </w:r>
      <w:r>
        <w:t xml:space="preserve"> Intégration de plateformes (</w:t>
      </w:r>
      <w:proofErr w:type="spellStart"/>
      <w:r>
        <w:t>Stripe</w:t>
      </w:r>
      <w:proofErr w:type="spellEnd"/>
      <w:r>
        <w:t>, PayPal, Mobile Money).</w:t>
      </w:r>
    </w:p>
    <w:p w14:paraId="1600441E" w14:textId="77777777" w:rsidR="002D3996" w:rsidRDefault="002D3996" w:rsidP="002D3996">
      <w:pPr>
        <w:pStyle w:val="NormalWeb"/>
        <w:numPr>
          <w:ilvl w:val="0"/>
          <w:numId w:val="30"/>
        </w:numPr>
      </w:pPr>
      <w:r>
        <w:rPr>
          <w:rStyle w:val="lev"/>
        </w:rPr>
        <w:t>Relances :</w:t>
      </w:r>
      <w:r>
        <w:t xml:space="preserve"> Gestion des impayés, rappels automatiques (email/SMS).</w:t>
      </w:r>
    </w:p>
    <w:p w14:paraId="2341EB19" w14:textId="77777777" w:rsidR="002D3996" w:rsidRDefault="002D3996" w:rsidP="002D3996">
      <w:pPr>
        <w:pStyle w:val="NormalWeb"/>
        <w:numPr>
          <w:ilvl w:val="0"/>
          <w:numId w:val="30"/>
        </w:numPr>
      </w:pPr>
      <w:r>
        <w:rPr>
          <w:rStyle w:val="lev"/>
        </w:rPr>
        <w:t>Gestion des Dépenses :</w:t>
      </w:r>
      <w:r>
        <w:t xml:space="preserve"> Suivi de toutes les dépenses de fonctionnement de l'école.</w:t>
      </w:r>
    </w:p>
    <w:p w14:paraId="32E4DA67" w14:textId="77777777" w:rsidR="002D3996" w:rsidRDefault="002D3996" w:rsidP="002D3996">
      <w:pPr>
        <w:pStyle w:val="NormalWeb"/>
        <w:numPr>
          <w:ilvl w:val="0"/>
          <w:numId w:val="30"/>
        </w:numPr>
      </w:pPr>
      <w:r>
        <w:rPr>
          <w:rStyle w:val="lev"/>
        </w:rPr>
        <w:t>Gestion des Salaires Enseignants :</w:t>
      </w:r>
    </w:p>
    <w:p w14:paraId="109B5D5D" w14:textId="77777777" w:rsidR="002D3996" w:rsidRDefault="002D3996" w:rsidP="002D3996">
      <w:pPr>
        <w:pStyle w:val="NormalWeb"/>
        <w:numPr>
          <w:ilvl w:val="1"/>
          <w:numId w:val="30"/>
        </w:numPr>
      </w:pPr>
      <w:r>
        <w:rPr>
          <w:rStyle w:val="lev"/>
        </w:rPr>
        <w:t>Maternelle/Primaire (Préscolaire à CM2) :</w:t>
      </w:r>
      <w:r>
        <w:t xml:space="preserve"> Salaire fixe (</w:t>
      </w:r>
      <w:proofErr w:type="gramStart"/>
      <w:r>
        <w:t>ex:</w:t>
      </w:r>
      <w:proofErr w:type="gramEnd"/>
      <w:r>
        <w:t xml:space="preserve"> 60 000 - 70 000).</w:t>
      </w:r>
    </w:p>
    <w:p w14:paraId="33597840" w14:textId="77777777" w:rsidR="002D3996" w:rsidRDefault="002D3996" w:rsidP="002D3996">
      <w:pPr>
        <w:pStyle w:val="NormalWeb"/>
        <w:numPr>
          <w:ilvl w:val="1"/>
          <w:numId w:val="30"/>
        </w:numPr>
      </w:pPr>
      <w:r>
        <w:rPr>
          <w:rStyle w:val="lev"/>
        </w:rPr>
        <w:t>Collège/Lycée (6ème à Terminale) :</w:t>
      </w:r>
      <w:r>
        <w:t xml:space="preserve"> Basé sur les heures de pointage et les matières enseignées.</w:t>
      </w:r>
    </w:p>
    <w:p w14:paraId="0A670353" w14:textId="77777777" w:rsidR="002D3996" w:rsidRDefault="002D3996" w:rsidP="002D3996">
      <w:pPr>
        <w:pStyle w:val="NormalWeb"/>
        <w:numPr>
          <w:ilvl w:val="1"/>
          <w:numId w:val="30"/>
        </w:numPr>
      </w:pPr>
      <w:r>
        <w:rPr>
          <w:rStyle w:val="lev"/>
        </w:rPr>
        <w:t>Suivi des Heures de Pointage :</w:t>
      </w:r>
      <w:r>
        <w:t xml:space="preserve"> Module dédié pour les enseignants du secondaire.</w:t>
      </w:r>
    </w:p>
    <w:p w14:paraId="2CF732FD" w14:textId="77777777" w:rsidR="002D3996" w:rsidRDefault="002D3996" w:rsidP="002D3996">
      <w:pPr>
        <w:pStyle w:val="Titre3"/>
      </w:pPr>
      <w:r>
        <w:t>E. Module Communication</w:t>
      </w:r>
    </w:p>
    <w:p w14:paraId="226BD15A" w14:textId="77777777" w:rsidR="002D3996" w:rsidRDefault="002D3996" w:rsidP="002D3996">
      <w:pPr>
        <w:pStyle w:val="NormalWeb"/>
        <w:numPr>
          <w:ilvl w:val="0"/>
          <w:numId w:val="31"/>
        </w:numPr>
      </w:pPr>
      <w:r>
        <w:rPr>
          <w:rStyle w:val="lev"/>
        </w:rPr>
        <w:t>Messagerie Interne :</w:t>
      </w:r>
      <w:r>
        <w:t xml:space="preserve"> Chat sécurisé entre Parents/Profs ou Élèves/Profs.</w:t>
      </w:r>
    </w:p>
    <w:p w14:paraId="1D4B4170" w14:textId="77777777" w:rsidR="002D3996" w:rsidRDefault="002D3996" w:rsidP="002D3996">
      <w:pPr>
        <w:pStyle w:val="NormalWeb"/>
        <w:numPr>
          <w:ilvl w:val="0"/>
          <w:numId w:val="31"/>
        </w:numPr>
      </w:pPr>
      <w:r>
        <w:rPr>
          <w:rStyle w:val="lev"/>
        </w:rPr>
        <w:t>Tableau d'affichage / Actualités :</w:t>
      </w:r>
      <w:r>
        <w:t xml:space="preserve"> Annonces de l'école, événements, réunions.</w:t>
      </w:r>
    </w:p>
    <w:p w14:paraId="6B1A340F" w14:textId="77777777" w:rsidR="002D3996" w:rsidRDefault="002D3996" w:rsidP="002D3996">
      <w:pPr>
        <w:pStyle w:val="NormalWeb"/>
        <w:numPr>
          <w:ilvl w:val="0"/>
          <w:numId w:val="31"/>
        </w:numPr>
      </w:pPr>
      <w:r>
        <w:rPr>
          <w:rStyle w:val="lev"/>
        </w:rPr>
        <w:t>Notifications Push :</w:t>
      </w:r>
      <w:r>
        <w:t xml:space="preserve"> Pour l'application mobile (urgences, nouveaux devoirs, rappels de paiement).</w:t>
      </w:r>
    </w:p>
    <w:p w14:paraId="674C2380" w14:textId="77777777" w:rsidR="002D3996" w:rsidRDefault="002D3996" w:rsidP="002D3996">
      <w:pPr>
        <w:pStyle w:val="NormalWeb"/>
        <w:numPr>
          <w:ilvl w:val="0"/>
          <w:numId w:val="31"/>
        </w:numPr>
      </w:pPr>
      <w:r>
        <w:rPr>
          <w:rStyle w:val="lev"/>
        </w:rPr>
        <w:t>Option d'appels téléphoniques (intégration) :</w:t>
      </w:r>
      <w:r>
        <w:t xml:space="preserve"> Possibilité de liens directs vers des numéros importants.</w:t>
      </w:r>
    </w:p>
    <w:p w14:paraId="6EFACFAC" w14:textId="77777777" w:rsidR="002D3996" w:rsidRDefault="002D3996" w:rsidP="002D3996">
      <w:pPr>
        <w:pStyle w:val="NormalWeb"/>
        <w:numPr>
          <w:ilvl w:val="0"/>
          <w:numId w:val="31"/>
        </w:numPr>
      </w:pPr>
      <w:r>
        <w:rPr>
          <w:rStyle w:val="lev"/>
        </w:rPr>
        <w:t>Boîte à Suggestions :</w:t>
      </w:r>
      <w:r>
        <w:t xml:space="preserve"> Formulaire pour les suggestions des utilisateurs.</w:t>
      </w:r>
    </w:p>
    <w:p w14:paraId="26FDE216" w14:textId="77777777" w:rsidR="002D3996" w:rsidRDefault="002D3996" w:rsidP="002D3996">
      <w:pPr>
        <w:pStyle w:val="Titre3"/>
      </w:pPr>
      <w:r>
        <w:t>F. Modules Annexes (Pour être complet)</w:t>
      </w:r>
    </w:p>
    <w:p w14:paraId="74D72F58" w14:textId="77777777" w:rsidR="002D3996" w:rsidRDefault="002D3996" w:rsidP="002D3996">
      <w:pPr>
        <w:pStyle w:val="NormalWeb"/>
        <w:numPr>
          <w:ilvl w:val="0"/>
          <w:numId w:val="32"/>
        </w:numPr>
      </w:pPr>
      <w:r>
        <w:rPr>
          <w:rStyle w:val="lev"/>
        </w:rPr>
        <w:t>Bibliothèque :</w:t>
      </w:r>
      <w:r>
        <w:t xml:space="preserve"> Gestion du stock de livres, emprunts et retours.</w:t>
      </w:r>
    </w:p>
    <w:p w14:paraId="7E403C80" w14:textId="77777777" w:rsidR="002D3996" w:rsidRDefault="002D3996" w:rsidP="002D3996">
      <w:pPr>
        <w:pStyle w:val="NormalWeb"/>
        <w:numPr>
          <w:ilvl w:val="0"/>
          <w:numId w:val="32"/>
        </w:numPr>
      </w:pPr>
      <w:r>
        <w:rPr>
          <w:rStyle w:val="lev"/>
        </w:rPr>
        <w:t>Transport :</w:t>
      </w:r>
      <w:r>
        <w:t xml:space="preserve"> Gestion des bus, itinéraires et abonnements.</w:t>
      </w:r>
    </w:p>
    <w:p w14:paraId="015DEC52" w14:textId="77777777" w:rsidR="002D3996" w:rsidRDefault="002D3996" w:rsidP="002D3996">
      <w:pPr>
        <w:pStyle w:val="NormalWeb"/>
        <w:numPr>
          <w:ilvl w:val="0"/>
          <w:numId w:val="32"/>
        </w:numPr>
      </w:pPr>
      <w:r>
        <w:rPr>
          <w:rStyle w:val="lev"/>
        </w:rPr>
        <w:lastRenderedPageBreak/>
        <w:t>Cantine :</w:t>
      </w:r>
      <w:r>
        <w:t xml:space="preserve"> Gestion des menus et des abonnements repas.</w:t>
      </w:r>
    </w:p>
    <w:p w14:paraId="0B3FB5F9" w14:textId="77777777" w:rsidR="002D3996" w:rsidRDefault="002D3996" w:rsidP="002D3996">
      <w:pPr>
        <w:pStyle w:val="NormalWeb"/>
        <w:numPr>
          <w:ilvl w:val="0"/>
          <w:numId w:val="32"/>
        </w:numPr>
      </w:pPr>
      <w:r>
        <w:rPr>
          <w:rStyle w:val="lev"/>
        </w:rPr>
        <w:t>Dortoir :</w:t>
      </w:r>
      <w:r>
        <w:t xml:space="preserve"> Gestion des chambres pour les internats (si applicable).</w:t>
      </w:r>
    </w:p>
    <w:p w14:paraId="2634BD12" w14:textId="77777777" w:rsidR="002D3996" w:rsidRDefault="002D3996" w:rsidP="002D3996">
      <w:pPr>
        <w:pStyle w:val="NormalWeb"/>
        <w:numPr>
          <w:ilvl w:val="0"/>
          <w:numId w:val="32"/>
        </w:numPr>
      </w:pPr>
      <w:r>
        <w:rPr>
          <w:rStyle w:val="lev"/>
        </w:rPr>
        <w:t>Archives Documents :</w:t>
      </w:r>
      <w:r>
        <w:t xml:space="preserve"> Stockage numérique sécurisé de tous les documents officiels et administratifs des années précédentes.</w:t>
      </w:r>
    </w:p>
    <w:p w14:paraId="50460F93" w14:textId="77777777" w:rsidR="002D3996" w:rsidRDefault="002D3996" w:rsidP="002D3996">
      <w:pPr>
        <w:pStyle w:val="Titre2"/>
      </w:pPr>
      <w:r>
        <w:t>4. Architecture Technique</w:t>
      </w:r>
    </w:p>
    <w:p w14:paraId="2AD06D28" w14:textId="77777777" w:rsidR="002D3996" w:rsidRDefault="002D3996" w:rsidP="002D3996">
      <w:pPr>
        <w:pStyle w:val="NormalWeb"/>
      </w:pPr>
      <w:r>
        <w:t>Stack technique spécifique choisie pour la robustesse et la performance :</w:t>
      </w:r>
    </w:p>
    <w:p w14:paraId="18F86529" w14:textId="77777777" w:rsidR="002D3996" w:rsidRDefault="002D3996" w:rsidP="002D3996">
      <w:pPr>
        <w:pStyle w:val="Titre3"/>
      </w:pPr>
      <w:r>
        <w:t>A. Backend (Cœur du système)</w:t>
      </w:r>
    </w:p>
    <w:p w14:paraId="0C4D9044" w14:textId="77777777" w:rsidR="002D3996" w:rsidRDefault="002D3996" w:rsidP="002D3996">
      <w:pPr>
        <w:pStyle w:val="NormalWeb"/>
        <w:numPr>
          <w:ilvl w:val="0"/>
          <w:numId w:val="33"/>
        </w:numPr>
      </w:pPr>
      <w:r>
        <w:rPr>
          <w:rStyle w:val="lev"/>
        </w:rPr>
        <w:t>Langage :</w:t>
      </w:r>
      <w:r>
        <w:t xml:space="preserve"> </w:t>
      </w:r>
      <w:r>
        <w:rPr>
          <w:rStyle w:val="lev"/>
        </w:rPr>
        <w:t>Java</w:t>
      </w:r>
      <w:r>
        <w:t xml:space="preserve"> (version 17 ou 21 recommandée).</w:t>
      </w:r>
    </w:p>
    <w:p w14:paraId="16A4474A" w14:textId="77777777" w:rsidR="002D3996" w:rsidRDefault="002D3996" w:rsidP="002D3996">
      <w:pPr>
        <w:pStyle w:val="NormalWeb"/>
        <w:numPr>
          <w:ilvl w:val="0"/>
          <w:numId w:val="33"/>
        </w:numPr>
      </w:pPr>
      <w:r>
        <w:rPr>
          <w:rStyle w:val="lev"/>
        </w:rPr>
        <w:t>Framework :</w:t>
      </w:r>
      <w:r>
        <w:t xml:space="preserve"> </w:t>
      </w:r>
      <w:r>
        <w:rPr>
          <w:rStyle w:val="lev"/>
        </w:rPr>
        <w:t>Spring Boot</w:t>
      </w:r>
      <w:r>
        <w:t xml:space="preserve"> (Standard industriel pour les API REST sécurisées).</w:t>
      </w:r>
    </w:p>
    <w:p w14:paraId="374F9968" w14:textId="77777777" w:rsidR="002D3996" w:rsidRDefault="002D3996" w:rsidP="002D3996">
      <w:pPr>
        <w:pStyle w:val="NormalWeb"/>
        <w:numPr>
          <w:ilvl w:val="0"/>
          <w:numId w:val="33"/>
        </w:numPr>
      </w:pPr>
      <w:r>
        <w:rPr>
          <w:rStyle w:val="lev"/>
        </w:rPr>
        <w:t>Base de Données :</w:t>
      </w:r>
      <w:r>
        <w:t xml:space="preserve"> PostgreSQL (Relationnel) ou MySQL.</w:t>
      </w:r>
    </w:p>
    <w:p w14:paraId="03BCF51D" w14:textId="77777777" w:rsidR="002D3996" w:rsidRDefault="002D3996" w:rsidP="002D3996">
      <w:pPr>
        <w:pStyle w:val="NormalWeb"/>
        <w:numPr>
          <w:ilvl w:val="0"/>
          <w:numId w:val="33"/>
        </w:numPr>
      </w:pPr>
      <w:r>
        <w:rPr>
          <w:rStyle w:val="lev"/>
        </w:rPr>
        <w:t>Sécurité :</w:t>
      </w:r>
      <w:r>
        <w:t xml:space="preserve"> Spring Security (Gestion des rôles, JWT </w:t>
      </w:r>
      <w:proofErr w:type="spellStart"/>
      <w:r>
        <w:t>Tokens</w:t>
      </w:r>
      <w:proofErr w:type="spellEnd"/>
      <w:r>
        <w:t xml:space="preserve"> pour l'authentification).</w:t>
      </w:r>
    </w:p>
    <w:p w14:paraId="03141435" w14:textId="77777777" w:rsidR="002D3996" w:rsidRDefault="002D3996" w:rsidP="002D3996">
      <w:pPr>
        <w:pStyle w:val="NormalWeb"/>
        <w:numPr>
          <w:ilvl w:val="0"/>
          <w:numId w:val="33"/>
        </w:numPr>
      </w:pPr>
      <w:r>
        <w:rPr>
          <w:rStyle w:val="lev"/>
        </w:rPr>
        <w:t>Hébergement :</w:t>
      </w:r>
      <w:r>
        <w:t xml:space="preserve"> Cloud (AWS, Google Cloud) ou VPS, avec Docker/</w:t>
      </w:r>
      <w:proofErr w:type="spellStart"/>
      <w:r>
        <w:t>Kubernetes</w:t>
      </w:r>
      <w:proofErr w:type="spellEnd"/>
      <w:r>
        <w:t xml:space="preserve"> pour le déploiement.</w:t>
      </w:r>
    </w:p>
    <w:p w14:paraId="3457F159" w14:textId="77777777" w:rsidR="002D3996" w:rsidRDefault="002D3996" w:rsidP="002D3996">
      <w:pPr>
        <w:pStyle w:val="Titre3"/>
      </w:pPr>
      <w:r>
        <w:t>B. Application Mobile (Android)</w:t>
      </w:r>
    </w:p>
    <w:p w14:paraId="2CD2B0BD" w14:textId="77777777" w:rsidR="002D3996" w:rsidRDefault="002D3996" w:rsidP="002D3996">
      <w:pPr>
        <w:pStyle w:val="NormalWeb"/>
        <w:numPr>
          <w:ilvl w:val="0"/>
          <w:numId w:val="34"/>
        </w:numPr>
      </w:pPr>
      <w:r>
        <w:rPr>
          <w:rStyle w:val="lev"/>
        </w:rPr>
        <w:t>Technologie :</w:t>
      </w:r>
      <w:r>
        <w:t xml:space="preserve"> </w:t>
      </w:r>
      <w:proofErr w:type="spellStart"/>
      <w:r>
        <w:rPr>
          <w:rStyle w:val="lev"/>
        </w:rPr>
        <w:t>Jetpack</w:t>
      </w:r>
      <w:proofErr w:type="spellEnd"/>
      <w:r>
        <w:rPr>
          <w:rStyle w:val="lev"/>
        </w:rPr>
        <w:t xml:space="preserve"> Compose</w:t>
      </w:r>
      <w:r>
        <w:t xml:space="preserve"> (Toolkit UI natif moderne et déclaratif).</w:t>
      </w:r>
    </w:p>
    <w:p w14:paraId="29D2FF21" w14:textId="77777777" w:rsidR="002D3996" w:rsidRDefault="002D3996" w:rsidP="002D3996">
      <w:pPr>
        <w:pStyle w:val="NormalWeb"/>
        <w:numPr>
          <w:ilvl w:val="0"/>
          <w:numId w:val="34"/>
        </w:numPr>
      </w:pPr>
      <w:r>
        <w:rPr>
          <w:rStyle w:val="lev"/>
        </w:rPr>
        <w:t>Langage :</w:t>
      </w:r>
      <w:r>
        <w:t xml:space="preserve"> </w:t>
      </w:r>
      <w:proofErr w:type="spellStart"/>
      <w:r>
        <w:t>Kotlin</w:t>
      </w:r>
      <w:proofErr w:type="spellEnd"/>
      <w:r>
        <w:t xml:space="preserve"> (Langage privilégié pour </w:t>
      </w:r>
      <w:proofErr w:type="spellStart"/>
      <w:r>
        <w:t>Jetpack</w:t>
      </w:r>
      <w:proofErr w:type="spellEnd"/>
      <w:r>
        <w:t xml:space="preserve"> Compose, s'interface parfaitement avec le backend Java).</w:t>
      </w:r>
    </w:p>
    <w:p w14:paraId="1E925EDF" w14:textId="77777777" w:rsidR="002D3996" w:rsidRDefault="002D3996" w:rsidP="002D3996">
      <w:pPr>
        <w:pStyle w:val="NormalWeb"/>
        <w:numPr>
          <w:ilvl w:val="0"/>
          <w:numId w:val="34"/>
        </w:numPr>
      </w:pPr>
      <w:r>
        <w:rPr>
          <w:rStyle w:val="lev"/>
        </w:rPr>
        <w:t>Architecture :</w:t>
      </w:r>
      <w:r>
        <w:t xml:space="preserve"> MVVM (Model-</w:t>
      </w:r>
      <w:proofErr w:type="spellStart"/>
      <w:r>
        <w:t>View</w:t>
      </w:r>
      <w:proofErr w:type="spellEnd"/>
      <w:r>
        <w:t>-</w:t>
      </w:r>
      <w:proofErr w:type="spellStart"/>
      <w:r>
        <w:t>ViewModel</w:t>
      </w:r>
      <w:proofErr w:type="spellEnd"/>
      <w:r>
        <w:t>) pour une séparation propre du code et facilité de test.</w:t>
      </w:r>
    </w:p>
    <w:p w14:paraId="704E483B" w14:textId="77777777" w:rsidR="002D3996" w:rsidRDefault="002D3996" w:rsidP="002D3996">
      <w:pPr>
        <w:pStyle w:val="NormalWeb"/>
        <w:numPr>
          <w:ilvl w:val="0"/>
          <w:numId w:val="34"/>
        </w:numPr>
      </w:pPr>
      <w:r>
        <w:rPr>
          <w:rStyle w:val="lev"/>
        </w:rPr>
        <w:t>Communication :</w:t>
      </w:r>
      <w:r>
        <w:t xml:space="preserve"> </w:t>
      </w:r>
      <w:proofErr w:type="spellStart"/>
      <w:r>
        <w:t>Retrofit</w:t>
      </w:r>
      <w:proofErr w:type="spellEnd"/>
      <w:r>
        <w:t xml:space="preserve"> pour les appels API REST vers le backend Spring Boot.</w:t>
      </w:r>
    </w:p>
    <w:p w14:paraId="0635FA9F" w14:textId="77777777" w:rsidR="002D3996" w:rsidRPr="002D3996" w:rsidRDefault="002D3996" w:rsidP="002D3996">
      <w:pPr>
        <w:pStyle w:val="NormalWeb"/>
        <w:numPr>
          <w:ilvl w:val="0"/>
          <w:numId w:val="34"/>
        </w:numPr>
        <w:rPr>
          <w:lang w:val="en-US"/>
        </w:rPr>
      </w:pPr>
      <w:proofErr w:type="gramStart"/>
      <w:r w:rsidRPr="002D3996">
        <w:rPr>
          <w:rStyle w:val="lev"/>
          <w:lang w:val="en-US"/>
        </w:rPr>
        <w:t>Notifications :</w:t>
      </w:r>
      <w:proofErr w:type="gramEnd"/>
      <w:r w:rsidRPr="002D3996">
        <w:rPr>
          <w:lang w:val="en-US"/>
        </w:rPr>
        <w:t xml:space="preserve"> Firebase Cloud Messaging (FCM).</w:t>
      </w:r>
    </w:p>
    <w:p w14:paraId="5FDC4A8D" w14:textId="77777777" w:rsidR="002D3996" w:rsidRDefault="002D3996" w:rsidP="002D3996">
      <w:pPr>
        <w:pStyle w:val="Titre3"/>
      </w:pPr>
      <w:r>
        <w:t>C. Application Web (Frontend)</w:t>
      </w:r>
    </w:p>
    <w:p w14:paraId="2124E42F" w14:textId="77777777" w:rsidR="002D3996" w:rsidRDefault="002D3996" w:rsidP="002D3996">
      <w:pPr>
        <w:pStyle w:val="NormalWeb"/>
        <w:numPr>
          <w:ilvl w:val="0"/>
          <w:numId w:val="35"/>
        </w:numPr>
      </w:pPr>
      <w:r>
        <w:rPr>
          <w:rStyle w:val="lev"/>
        </w:rPr>
        <w:t>Technologies :</w:t>
      </w:r>
      <w:r>
        <w:t xml:space="preserve"> </w:t>
      </w:r>
      <w:r>
        <w:rPr>
          <w:rStyle w:val="lev"/>
        </w:rPr>
        <w:t xml:space="preserve">HTML5, CSS3, JavaScript (ES6+ - </w:t>
      </w:r>
      <w:proofErr w:type="spellStart"/>
      <w:r>
        <w:rPr>
          <w:rStyle w:val="lev"/>
        </w:rPr>
        <w:t>Vanilla</w:t>
      </w:r>
      <w:proofErr w:type="spellEnd"/>
      <w:r>
        <w:rPr>
          <w:rStyle w:val="lev"/>
        </w:rPr>
        <w:t xml:space="preserve"> ou léger </w:t>
      </w:r>
      <w:proofErr w:type="spellStart"/>
      <w:r>
        <w:rPr>
          <w:rStyle w:val="lev"/>
        </w:rPr>
        <w:t>framework</w:t>
      </w:r>
      <w:proofErr w:type="spellEnd"/>
      <w:r>
        <w:rPr>
          <w:rStyle w:val="lev"/>
        </w:rPr>
        <w:t xml:space="preserve"> comme Alpine.js pour interactivité)</w:t>
      </w:r>
      <w:r>
        <w:t>.</w:t>
      </w:r>
    </w:p>
    <w:p w14:paraId="1F529433" w14:textId="77777777" w:rsidR="002D3996" w:rsidRDefault="002D3996" w:rsidP="002D3996">
      <w:pPr>
        <w:pStyle w:val="NormalWeb"/>
        <w:numPr>
          <w:ilvl w:val="0"/>
          <w:numId w:val="35"/>
        </w:numPr>
      </w:pPr>
      <w:r>
        <w:rPr>
          <w:rStyle w:val="lev"/>
        </w:rPr>
        <w:t>Design :</w:t>
      </w:r>
      <w:r>
        <w:t xml:space="preserve"> CSS </w:t>
      </w:r>
      <w:proofErr w:type="spellStart"/>
      <w:r>
        <w:t>Grid</w:t>
      </w:r>
      <w:proofErr w:type="spellEnd"/>
      <w:r>
        <w:t>/</w:t>
      </w:r>
      <w:proofErr w:type="spellStart"/>
      <w:r>
        <w:t>Flexbox</w:t>
      </w:r>
      <w:proofErr w:type="spellEnd"/>
      <w:r>
        <w:t xml:space="preserve"> pour le </w:t>
      </w:r>
      <w:proofErr w:type="spellStart"/>
      <w:r>
        <w:t>layout</w:t>
      </w:r>
      <w:proofErr w:type="spellEnd"/>
      <w:r>
        <w:t xml:space="preserve"> responsive, utilisation de préprocesseurs CSS (</w:t>
      </w:r>
      <w:proofErr w:type="spellStart"/>
      <w:r>
        <w:t>Sass</w:t>
      </w:r>
      <w:proofErr w:type="spellEnd"/>
      <w:r>
        <w:t>/</w:t>
      </w:r>
      <w:proofErr w:type="spellStart"/>
      <w:r>
        <w:t>Less</w:t>
      </w:r>
      <w:proofErr w:type="spellEnd"/>
      <w:r>
        <w:t>) pour la maintenabilité.</w:t>
      </w:r>
    </w:p>
    <w:p w14:paraId="3E0C3A0D" w14:textId="77777777" w:rsidR="002D3996" w:rsidRDefault="002D3996" w:rsidP="002D3996">
      <w:pPr>
        <w:pStyle w:val="NormalWeb"/>
        <w:numPr>
          <w:ilvl w:val="0"/>
          <w:numId w:val="35"/>
        </w:numPr>
      </w:pPr>
      <w:r>
        <w:rPr>
          <w:rStyle w:val="lev"/>
        </w:rPr>
        <w:t>Animations :</w:t>
      </w:r>
      <w:r>
        <w:t xml:space="preserve"> CSS Animations ou bibliothèques JS légères (GSAP/Anime.js) pour des interactions fluides et une interface utilisateur moderne.</w:t>
      </w:r>
    </w:p>
    <w:p w14:paraId="761BD02C" w14:textId="77777777" w:rsidR="002D3996" w:rsidRDefault="002D3996" w:rsidP="002D3996">
      <w:pPr>
        <w:pStyle w:val="NormalWeb"/>
        <w:numPr>
          <w:ilvl w:val="0"/>
          <w:numId w:val="35"/>
        </w:numPr>
      </w:pPr>
      <w:r>
        <w:rPr>
          <w:rStyle w:val="lev"/>
        </w:rPr>
        <w:t>Communication :</w:t>
      </w:r>
      <w:r>
        <w:t xml:space="preserve"> </w:t>
      </w:r>
      <w:proofErr w:type="spellStart"/>
      <w:r>
        <w:t>Fetch</w:t>
      </w:r>
      <w:proofErr w:type="spellEnd"/>
      <w:r>
        <w:t xml:space="preserve"> API ou Axios pour consommer l'API REST Spring Boot.</w:t>
      </w:r>
    </w:p>
    <w:p w14:paraId="240E24D1" w14:textId="77777777" w:rsidR="002D3996" w:rsidRDefault="002D3996" w:rsidP="002D3996">
      <w:pPr>
        <w:pStyle w:val="NormalWeb"/>
        <w:numPr>
          <w:ilvl w:val="0"/>
          <w:numId w:val="35"/>
        </w:numPr>
      </w:pPr>
      <w:r>
        <w:rPr>
          <w:rStyle w:val="lev"/>
        </w:rPr>
        <w:t>Authentification :</w:t>
      </w:r>
      <w:r>
        <w:t xml:space="preserve"> Gestion des sessions/</w:t>
      </w:r>
      <w:proofErr w:type="spellStart"/>
      <w:r>
        <w:t>tokens</w:t>
      </w:r>
      <w:proofErr w:type="spellEnd"/>
      <w:r>
        <w:t xml:space="preserve"> JWT.</w:t>
      </w:r>
    </w:p>
    <w:p w14:paraId="4DA73114" w14:textId="77777777" w:rsidR="002D3996" w:rsidRDefault="002D3996" w:rsidP="002D3996">
      <w:pPr>
        <w:pStyle w:val="Titre2"/>
      </w:pPr>
      <w:r>
        <w:t>5. Modèle de Données (Entités Clés)</w:t>
      </w:r>
    </w:p>
    <w:p w14:paraId="2212AD3A" w14:textId="77777777" w:rsidR="002D3996" w:rsidRDefault="002D3996" w:rsidP="002D3996">
      <w:pPr>
        <w:pStyle w:val="NormalWeb"/>
      </w:pPr>
      <w:r>
        <w:t>Les tables principales qu'il faudra créer dans la base de données (avec ajustements pour les nouvelles fonctionnalités) :</w:t>
      </w:r>
    </w:p>
    <w:p w14:paraId="418C3F32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Users</w:t>
      </w:r>
      <w:proofErr w:type="spellEnd"/>
      <w:r>
        <w:t xml:space="preserve"> (ID, nom, </w:t>
      </w:r>
      <w:proofErr w:type="gramStart"/>
      <w:r>
        <w:t>email</w:t>
      </w:r>
      <w:proofErr w:type="gramEnd"/>
      <w:r>
        <w:t xml:space="preserve">, </w:t>
      </w:r>
      <w:proofErr w:type="spellStart"/>
      <w:r>
        <w:t>mot_de_passe_hashé</w:t>
      </w:r>
      <w:proofErr w:type="spellEnd"/>
      <w:r>
        <w:t xml:space="preserve">, rôle, </w:t>
      </w:r>
      <w:proofErr w:type="spellStart"/>
      <w:r>
        <w:rPr>
          <w:rStyle w:val="lev"/>
        </w:rPr>
        <w:t>statut_compte</w:t>
      </w:r>
      <w:proofErr w:type="spellEnd"/>
      <w:r>
        <w:rPr>
          <w:rStyle w:val="lev"/>
        </w:rPr>
        <w:t xml:space="preserve"> (actif/inactif)</w:t>
      </w:r>
      <w:r>
        <w:t xml:space="preserve">, </w:t>
      </w:r>
      <w:proofErr w:type="spellStart"/>
      <w:r>
        <w:t>date_creation</w:t>
      </w:r>
      <w:proofErr w:type="spellEnd"/>
      <w:r>
        <w:t xml:space="preserve">, </w:t>
      </w:r>
      <w:proofErr w:type="spellStart"/>
      <w:r>
        <w:t>date_derniere_connexion</w:t>
      </w:r>
      <w:proofErr w:type="spellEnd"/>
      <w:r>
        <w:t>)</w:t>
      </w:r>
    </w:p>
    <w:p w14:paraId="3C6132B0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UserRoles</w:t>
      </w:r>
      <w:proofErr w:type="spellEnd"/>
      <w:r>
        <w:t xml:space="preserve"> (pour des rôles multiples)</w:t>
      </w:r>
    </w:p>
    <w:p w14:paraId="77E25563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AcademicYears</w:t>
      </w:r>
      <w:proofErr w:type="spellEnd"/>
      <w:r>
        <w:t xml:space="preserve"> (ID, nom, </w:t>
      </w:r>
      <w:proofErr w:type="spellStart"/>
      <w:r>
        <w:t>date_début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>, statut)</w:t>
      </w:r>
    </w:p>
    <w:p w14:paraId="40F2B3CC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lastRenderedPageBreak/>
        <w:t>Classes</w:t>
      </w:r>
      <w:r>
        <w:t xml:space="preserve"> (ID, nom, niveau, </w:t>
      </w:r>
      <w:proofErr w:type="spellStart"/>
      <w:r>
        <w:t>prof_principal_id</w:t>
      </w:r>
      <w:proofErr w:type="spellEnd"/>
      <w:r>
        <w:t>)</w:t>
      </w:r>
    </w:p>
    <w:p w14:paraId="39E86443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Subjects</w:t>
      </w:r>
      <w:proofErr w:type="spellEnd"/>
      <w:r>
        <w:t xml:space="preserve"> (Matières)</w:t>
      </w:r>
    </w:p>
    <w:p w14:paraId="235B3F4D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Students</w:t>
      </w:r>
      <w:proofErr w:type="spellEnd"/>
      <w:r>
        <w:t xml:space="preserve"> (Lien vers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date_naissance</w:t>
      </w:r>
      <w:proofErr w:type="spellEnd"/>
      <w:r>
        <w:t xml:space="preserve">, </w:t>
      </w:r>
      <w:proofErr w:type="spellStart"/>
      <w:r>
        <w:t>parent_id</w:t>
      </w:r>
      <w:proofErr w:type="spellEnd"/>
      <w:r>
        <w:t xml:space="preserve">, </w:t>
      </w:r>
      <w:proofErr w:type="spellStart"/>
      <w:r>
        <w:t>classe_id</w:t>
      </w:r>
      <w:proofErr w:type="spellEnd"/>
      <w:r>
        <w:t xml:space="preserve">, </w:t>
      </w:r>
      <w:proofErr w:type="spellStart"/>
      <w:r>
        <w:rPr>
          <w:rStyle w:val="lev"/>
        </w:rPr>
        <w:t>statut_eleve</w:t>
      </w:r>
      <w:proofErr w:type="spellEnd"/>
      <w:r>
        <w:rPr>
          <w:rStyle w:val="lev"/>
        </w:rPr>
        <w:t xml:space="preserve"> (inscrit/parti)</w:t>
      </w:r>
      <w:r>
        <w:t>)</w:t>
      </w:r>
    </w:p>
    <w:p w14:paraId="7E982218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Parents</w:t>
      </w:r>
      <w:r>
        <w:t xml:space="preserve"> (Lien vers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numero_telephone</w:t>
      </w:r>
      <w:proofErr w:type="spellEnd"/>
      <w:r>
        <w:t>, adresse)</w:t>
      </w:r>
    </w:p>
    <w:p w14:paraId="2D60EA9B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Teachers</w:t>
      </w:r>
      <w:proofErr w:type="spellEnd"/>
      <w:r>
        <w:t xml:space="preserve"> (Lien vers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type_salaire</w:t>
      </w:r>
      <w:proofErr w:type="spellEnd"/>
      <w:r>
        <w:t xml:space="preserve"> (fixe/heure), </w:t>
      </w:r>
      <w:proofErr w:type="spellStart"/>
      <w:r>
        <w:rPr>
          <w:rStyle w:val="lev"/>
        </w:rPr>
        <w:t>taux_horaire</w:t>
      </w:r>
      <w:proofErr w:type="spellEnd"/>
      <w:r>
        <w:t xml:space="preserve">, </w:t>
      </w:r>
      <w:proofErr w:type="spellStart"/>
      <w:r>
        <w:rPr>
          <w:rStyle w:val="lev"/>
        </w:rPr>
        <w:t>salaire_fixe</w:t>
      </w:r>
      <w:proofErr w:type="spellEnd"/>
      <w:r>
        <w:t>)</w:t>
      </w:r>
    </w:p>
    <w:p w14:paraId="7A1507C2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Grades</w:t>
      </w:r>
      <w:r>
        <w:t xml:space="preserve"> (</w:t>
      </w:r>
      <w:proofErr w:type="gramStart"/>
      <w:r>
        <w:t>Notes:</w:t>
      </w:r>
      <w:proofErr w:type="gramEnd"/>
      <w:r>
        <w:t xml:space="preserve"> ID, </w:t>
      </w:r>
      <w:proofErr w:type="spellStart"/>
      <w:r>
        <w:t>etudiant_id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>, valeur, coefficient, trimestre)</w:t>
      </w:r>
    </w:p>
    <w:p w14:paraId="13D79A4F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Attendance</w:t>
      </w:r>
      <w:r>
        <w:t xml:space="preserve"> (</w:t>
      </w:r>
      <w:proofErr w:type="gramStart"/>
      <w:r>
        <w:t>Absences:</w:t>
      </w:r>
      <w:proofErr w:type="gramEnd"/>
      <w:r>
        <w:t xml:space="preserve"> ID, </w:t>
      </w:r>
      <w:proofErr w:type="spellStart"/>
      <w:r>
        <w:t>etudiant_id</w:t>
      </w:r>
      <w:proofErr w:type="spellEnd"/>
      <w:r>
        <w:t>, date, statut, justification)</w:t>
      </w:r>
    </w:p>
    <w:p w14:paraId="514793DA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Payments</w:t>
      </w:r>
      <w:r>
        <w:t xml:space="preserve"> (ID, </w:t>
      </w:r>
      <w:proofErr w:type="spellStart"/>
      <w:r>
        <w:t>etudiant_id</w:t>
      </w:r>
      <w:proofErr w:type="spellEnd"/>
      <w:r>
        <w:t xml:space="preserve">, montant, date, méthode, motif, </w:t>
      </w:r>
      <w:r>
        <w:rPr>
          <w:rStyle w:val="lev"/>
        </w:rPr>
        <w:t>statut (payé/impayé)</w:t>
      </w:r>
      <w:r>
        <w:t>)</w:t>
      </w:r>
    </w:p>
    <w:p w14:paraId="41FFF327" w14:textId="77777777" w:rsidR="002D3996" w:rsidRDefault="002D3996" w:rsidP="002D3996">
      <w:pPr>
        <w:pStyle w:val="NormalWeb"/>
        <w:numPr>
          <w:ilvl w:val="0"/>
          <w:numId w:val="36"/>
        </w:numPr>
      </w:pPr>
      <w:proofErr w:type="spellStart"/>
      <w:r>
        <w:rPr>
          <w:rStyle w:val="CodeHTML"/>
        </w:rPr>
        <w:t>TeacherAttendances</w:t>
      </w:r>
      <w:proofErr w:type="spellEnd"/>
      <w:r>
        <w:t xml:space="preserve"> (Pointage des profs : ID, </w:t>
      </w:r>
      <w:proofErr w:type="spellStart"/>
      <w:r>
        <w:t>teacher_id</w:t>
      </w:r>
      <w:proofErr w:type="spellEnd"/>
      <w:r>
        <w:t xml:space="preserve">, date, </w:t>
      </w:r>
      <w:proofErr w:type="spellStart"/>
      <w:r>
        <w:t>heure_arrivee</w:t>
      </w:r>
      <w:proofErr w:type="spellEnd"/>
      <w:r>
        <w:t xml:space="preserve">, </w:t>
      </w:r>
      <w:proofErr w:type="spellStart"/>
      <w:r>
        <w:t>heure_depart</w:t>
      </w:r>
      <w:proofErr w:type="spellEnd"/>
      <w:r>
        <w:t xml:space="preserve">, </w:t>
      </w:r>
      <w:proofErr w:type="spellStart"/>
      <w:r>
        <w:rPr>
          <w:rStyle w:val="lev"/>
        </w:rPr>
        <w:t>heures_travaillees</w:t>
      </w:r>
      <w:proofErr w:type="spellEnd"/>
      <w:r>
        <w:t>)</w:t>
      </w:r>
    </w:p>
    <w:p w14:paraId="131FFAA9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Documents</w:t>
      </w:r>
      <w:r>
        <w:t xml:space="preserve"> (Archives : ID, nom, </w:t>
      </w:r>
      <w:proofErr w:type="spellStart"/>
      <w:r>
        <w:t>chemin_fichier</w:t>
      </w:r>
      <w:proofErr w:type="spellEnd"/>
      <w:r>
        <w:t xml:space="preserve">, </w:t>
      </w:r>
      <w:proofErr w:type="spellStart"/>
      <w:r>
        <w:t>annee_scolaire_id</w:t>
      </w:r>
      <w:proofErr w:type="spellEnd"/>
      <w:r>
        <w:t xml:space="preserve">, </w:t>
      </w:r>
      <w:proofErr w:type="spellStart"/>
      <w:r>
        <w:t>type_document</w:t>
      </w:r>
      <w:proofErr w:type="spellEnd"/>
      <w:r>
        <w:t>)</w:t>
      </w:r>
    </w:p>
    <w:p w14:paraId="4CDFD08E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Communications</w:t>
      </w:r>
      <w:r>
        <w:t xml:space="preserve"> (ID, type, titre, contenu, date, </w:t>
      </w:r>
      <w:proofErr w:type="spellStart"/>
      <w:r>
        <w:t>emetteur</w:t>
      </w:r>
      <w:proofErr w:type="spellEnd"/>
      <w:r>
        <w:t>, destinataires)</w:t>
      </w:r>
    </w:p>
    <w:p w14:paraId="4150A30A" w14:textId="77777777" w:rsidR="002D3996" w:rsidRDefault="002D3996" w:rsidP="002D3996">
      <w:pPr>
        <w:pStyle w:val="NormalWeb"/>
        <w:numPr>
          <w:ilvl w:val="0"/>
          <w:numId w:val="36"/>
        </w:numPr>
      </w:pPr>
      <w:r>
        <w:rPr>
          <w:rStyle w:val="CodeHTML"/>
        </w:rPr>
        <w:t>Suggestions</w:t>
      </w:r>
      <w:r>
        <w:t xml:space="preserve"> (ID, </w:t>
      </w:r>
      <w:proofErr w:type="spellStart"/>
      <w:r>
        <w:t>user_id</w:t>
      </w:r>
      <w:proofErr w:type="spellEnd"/>
      <w:r>
        <w:t>, contenu, statut)</w:t>
      </w:r>
    </w:p>
    <w:p w14:paraId="4D8B8D19" w14:textId="77777777" w:rsidR="002D3996" w:rsidRDefault="002D3996" w:rsidP="002D3996">
      <w:pPr>
        <w:pStyle w:val="Titre2"/>
      </w:pPr>
      <w:r>
        <w:t>6. Roadmap de Développement (Étapes)</w:t>
      </w:r>
    </w:p>
    <w:p w14:paraId="7DB0E972" w14:textId="77777777" w:rsidR="002D3996" w:rsidRDefault="002D3996" w:rsidP="002D3996">
      <w:pPr>
        <w:pStyle w:val="NormalWeb"/>
        <w:numPr>
          <w:ilvl w:val="0"/>
          <w:numId w:val="37"/>
        </w:numPr>
      </w:pPr>
      <w:r>
        <w:rPr>
          <w:rStyle w:val="lev"/>
        </w:rPr>
        <w:t>Phase 1 : Conception Détaillée (3-4 semaines)</w:t>
      </w:r>
    </w:p>
    <w:p w14:paraId="06F8B3CD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Rédaction du cahier des charges fonctionnel et technique final.</w:t>
      </w:r>
    </w:p>
    <w:p w14:paraId="0E167CD8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Design des maquettes (UI/UX) pour Web et Mobile (</w:t>
      </w:r>
      <w:proofErr w:type="spellStart"/>
      <w:r>
        <w:t>Figma</w:t>
      </w:r>
      <w:proofErr w:type="spellEnd"/>
      <w:r>
        <w:t>).</w:t>
      </w:r>
    </w:p>
    <w:p w14:paraId="0FC014E2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Conception de la base de données (MCD/MLD) affinée.</w:t>
      </w:r>
    </w:p>
    <w:p w14:paraId="56EDCE3C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Plan de sécurité détaillé (gestion des accès, cryptographie).</w:t>
      </w:r>
    </w:p>
    <w:p w14:paraId="7C0DAD1C" w14:textId="77777777" w:rsidR="002D3996" w:rsidRDefault="002D3996" w:rsidP="002D3996">
      <w:pPr>
        <w:pStyle w:val="NormalWeb"/>
        <w:numPr>
          <w:ilvl w:val="1"/>
          <w:numId w:val="37"/>
        </w:numPr>
      </w:pPr>
      <w:r>
        <w:rPr>
          <w:rStyle w:val="lev"/>
        </w:rPr>
        <w:t>Spécifications pour le logo et l'identité visuelle.</w:t>
      </w:r>
    </w:p>
    <w:p w14:paraId="33B6F8CB" w14:textId="77777777" w:rsidR="002D3996" w:rsidRDefault="002D3996" w:rsidP="002D3996">
      <w:pPr>
        <w:pStyle w:val="NormalWeb"/>
        <w:numPr>
          <w:ilvl w:val="0"/>
          <w:numId w:val="37"/>
        </w:numPr>
      </w:pPr>
      <w:r>
        <w:rPr>
          <w:rStyle w:val="lev"/>
        </w:rPr>
        <w:t>Phase 2 : Backend &amp; Infrastructure (2-3 mois)</w:t>
      </w:r>
    </w:p>
    <w:p w14:paraId="0D7353B3" w14:textId="77777777" w:rsidR="002D3996" w:rsidRDefault="002D3996" w:rsidP="002D3996">
      <w:pPr>
        <w:pStyle w:val="NormalWeb"/>
        <w:numPr>
          <w:ilvl w:val="1"/>
          <w:numId w:val="37"/>
        </w:numPr>
      </w:pPr>
      <w:r>
        <w:t xml:space="preserve">Mise en place de l'API Spring Boot (Authentification JWT, CRUD </w:t>
      </w:r>
      <w:proofErr w:type="spellStart"/>
      <w:r>
        <w:t>Users</w:t>
      </w:r>
      <w:proofErr w:type="spellEnd"/>
      <w:r>
        <w:t>/Rôles).</w:t>
      </w:r>
    </w:p>
    <w:p w14:paraId="1C5EA63D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Implémentation des modules Administration (classes, matières) et Sécurité.</w:t>
      </w:r>
    </w:p>
    <w:p w14:paraId="761C2C14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Mise en place de la base de données et du système de sauvegarde.</w:t>
      </w:r>
    </w:p>
    <w:p w14:paraId="31D3E4C4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Intégration du module des salaires enseignants (fixe et pointage).</w:t>
      </w:r>
    </w:p>
    <w:p w14:paraId="28FC0374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Tests unitaires et d'intégration du backend.</w:t>
      </w:r>
    </w:p>
    <w:p w14:paraId="671D4138" w14:textId="77777777" w:rsidR="002D3996" w:rsidRDefault="002D3996" w:rsidP="002D3996">
      <w:pPr>
        <w:pStyle w:val="NormalWeb"/>
        <w:numPr>
          <w:ilvl w:val="0"/>
          <w:numId w:val="37"/>
        </w:numPr>
      </w:pPr>
      <w:r>
        <w:rPr>
          <w:rStyle w:val="lev"/>
        </w:rPr>
        <w:t>Phase 3 : Frontend Web (2-3 mois)</w:t>
      </w:r>
    </w:p>
    <w:p w14:paraId="685BF781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Développement de la page d'accueil publique et d'inscription.</w:t>
      </w:r>
    </w:p>
    <w:p w14:paraId="2B32FADD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Développement de l'interface d'administration web.</w:t>
      </w:r>
    </w:p>
    <w:p w14:paraId="5DCEB272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Développement des portails élèves, parents, enseignants (affichage des notes, emploi du temps).</w:t>
      </w:r>
    </w:p>
    <w:p w14:paraId="5DA0A82A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Intégration complète avec l'API Spring Boot.</w:t>
      </w:r>
    </w:p>
    <w:p w14:paraId="77602A8C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Implémentation des animations et du design moderne.</w:t>
      </w:r>
    </w:p>
    <w:p w14:paraId="3F4D2E27" w14:textId="77777777" w:rsidR="002D3996" w:rsidRDefault="002D3996" w:rsidP="002D3996">
      <w:pPr>
        <w:pStyle w:val="NormalWeb"/>
        <w:numPr>
          <w:ilvl w:val="0"/>
          <w:numId w:val="37"/>
        </w:numPr>
      </w:pPr>
      <w:r>
        <w:rPr>
          <w:rStyle w:val="lev"/>
        </w:rPr>
        <w:t>Phase 4 : Application Mobile Android (2-3 mois)</w:t>
      </w:r>
    </w:p>
    <w:p w14:paraId="0EF05A39" w14:textId="77777777" w:rsidR="002D3996" w:rsidRDefault="002D3996" w:rsidP="002D3996">
      <w:pPr>
        <w:pStyle w:val="NormalWeb"/>
        <w:numPr>
          <w:ilvl w:val="1"/>
          <w:numId w:val="37"/>
        </w:numPr>
      </w:pPr>
      <w:r>
        <w:t xml:space="preserve">Développement des interfaces utilisateur avec </w:t>
      </w:r>
      <w:proofErr w:type="spellStart"/>
      <w:r>
        <w:t>Jetpack</w:t>
      </w:r>
      <w:proofErr w:type="spellEnd"/>
      <w:r>
        <w:t xml:space="preserve"> Compose.</w:t>
      </w:r>
    </w:p>
    <w:p w14:paraId="35C1FE32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Implémentation des fonctionnalités clés (consultation notes, absences, emploi du temps, messagerie).</w:t>
      </w:r>
    </w:p>
    <w:p w14:paraId="6E41948F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Intégration des notifications push (FCM).</w:t>
      </w:r>
    </w:p>
    <w:p w14:paraId="64ED2E54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Intégration complète avec l'API Spring Boot.</w:t>
      </w:r>
    </w:p>
    <w:p w14:paraId="7A173A6F" w14:textId="77777777" w:rsidR="002D3996" w:rsidRDefault="002D3996" w:rsidP="002D3996">
      <w:pPr>
        <w:pStyle w:val="NormalWeb"/>
        <w:numPr>
          <w:ilvl w:val="0"/>
          <w:numId w:val="37"/>
        </w:numPr>
      </w:pPr>
      <w:r>
        <w:rPr>
          <w:rStyle w:val="lev"/>
        </w:rPr>
        <w:t>Phase 5 : Modules Spécifiques &amp; Finalisation (1-2 mois)</w:t>
      </w:r>
    </w:p>
    <w:p w14:paraId="6829A012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Implémentation du module Finance (paiements, impayés, relances, intégration paiement en ligne).</w:t>
      </w:r>
    </w:p>
    <w:p w14:paraId="1FEEB42C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Développement du module Archives.</w:t>
      </w:r>
    </w:p>
    <w:p w14:paraId="2382C976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Développement du module Communication (messagerie, tableau d'affichage, suggestions).</w:t>
      </w:r>
    </w:p>
    <w:p w14:paraId="6B7786A9" w14:textId="77777777" w:rsidR="002D3996" w:rsidRDefault="002D3996" w:rsidP="002D3996">
      <w:pPr>
        <w:pStyle w:val="NormalWeb"/>
        <w:numPr>
          <w:ilvl w:val="1"/>
          <w:numId w:val="37"/>
        </w:numPr>
      </w:pPr>
      <w:r>
        <w:lastRenderedPageBreak/>
        <w:t>Tableau de bord des effectifs.</w:t>
      </w:r>
    </w:p>
    <w:p w14:paraId="6375F695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Tests de bout en bout, tests de performance, tests de sécurité (</w:t>
      </w:r>
      <w:proofErr w:type="spellStart"/>
      <w:r>
        <w:t>pentests</w:t>
      </w:r>
      <w:proofErr w:type="spellEnd"/>
      <w:r>
        <w:t>).</w:t>
      </w:r>
    </w:p>
    <w:p w14:paraId="3F818F44" w14:textId="77777777" w:rsidR="002D3996" w:rsidRDefault="002D3996" w:rsidP="002D3996">
      <w:pPr>
        <w:pStyle w:val="NormalWeb"/>
        <w:numPr>
          <w:ilvl w:val="0"/>
          <w:numId w:val="37"/>
        </w:numPr>
      </w:pPr>
      <w:r>
        <w:rPr>
          <w:rStyle w:val="lev"/>
        </w:rPr>
        <w:t>Phase 6 : Déploiement &amp; Maintenance (</w:t>
      </w:r>
      <w:proofErr w:type="spellStart"/>
      <w:r>
        <w:rPr>
          <w:rStyle w:val="lev"/>
        </w:rPr>
        <w:t>Ongoing</w:t>
      </w:r>
      <w:proofErr w:type="spellEnd"/>
      <w:r>
        <w:rPr>
          <w:rStyle w:val="lev"/>
        </w:rPr>
        <w:t>)</w:t>
      </w:r>
    </w:p>
    <w:p w14:paraId="6861F513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Déploiement sur l'environnement de production.</w:t>
      </w:r>
    </w:p>
    <w:p w14:paraId="1103BDC9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Formation des utilisateurs clés (administrateurs, secrétaires, profs).</w:t>
      </w:r>
    </w:p>
    <w:p w14:paraId="5794805D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Mise en place d'un support technique et d'une équipe de maintenance.</w:t>
      </w:r>
    </w:p>
    <w:p w14:paraId="770D6066" w14:textId="77777777" w:rsidR="002D3996" w:rsidRDefault="002D3996" w:rsidP="002D3996">
      <w:pPr>
        <w:pStyle w:val="NormalWeb"/>
        <w:numPr>
          <w:ilvl w:val="1"/>
          <w:numId w:val="37"/>
        </w:numPr>
      </w:pPr>
      <w:r>
        <w:t>Surveillance continue et mises à jour.</w:t>
      </w:r>
    </w:p>
    <w:p w14:paraId="5738297B" w14:textId="77777777" w:rsidR="002D3996" w:rsidRDefault="002D3996" w:rsidP="002D3996">
      <w:pPr>
        <w:pStyle w:val="Titre2"/>
      </w:pPr>
      <w:r>
        <w:t>7. Sécurité et Confidentialité (Crucial)</w:t>
      </w:r>
    </w:p>
    <w:p w14:paraId="209C3A6A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Protection des Données Personnelles :</w:t>
      </w:r>
      <w:r>
        <w:t xml:space="preserve"> Conforme au RGPD et autres réglementations locales. Cryptage des données sensibles.</w:t>
      </w:r>
    </w:p>
    <w:p w14:paraId="2479A91C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Gestion des Accès :</w:t>
      </w:r>
      <w:r>
        <w:t xml:space="preserve"> Système de rôles et permissions granulaire, basé sur les principes du moindre privilège.</w:t>
      </w:r>
    </w:p>
    <w:p w14:paraId="6A595E47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Changement d'Administrateur :</w:t>
      </w:r>
      <w:r>
        <w:t xml:space="preserve"> Processus sécurisé de transfert des privilèges, révocation des accès de l'ancien administrateur, changement des clés d'API et secrets.</w:t>
      </w:r>
    </w:p>
    <w:p w14:paraId="0182B219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Backups :</w:t>
      </w:r>
      <w:r>
        <w:t xml:space="preserve"> Sauvegardes automatiques journalières et chiffrées de la base de données et des fichiers, avec stratégie de restauration testée.</w:t>
      </w:r>
    </w:p>
    <w:p w14:paraId="0DF71691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Audit et Journalisation :</w:t>
      </w:r>
      <w:r>
        <w:t xml:space="preserve"> Enregistrement de toutes les actions critiques pour la traçabilité.</w:t>
      </w:r>
    </w:p>
    <w:p w14:paraId="5B2975F8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Sécurité des API :</w:t>
      </w:r>
      <w:r>
        <w:t xml:space="preserve"> Protection contre les attaques courantes (OWASP Top 10) via Spring Security.</w:t>
      </w:r>
    </w:p>
    <w:p w14:paraId="609F8066" w14:textId="77777777" w:rsidR="002D3996" w:rsidRDefault="002D3996" w:rsidP="002D3996">
      <w:pPr>
        <w:pStyle w:val="NormalWeb"/>
        <w:numPr>
          <w:ilvl w:val="0"/>
          <w:numId w:val="38"/>
        </w:numPr>
      </w:pPr>
      <w:r>
        <w:rPr>
          <w:rStyle w:val="lev"/>
        </w:rPr>
        <w:t>Retrait d'accès automatique :</w:t>
      </w:r>
      <w:r>
        <w:t xml:space="preserve"> En cas de départ d'un élève/enseignant/parent, les droits d'accès sont automatiquement révoqués ou transformés en mode "visiteur" avec restrictions.</w:t>
      </w:r>
    </w:p>
    <w:p w14:paraId="0CE016B8" w14:textId="77777777" w:rsidR="002D3996" w:rsidRDefault="002D3996"/>
    <w:sectPr w:rsidR="002D3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55C4"/>
    <w:multiLevelType w:val="multilevel"/>
    <w:tmpl w:val="1A84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B5AB6"/>
    <w:multiLevelType w:val="multilevel"/>
    <w:tmpl w:val="82D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25BC"/>
    <w:multiLevelType w:val="multilevel"/>
    <w:tmpl w:val="A13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0D65"/>
    <w:multiLevelType w:val="multilevel"/>
    <w:tmpl w:val="3BD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18B3"/>
    <w:multiLevelType w:val="multilevel"/>
    <w:tmpl w:val="6C2C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47479"/>
    <w:multiLevelType w:val="multilevel"/>
    <w:tmpl w:val="3702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763B9"/>
    <w:multiLevelType w:val="multilevel"/>
    <w:tmpl w:val="D8B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A1C11"/>
    <w:multiLevelType w:val="multilevel"/>
    <w:tmpl w:val="F0D4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95B90"/>
    <w:multiLevelType w:val="multilevel"/>
    <w:tmpl w:val="D2F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949D2"/>
    <w:multiLevelType w:val="multilevel"/>
    <w:tmpl w:val="862A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7136E"/>
    <w:multiLevelType w:val="multilevel"/>
    <w:tmpl w:val="2E3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A3A"/>
    <w:multiLevelType w:val="multilevel"/>
    <w:tmpl w:val="F9B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C55B3"/>
    <w:multiLevelType w:val="multilevel"/>
    <w:tmpl w:val="DCE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B2835"/>
    <w:multiLevelType w:val="multilevel"/>
    <w:tmpl w:val="6E8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093C"/>
    <w:multiLevelType w:val="multilevel"/>
    <w:tmpl w:val="0C0C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86144"/>
    <w:multiLevelType w:val="multilevel"/>
    <w:tmpl w:val="764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43457"/>
    <w:multiLevelType w:val="multilevel"/>
    <w:tmpl w:val="5AE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81167"/>
    <w:multiLevelType w:val="multilevel"/>
    <w:tmpl w:val="82D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C71D2"/>
    <w:multiLevelType w:val="multilevel"/>
    <w:tmpl w:val="9A0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74992"/>
    <w:multiLevelType w:val="multilevel"/>
    <w:tmpl w:val="5F6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C6E42"/>
    <w:multiLevelType w:val="multilevel"/>
    <w:tmpl w:val="418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D5960"/>
    <w:multiLevelType w:val="multilevel"/>
    <w:tmpl w:val="F2E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F208A"/>
    <w:multiLevelType w:val="multilevel"/>
    <w:tmpl w:val="0D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A22E6"/>
    <w:multiLevelType w:val="multilevel"/>
    <w:tmpl w:val="F42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20A7E"/>
    <w:multiLevelType w:val="multilevel"/>
    <w:tmpl w:val="885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138E3"/>
    <w:multiLevelType w:val="multilevel"/>
    <w:tmpl w:val="11D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653B5"/>
    <w:multiLevelType w:val="multilevel"/>
    <w:tmpl w:val="3156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37446"/>
    <w:multiLevelType w:val="multilevel"/>
    <w:tmpl w:val="CAA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8530B"/>
    <w:multiLevelType w:val="multilevel"/>
    <w:tmpl w:val="271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348AF"/>
    <w:multiLevelType w:val="multilevel"/>
    <w:tmpl w:val="579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104FF"/>
    <w:multiLevelType w:val="multilevel"/>
    <w:tmpl w:val="A60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F4B10"/>
    <w:multiLevelType w:val="multilevel"/>
    <w:tmpl w:val="EB5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D7DA5"/>
    <w:multiLevelType w:val="multilevel"/>
    <w:tmpl w:val="E93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B28F0"/>
    <w:multiLevelType w:val="multilevel"/>
    <w:tmpl w:val="5AE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F791D"/>
    <w:multiLevelType w:val="multilevel"/>
    <w:tmpl w:val="227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32F87"/>
    <w:multiLevelType w:val="multilevel"/>
    <w:tmpl w:val="3A1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4A1403"/>
    <w:multiLevelType w:val="multilevel"/>
    <w:tmpl w:val="CB0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364D6"/>
    <w:multiLevelType w:val="multilevel"/>
    <w:tmpl w:val="5FD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36"/>
  </w:num>
  <w:num w:numId="4">
    <w:abstractNumId w:val="30"/>
  </w:num>
  <w:num w:numId="5">
    <w:abstractNumId w:val="35"/>
  </w:num>
  <w:num w:numId="6">
    <w:abstractNumId w:val="12"/>
  </w:num>
  <w:num w:numId="7">
    <w:abstractNumId w:val="10"/>
  </w:num>
  <w:num w:numId="8">
    <w:abstractNumId w:val="33"/>
  </w:num>
  <w:num w:numId="9">
    <w:abstractNumId w:val="11"/>
  </w:num>
  <w:num w:numId="10">
    <w:abstractNumId w:val="19"/>
  </w:num>
  <w:num w:numId="11">
    <w:abstractNumId w:val="9"/>
  </w:num>
  <w:num w:numId="12">
    <w:abstractNumId w:val="4"/>
  </w:num>
  <w:num w:numId="13">
    <w:abstractNumId w:val="0"/>
  </w:num>
  <w:num w:numId="14">
    <w:abstractNumId w:val="15"/>
  </w:num>
  <w:num w:numId="15">
    <w:abstractNumId w:val="24"/>
  </w:num>
  <w:num w:numId="16">
    <w:abstractNumId w:val="31"/>
  </w:num>
  <w:num w:numId="17">
    <w:abstractNumId w:val="20"/>
  </w:num>
  <w:num w:numId="18">
    <w:abstractNumId w:val="29"/>
  </w:num>
  <w:num w:numId="19">
    <w:abstractNumId w:val="21"/>
  </w:num>
  <w:num w:numId="20">
    <w:abstractNumId w:val="17"/>
  </w:num>
  <w:num w:numId="21">
    <w:abstractNumId w:val="25"/>
  </w:num>
  <w:num w:numId="22">
    <w:abstractNumId w:val="8"/>
  </w:num>
  <w:num w:numId="23">
    <w:abstractNumId w:val="27"/>
  </w:num>
  <w:num w:numId="24">
    <w:abstractNumId w:val="14"/>
  </w:num>
  <w:num w:numId="25">
    <w:abstractNumId w:val="23"/>
  </w:num>
  <w:num w:numId="26">
    <w:abstractNumId w:val="26"/>
  </w:num>
  <w:num w:numId="27">
    <w:abstractNumId w:val="37"/>
  </w:num>
  <w:num w:numId="28">
    <w:abstractNumId w:val="22"/>
  </w:num>
  <w:num w:numId="29">
    <w:abstractNumId w:val="3"/>
  </w:num>
  <w:num w:numId="30">
    <w:abstractNumId w:val="13"/>
  </w:num>
  <w:num w:numId="31">
    <w:abstractNumId w:val="6"/>
  </w:num>
  <w:num w:numId="32">
    <w:abstractNumId w:val="18"/>
  </w:num>
  <w:num w:numId="33">
    <w:abstractNumId w:val="32"/>
  </w:num>
  <w:num w:numId="34">
    <w:abstractNumId w:val="1"/>
  </w:num>
  <w:num w:numId="35">
    <w:abstractNumId w:val="28"/>
  </w:num>
  <w:num w:numId="36">
    <w:abstractNumId w:val="34"/>
  </w:num>
  <w:num w:numId="37">
    <w:abstractNumId w:val="5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0D"/>
    <w:rsid w:val="002D3996"/>
    <w:rsid w:val="002E440D"/>
    <w:rsid w:val="00B149B4"/>
    <w:rsid w:val="00C8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FB36F"/>
  <w15:chartTrackingRefBased/>
  <w15:docId w15:val="{D1AE9B56-A1D8-4CA8-9D17-7494AAB9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E44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E44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E44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440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E440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E440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E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E440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E44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</Pages>
  <Words>3852</Words>
  <Characters>21192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bedel bitoya mbondzo</dc:creator>
  <cp:keywords/>
  <dc:description/>
  <cp:lastModifiedBy>steve bedel bitoya mbondzo</cp:lastModifiedBy>
  <cp:revision>1</cp:revision>
  <dcterms:created xsi:type="dcterms:W3CDTF">2025-11-20T06:07:00Z</dcterms:created>
  <dcterms:modified xsi:type="dcterms:W3CDTF">2025-11-20T08:05:00Z</dcterms:modified>
</cp:coreProperties>
</file>