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093AE" w14:textId="77777777" w:rsidR="008514AF" w:rsidRDefault="00705D86" w:rsidP="00705D86">
      <w:pPr>
        <w:pStyle w:val="berschrift1"/>
      </w:pPr>
      <w:r>
        <w:t>HTML</w:t>
      </w:r>
    </w:p>
    <w:p w14:paraId="3CEE7A1D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CF86C6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="de"&gt;</w:t>
      </w:r>
    </w:p>
    <w:p w14:paraId="6B722468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spellStart"/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head</w:t>
      </w:r>
      <w:proofErr w:type="spellEnd"/>
      <w:proofErr w:type="gram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14EB98C1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spellStart"/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meta</w:t>
      </w:r>
      <w:proofErr w:type="spellEnd"/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charset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="UTF-8"&gt;</w:t>
      </w:r>
    </w:p>
    <w:p w14:paraId="2D4FD80A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spellStart"/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meta</w:t>
      </w:r>
      <w:proofErr w:type="spellEnd"/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http-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equiv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="X-UA-Compatible"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content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="IE=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edge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</w:t>
      </w:r>
    </w:p>
    <w:p w14:paraId="6B1FCCC0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spellStart"/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meta</w:t>
      </w:r>
      <w:proofErr w:type="spellEnd"/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name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viewport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content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width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device-width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, initial-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scale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=1"&gt;</w:t>
      </w:r>
    </w:p>
    <w:p w14:paraId="3DFEC8C7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spellStart"/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title</w:t>
      </w:r>
      <w:proofErr w:type="spellEnd"/>
      <w:proofErr w:type="gram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HL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Technik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proofErr w:type="spell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title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72694AD7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4C68FE0F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proofErr w:type="gramStart"/>
      <w:r w:rsidRPr="00705D86">
        <w:rPr>
          <w:rFonts w:ascii="Consolas" w:hAnsi="Consolas" w:cs="Consolas"/>
          <w:color w:val="006400"/>
          <w:sz w:val="19"/>
          <w:szCs w:val="19"/>
          <w:lang w:val="fr-CH"/>
        </w:rPr>
        <w:t>&lt;!--</w:t>
      </w:r>
      <w:proofErr w:type="gramEnd"/>
      <w:r w:rsidRPr="00705D86">
        <w:rPr>
          <w:rFonts w:ascii="Consolas" w:hAnsi="Consolas" w:cs="Consolas"/>
          <w:color w:val="006400"/>
          <w:sz w:val="19"/>
          <w:szCs w:val="19"/>
          <w:lang w:val="fr-CH"/>
        </w:rPr>
        <w:t xml:space="preserve"> Bootstrap --&gt;</w:t>
      </w:r>
    </w:p>
    <w:p w14:paraId="72E76B46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spellStart"/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link</w:t>
      </w:r>
      <w:proofErr w:type="spellEnd"/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href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css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/bootstrap.min.css"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rel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stylesheet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</w:t>
      </w:r>
    </w:p>
    <w:p w14:paraId="330B56DD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spellStart"/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link</w:t>
      </w:r>
      <w:proofErr w:type="spellEnd"/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href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css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/style.css"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rel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stylesheet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</w:t>
      </w:r>
    </w:p>
    <w:p w14:paraId="55102EA1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spellStart"/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link</w:t>
      </w:r>
      <w:proofErr w:type="spellEnd"/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href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css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/nav.css"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rel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stylesheet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</w:t>
      </w:r>
    </w:p>
    <w:p w14:paraId="68D9C83A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05E34EF0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script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src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js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/bootstrap.min.js"&gt;&lt;/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script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7C57F5F2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script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src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js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/jquery-3.1.0.min.js"&gt;&lt;/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script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55833DEC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script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src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js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/main.js"&gt;&lt;/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script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26EB6E10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30EA21CC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="https://fonts.googleapis.com/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css?family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=Ubuntu"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211F5B9D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A5AF8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script</w:t>
      </w:r>
      <w:proofErr w:type="gram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6750BA20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ab/>
        <w:t>$(</w:t>
      </w:r>
      <w:proofErr w:type="spellStart"/>
      <w:proofErr w:type="gram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function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(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){</w:t>
      </w:r>
    </w:p>
    <w:p w14:paraId="1F015C42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$(</w:t>
      </w:r>
      <w:proofErr w:type="gramStart"/>
      <w:r w:rsidRPr="00705D86">
        <w:rPr>
          <w:rFonts w:ascii="Consolas" w:hAnsi="Consolas" w:cs="Consolas"/>
          <w:color w:val="A31515"/>
          <w:sz w:val="19"/>
          <w:szCs w:val="19"/>
          <w:lang w:val="fr-CH"/>
        </w:rPr>
        <w:t>'.</w:t>
      </w:r>
      <w:proofErr w:type="spellStart"/>
      <w:r w:rsidRPr="00705D86">
        <w:rPr>
          <w:rFonts w:ascii="Consolas" w:hAnsi="Consolas" w:cs="Consolas"/>
          <w:color w:val="A31515"/>
          <w:sz w:val="19"/>
          <w:szCs w:val="19"/>
          <w:lang w:val="fr-CH"/>
        </w:rPr>
        <w:t>carousel</w:t>
      </w:r>
      <w:proofErr w:type="spellEnd"/>
      <w:proofErr w:type="gramEnd"/>
      <w:r w:rsidRPr="00705D86">
        <w:rPr>
          <w:rFonts w:ascii="Consolas" w:hAnsi="Consolas" w:cs="Consolas"/>
          <w:color w:val="A31515"/>
          <w:sz w:val="19"/>
          <w:szCs w:val="19"/>
          <w:lang w:val="fr-CH"/>
        </w:rPr>
        <w:t>'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).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carousel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({</w:t>
      </w:r>
    </w:p>
    <w:p w14:paraId="123D0268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</w:t>
      </w:r>
      <w:proofErr w:type="spellStart"/>
      <w:proofErr w:type="gram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interval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: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2000</w:t>
      </w:r>
    </w:p>
    <w:p w14:paraId="49920C9F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});</w:t>
      </w:r>
    </w:p>
    <w:p w14:paraId="02FB1C7D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$(</w:t>
      </w:r>
      <w:proofErr w:type="gramStart"/>
      <w:r w:rsidRPr="00705D86">
        <w:rPr>
          <w:rFonts w:ascii="Consolas" w:hAnsi="Consolas" w:cs="Consolas"/>
          <w:color w:val="A31515"/>
          <w:sz w:val="19"/>
          <w:szCs w:val="19"/>
          <w:lang w:val="fr-CH"/>
        </w:rPr>
        <w:t>'.</w:t>
      </w:r>
      <w:proofErr w:type="spellStart"/>
      <w:r w:rsidRPr="00705D86">
        <w:rPr>
          <w:rFonts w:ascii="Consolas" w:hAnsi="Consolas" w:cs="Consolas"/>
          <w:color w:val="A31515"/>
          <w:sz w:val="19"/>
          <w:szCs w:val="19"/>
          <w:lang w:val="fr-CH"/>
        </w:rPr>
        <w:t>carousel</w:t>
      </w:r>
      <w:proofErr w:type="gramEnd"/>
      <w:r w:rsidRPr="00705D86">
        <w:rPr>
          <w:rFonts w:ascii="Consolas" w:hAnsi="Consolas" w:cs="Consolas"/>
          <w:color w:val="A31515"/>
          <w:sz w:val="19"/>
          <w:szCs w:val="19"/>
          <w:lang w:val="fr-CH"/>
        </w:rPr>
        <w:t>-control.right</w:t>
      </w:r>
      <w:proofErr w:type="spellEnd"/>
      <w:r w:rsidRPr="00705D86">
        <w:rPr>
          <w:rFonts w:ascii="Consolas" w:hAnsi="Consolas" w:cs="Consolas"/>
          <w:color w:val="A31515"/>
          <w:sz w:val="19"/>
          <w:szCs w:val="19"/>
          <w:lang w:val="fr-CH"/>
        </w:rPr>
        <w:t>'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).trigger(</w:t>
      </w:r>
      <w:r w:rsidRPr="00705D86">
        <w:rPr>
          <w:rFonts w:ascii="Consolas" w:hAnsi="Consolas" w:cs="Consolas"/>
          <w:color w:val="A31515"/>
          <w:sz w:val="19"/>
          <w:szCs w:val="19"/>
          <w:lang w:val="fr-CH"/>
        </w:rPr>
        <w:t>'click'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);</w:t>
      </w:r>
    </w:p>
    <w:p w14:paraId="76808A06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});</w:t>
      </w:r>
    </w:p>
    <w:p w14:paraId="3C3C053D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script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65A1C5B5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0A2A94B6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1E97C96F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40176D75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proofErr w:type="spell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head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5DCEFBF1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body</w:t>
      </w:r>
      <w:proofErr w:type="gram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68A42F9B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id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="logo"&gt;</w:t>
      </w:r>
    </w:p>
    <w:p w14:paraId="7DC32C17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spellStart"/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img</w:t>
      </w:r>
      <w:proofErr w:type="spellEnd"/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src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="images/logo.png"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/&gt;</w:t>
      </w:r>
    </w:p>
    <w:p w14:paraId="437F65F1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0976A47F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27915CBA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id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myCarousel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carousel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 xml:space="preserve"> slide"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data-ride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carousel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</w:t>
      </w:r>
    </w:p>
    <w:p w14:paraId="0E9F1514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</w:t>
      </w:r>
      <w:proofErr w:type="gramStart"/>
      <w:r w:rsidRPr="00705D86">
        <w:rPr>
          <w:rFonts w:ascii="Consolas" w:hAnsi="Consolas" w:cs="Consolas"/>
          <w:color w:val="006400"/>
          <w:sz w:val="19"/>
          <w:szCs w:val="19"/>
          <w:lang w:val="fr-CH"/>
        </w:rPr>
        <w:t>&lt;!--</w:t>
      </w:r>
      <w:proofErr w:type="gramEnd"/>
      <w:r w:rsidRPr="00705D86">
        <w:rPr>
          <w:rFonts w:ascii="Consolas" w:hAnsi="Consolas" w:cs="Consolas"/>
          <w:color w:val="0064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6400"/>
          <w:sz w:val="19"/>
          <w:szCs w:val="19"/>
          <w:lang w:val="fr-CH"/>
        </w:rPr>
        <w:t>Indicators</w:t>
      </w:r>
      <w:proofErr w:type="spellEnd"/>
      <w:r w:rsidRPr="00705D86">
        <w:rPr>
          <w:rFonts w:ascii="Consolas" w:hAnsi="Consolas" w:cs="Consolas"/>
          <w:color w:val="006400"/>
          <w:sz w:val="19"/>
          <w:szCs w:val="19"/>
          <w:lang w:val="fr-CH"/>
        </w:rPr>
        <w:t xml:space="preserve"> --&gt;</w:t>
      </w:r>
    </w:p>
    <w:p w14:paraId="07F85B03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spellStart"/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ol</w:t>
      </w:r>
      <w:proofErr w:type="spellEnd"/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carousel-indicators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</w:t>
      </w:r>
    </w:p>
    <w:p w14:paraId="5DC84526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li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data-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target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="#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myCarousel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data-slide-to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="0"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="active"&gt;&lt;/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li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6711B272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li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data-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target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="#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myCarousel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data-slide-to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="1"&gt;&lt;/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li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2CF7B1FB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li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data-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target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="#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myCarousel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data-slide-to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="2"&gt;&lt;/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li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3573B99C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li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data-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target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="#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myCarousel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data-slide-to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="3"&gt;&lt;/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li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33A45DD4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proofErr w:type="spell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ol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43B064C8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61173388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</w:t>
      </w:r>
      <w:proofErr w:type="gramStart"/>
      <w:r w:rsidRPr="00705D86">
        <w:rPr>
          <w:rFonts w:ascii="Consolas" w:hAnsi="Consolas" w:cs="Consolas"/>
          <w:color w:val="006400"/>
          <w:sz w:val="19"/>
          <w:szCs w:val="19"/>
          <w:lang w:val="fr-CH"/>
        </w:rPr>
        <w:t>&lt;!--</w:t>
      </w:r>
      <w:proofErr w:type="gramEnd"/>
      <w:r w:rsidRPr="00705D86">
        <w:rPr>
          <w:rFonts w:ascii="Consolas" w:hAnsi="Consolas" w:cs="Consolas"/>
          <w:color w:val="0064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6400"/>
          <w:sz w:val="19"/>
          <w:szCs w:val="19"/>
          <w:lang w:val="fr-CH"/>
        </w:rPr>
        <w:t>Wrapper</w:t>
      </w:r>
      <w:proofErr w:type="spellEnd"/>
      <w:r w:rsidRPr="00705D86">
        <w:rPr>
          <w:rFonts w:ascii="Consolas" w:hAnsi="Consolas" w:cs="Consolas"/>
          <w:color w:val="006400"/>
          <w:sz w:val="19"/>
          <w:szCs w:val="19"/>
          <w:lang w:val="fr-CH"/>
        </w:rPr>
        <w:t xml:space="preserve"> for slides --&gt;</w:t>
      </w:r>
    </w:p>
    <w:p w14:paraId="5220D14E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carousel-inner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role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listbox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</w:t>
      </w:r>
    </w:p>
    <w:p w14:paraId="500A8290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="item active"&gt;</w:t>
      </w:r>
    </w:p>
    <w:p w14:paraId="3E3FB75D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spellStart"/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img</w:t>
      </w:r>
      <w:proofErr w:type="spellEnd"/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src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="images/slider1.jpg"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alt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Chania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</w:t>
      </w:r>
    </w:p>
    <w:p w14:paraId="2D6A3797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5EE3564C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52729586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="item"&gt;</w:t>
      </w:r>
    </w:p>
    <w:p w14:paraId="10DF0F72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spellStart"/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img</w:t>
      </w:r>
      <w:proofErr w:type="spellEnd"/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src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="images/slider2.jpg"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alt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Chania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</w:t>
      </w:r>
    </w:p>
    <w:p w14:paraId="5860531E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0261836A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71FB20FE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="item"&gt;</w:t>
      </w:r>
    </w:p>
    <w:p w14:paraId="4A2DA5EA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images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/slider3.jpg"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="Flower"&gt;</w:t>
      </w:r>
    </w:p>
    <w:p w14:paraId="5442D34E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B13440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E37B9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="item"&gt;</w:t>
      </w:r>
    </w:p>
    <w:p w14:paraId="1F1C57BA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images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/slider4.jpg"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="Flower"&gt;</w:t>
      </w:r>
    </w:p>
    <w:p w14:paraId="1D5E31CC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41A92491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10ECB721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643A2868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</w:t>
      </w:r>
      <w:proofErr w:type="gramStart"/>
      <w:r w:rsidRPr="00705D86">
        <w:rPr>
          <w:rFonts w:ascii="Consolas" w:hAnsi="Consolas" w:cs="Consolas"/>
          <w:color w:val="006400"/>
          <w:sz w:val="19"/>
          <w:szCs w:val="19"/>
          <w:lang w:val="fr-CH"/>
        </w:rPr>
        <w:t>&lt;!--</w:t>
      </w:r>
      <w:proofErr w:type="gramEnd"/>
      <w:r w:rsidRPr="00705D86">
        <w:rPr>
          <w:rFonts w:ascii="Consolas" w:hAnsi="Consolas" w:cs="Consolas"/>
          <w:color w:val="0064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6400"/>
          <w:sz w:val="19"/>
          <w:szCs w:val="19"/>
          <w:lang w:val="fr-CH"/>
        </w:rPr>
        <w:t>Left</w:t>
      </w:r>
      <w:proofErr w:type="spellEnd"/>
      <w:r w:rsidRPr="00705D86">
        <w:rPr>
          <w:rFonts w:ascii="Consolas" w:hAnsi="Consolas" w:cs="Consolas"/>
          <w:color w:val="006400"/>
          <w:sz w:val="19"/>
          <w:szCs w:val="19"/>
          <w:lang w:val="fr-CH"/>
        </w:rPr>
        <w:t xml:space="preserve"> and right </w:t>
      </w:r>
      <w:proofErr w:type="spellStart"/>
      <w:r w:rsidRPr="00705D86">
        <w:rPr>
          <w:rFonts w:ascii="Consolas" w:hAnsi="Consolas" w:cs="Consolas"/>
          <w:color w:val="006400"/>
          <w:sz w:val="19"/>
          <w:szCs w:val="19"/>
          <w:lang w:val="fr-CH"/>
        </w:rPr>
        <w:t>controls</w:t>
      </w:r>
      <w:proofErr w:type="spellEnd"/>
      <w:r w:rsidRPr="00705D86">
        <w:rPr>
          <w:rFonts w:ascii="Consolas" w:hAnsi="Consolas" w:cs="Consolas"/>
          <w:color w:val="006400"/>
          <w:sz w:val="19"/>
          <w:szCs w:val="19"/>
          <w:lang w:val="fr-CH"/>
        </w:rPr>
        <w:t xml:space="preserve"> --&gt;</w:t>
      </w:r>
    </w:p>
    <w:p w14:paraId="262CF932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a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left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carousel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-control"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href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="#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myCarousel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role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button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data-slide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prev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</w:t>
      </w:r>
    </w:p>
    <w:p w14:paraId="2660BDB8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spellStart"/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span</w:t>
      </w:r>
      <w:proofErr w:type="spellEnd"/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glyphicon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glyphicon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-chevron-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left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aria-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hidden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true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"&gt;&lt;/</w:t>
      </w:r>
      <w:proofErr w:type="spell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span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685B0B6A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spellStart"/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span</w:t>
      </w:r>
      <w:proofErr w:type="spellEnd"/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="sr-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only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Previous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proofErr w:type="spell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span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07D1DDF8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a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193D1B42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a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 xml:space="preserve">="right 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carousel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-control"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href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="#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myCarousel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role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button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data-slide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next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</w:t>
      </w:r>
    </w:p>
    <w:p w14:paraId="584B743D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spellStart"/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span</w:t>
      </w:r>
      <w:proofErr w:type="spellEnd"/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glyphicon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glyphicon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-chevron-right"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aria-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hidden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true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"&gt;&lt;/</w:t>
      </w:r>
      <w:proofErr w:type="spell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span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61B72A04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sr-only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Next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D3BDD5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a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3826812D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38366B4C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row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</w:t>
      </w:r>
    </w:p>
    <w:p w14:paraId="1ABF152F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="col-xs-12 header"&gt;</w:t>
      </w:r>
    </w:p>
    <w:p w14:paraId="2F9C65FF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1E01AAC6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41013E2E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</w:p>
    <w:p w14:paraId="67BB32CA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1398658C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spellStart"/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nav</w:t>
      </w:r>
      <w:proofErr w:type="spellEnd"/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navbar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navbar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 xml:space="preserve">-default 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navbar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-center"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id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="custom-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nav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</w:t>
      </w:r>
    </w:p>
    <w:p w14:paraId="587C707E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="container"&gt;</w:t>
      </w:r>
    </w:p>
    <w:p w14:paraId="38F47A4D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navbar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-header"&gt;</w:t>
      </w:r>
    </w:p>
    <w:p w14:paraId="16049E5D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spellStart"/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button</w:t>
      </w:r>
      <w:proofErr w:type="spellEnd"/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type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button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navbar-toggle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data-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toggle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="collapse"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data-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target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="#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myNavbar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</w:t>
      </w:r>
    </w:p>
    <w:p w14:paraId="4A3C06B7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spellStart"/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img</w:t>
      </w:r>
      <w:proofErr w:type="spellEnd"/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style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width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: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20px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;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src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="images/menuicon.png"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alt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menuicon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/&gt;</w:t>
      </w:r>
    </w:p>
    <w:p w14:paraId="7BDA6568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proofErr w:type="spell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button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04713933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06AC1B18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 xml:space="preserve">="collapse 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navbar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-collapse"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id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myNavbar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</w:t>
      </w:r>
    </w:p>
    <w:p w14:paraId="139818BA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spellStart"/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ul</w:t>
      </w:r>
      <w:proofErr w:type="spellEnd"/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nav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navbar-nav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</w:t>
      </w:r>
    </w:p>
    <w:p w14:paraId="4CF9431A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li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 xml:space="preserve">="active 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menupoint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"&gt;&lt;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a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href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="#"&gt;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Startseite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a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li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11902ABE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li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menupoint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"&gt;&lt;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a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href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="#"&gt;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Drohne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a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li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62C47CE2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li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menupoint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"&gt;&lt;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a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href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="#"&gt;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Bedienung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a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li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26F7DD58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li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menupoint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"&gt;&lt;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a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href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="#"&gt;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Coding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a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li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0DF33A62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li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menupoint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"&gt;&lt;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a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href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="#"&gt;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Über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uns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a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li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47138B08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proofErr w:type="spell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ul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53C98C0B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760E6F8A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22D9F067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proofErr w:type="spell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nav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1DE86F38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row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</w:t>
      </w:r>
    </w:p>
    <w:p w14:paraId="78FF7BFA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="col-xs-0 col-md-1"&gt;&lt;/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7C440E58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 xml:space="preserve">="col-xs-12 col-md-8 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carouseldiv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</w:t>
      </w:r>
    </w:p>
    <w:p w14:paraId="59E72ECB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14FB0015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7C3EF367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160CA517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7E2621C4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17EA682C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16AB1F27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="col-xs-0 col-md-1"&gt;&lt;/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3DD6D35D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75777976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037BAC8A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withpadding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"&gt;</w:t>
      </w:r>
    </w:p>
    <w:p w14:paraId="3A96E999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="container"&gt;</w:t>
      </w:r>
    </w:p>
    <w:p w14:paraId="4A8C66A7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="col-xs-0 col-md-1"&gt;&lt;/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074AE6DE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class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="col-xs-12 col-md-9 col-lg-10 col-xl-12 container content"&gt;</w:t>
      </w:r>
    </w:p>
    <w:p w14:paraId="5F879017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    </w:t>
      </w:r>
    </w:p>
    <w:p w14:paraId="6EAF9A18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61B77F75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57A18558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h</w:t>
      </w:r>
      <w:proofErr w:type="gramEnd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1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HubaDrone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h1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6A8552A3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p</w:t>
      </w:r>
      <w:proofErr w:type="gram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17C036F8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        Lorem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ipsum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amet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consetetur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sadipscing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elitr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sed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diam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nonumy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eirmod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tempor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invidunt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ut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labore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magna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aliquyam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erat,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sed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diam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lastRenderedPageBreak/>
        <w:t>voluptua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. At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vero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eos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accusam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justo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duo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dolores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rebum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.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Stet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clita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kasd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gubergren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no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sea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takimata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sanctus est Lorem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ipsum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amet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. Lorem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ipsum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amet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consetetur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sadipscing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elitr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sed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diam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nonumy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eirmod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tempor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invidunt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ut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labore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magna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aliquyam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erat,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sed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diam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voluptua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. At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vero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eos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accusam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justo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duo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dolores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rebum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.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Stet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clita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kasd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gubergren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no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sea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takimata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sanctus est Lorem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ipsum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amet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. Lorem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ipsum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amet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consetetur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sadipscing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elitr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sed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diam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nonumy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eirmod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tempor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invidunt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ut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labore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magna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aliquyam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erat,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sed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diam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voluptua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. At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vero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eos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accusam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justo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duo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dolores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rebum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.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Stet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clita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kasd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gubergren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no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sea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takimata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sanctus est Lorem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ipsum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amet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.</w:t>
      </w:r>
    </w:p>
    <w:p w14:paraId="44099652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3ED8938B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        Duis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autem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vel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iriure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in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hendrerit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in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vulputate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velit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esse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molestie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consequat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vel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illum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eu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feugiat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nulla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facilisis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at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vero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eros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accumsan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iusto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odio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dignissim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qui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blandit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praesent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luptatum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zzril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delenit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augue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duis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te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feugait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nulla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facilisi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. Lorem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ipsum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amet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consectetuer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adipiscing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elit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sed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diam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nonummy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nibh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euismod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tincidunt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ut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laoreet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magna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aliquam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erat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volutpat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.</w:t>
      </w:r>
    </w:p>
    <w:p w14:paraId="15A1077A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5DA88DD6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        Ut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wisi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enim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ad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minim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veniam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quis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nostrud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exerci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tation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ullamcorper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suscipit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lobortis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nisl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ut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aliquip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ex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commodo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consequat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. Duis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autem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vel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iriure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in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hendrerit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in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vulputate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velit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esse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molestie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consequat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vel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illum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eu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feugiat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nulla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facilisis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at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vero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eros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accumsan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iusto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odio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dignissim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qui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blandit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praesent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luptatum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zzril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delenit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augue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duis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te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feugait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nulla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facilisi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.</w:t>
      </w:r>
    </w:p>
    <w:p w14:paraId="265645A0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56B9E0C4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        Nam liber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tempor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cum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soluta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nobis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eleifend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option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congue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nihil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imperdiet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doming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id quod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mazim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placerat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facer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possim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assum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. Lorem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ipsum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amet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consectetuer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adipiscing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elit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sed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diam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nonummy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nibh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euismod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tincidunt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ut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laoreet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magna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aliquam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erat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volutpat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. Ut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wisi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enim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ad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minim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veniam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quis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nostrud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exerci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tation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ullamcorper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suscipit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lobortis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nisl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ut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aliquip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ex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commodo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consequat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.</w:t>
      </w:r>
    </w:p>
    <w:p w14:paraId="33F0B0A5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33B583EE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        Duis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autem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vel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iriure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in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hendrerit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in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vulputate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velit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esse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molestie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consequat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vel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illum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eu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feugiat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nulla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facilisis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.</w:t>
      </w:r>
    </w:p>
    <w:p w14:paraId="55932112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086880B1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        At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vero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eos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accusam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justo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duo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dolores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rebum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.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Stet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clita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kasd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gubergren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no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sea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takimata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sanctus est Lorem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ipsum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amet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. Lorem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ipsum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amet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consetetur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sadipscing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elitr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sed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diam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nonumy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eirmod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tempor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invidunt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ut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labore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magna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aliquyam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erat,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sed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diam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voluptua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. At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vero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eos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accusam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justo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duo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dolores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rebum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.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Stet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clita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kasd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gubergren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no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sea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takimata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sanctus est Lorem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ipsum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amet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. Lorem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ipsum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amet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consetetur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sadipscing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elitr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At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accusam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aliquyam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diam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diam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dolores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duo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eirmod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eos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erat,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nonumy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sed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tempor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invidunt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justo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labore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Stet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clita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gubergren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kasd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magna no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rebum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. </w:t>
      </w:r>
      <w:proofErr w:type="gram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sanctus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sea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sed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takimata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ut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vero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voluptua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. </w:t>
      </w:r>
      <w:proofErr w:type="gram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est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Lorem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ipsum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amet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. Lorem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ipsum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amet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consetetur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sadipscing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elitr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sed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diam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nonumy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eirmod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tempor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invidunt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ut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labore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magna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aliquyam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erat.</w:t>
      </w:r>
    </w:p>
    <w:p w14:paraId="2C1DAEEA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09CC0BB8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Consetetur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sadipscing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nonumy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eirmod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invidunt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magna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aliquyam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voluptua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At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vero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eos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accusam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justo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duo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dolores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rebum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.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Stet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clita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kasd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gubergren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no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sea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takimata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sanctus est Lorem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ipsum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amet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. Lorem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ipsum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sit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amet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consetetur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sadipscing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elitr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sed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diam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nonumy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eirmod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tempor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invidunt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ut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labore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magna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aliquyam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erat,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sed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diam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voluptua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. At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vero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eos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accusam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justo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duo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dolores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et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ea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rebum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.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Stet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clita</w:t>
      </w:r>
      <w:proofErr w:type="spellEnd"/>
    </w:p>
    <w:p w14:paraId="73EA5AF9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p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00B0E717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1D9E0EBC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53A810AC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div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71947BAC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68596E44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49E81F6A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6909F0E2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script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src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="https://ajax.googleapis.com/ajax/libs/jquery/1.12.4/jquery.min.js"&gt;&lt;/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script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3D6B03F7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script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src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js</w:t>
      </w:r>
      <w:proofErr w:type="spellEnd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/bootstrap.min.js"&gt;&lt;/</w:t>
      </w: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script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14:paraId="4D83E9DB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AF4934" w14:textId="77777777" w:rsidR="00705D86" w:rsidRDefault="00705D86" w:rsidP="00705D8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983724" w14:textId="77777777" w:rsidR="00705D86" w:rsidRPr="00705D86" w:rsidRDefault="00705D86" w:rsidP="00705D86">
      <w:pPr>
        <w:pStyle w:val="berschrift1"/>
        <w:rPr>
          <w:rFonts w:ascii="Consolas" w:hAnsi="Consolas" w:cs="Consolas"/>
          <w:color w:val="0000FF"/>
          <w:sz w:val="19"/>
          <w:szCs w:val="19"/>
        </w:rPr>
      </w:pPr>
      <w:r>
        <w:lastRenderedPageBreak/>
        <w:t>CSS</w:t>
      </w:r>
      <w:bookmarkStart w:id="0" w:name="_GoBack"/>
      <w:bookmarkEnd w:id="0"/>
    </w:p>
    <w:p w14:paraId="05884576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body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{</w:t>
      </w:r>
      <w:proofErr w:type="gramEnd"/>
    </w:p>
    <w:p w14:paraId="57DD6A20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proofErr w:type="gram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background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: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url(../images/background.jpg)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no-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repeat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center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center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fixed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;</w:t>
      </w:r>
    </w:p>
    <w:p w14:paraId="643D388C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-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webkit</w:t>
      </w:r>
      <w:proofErr w:type="spellEnd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-background-</w:t>
      </w:r>
      <w:proofErr w:type="gram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size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: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cover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;</w:t>
      </w:r>
    </w:p>
    <w:p w14:paraId="1BAF346B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-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moz</w:t>
      </w:r>
      <w:proofErr w:type="spellEnd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-background-</w:t>
      </w:r>
      <w:proofErr w:type="gram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size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: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cover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;</w:t>
      </w:r>
    </w:p>
    <w:p w14:paraId="2B7AB361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-o-background-</w:t>
      </w:r>
      <w:proofErr w:type="gram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size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: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cover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;</w:t>
      </w:r>
    </w:p>
    <w:p w14:paraId="1D406728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proofErr w:type="gram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background</w:t>
      </w:r>
      <w:proofErr w:type="gramEnd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-size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: 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cover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;</w:t>
      </w:r>
    </w:p>
    <w:p w14:paraId="4AC237FB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ab/>
      </w:r>
    </w:p>
    <w:p w14:paraId="17EA78D8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proofErr w:type="gram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font</w:t>
      </w:r>
      <w:proofErr w:type="gramEnd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-</w:t>
      </w:r>
      <w:proofErr w:type="spell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family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: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'Ubuntu'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sans-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serif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;</w:t>
      </w:r>
    </w:p>
    <w:p w14:paraId="192AB616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overflow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-x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hidden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9825A3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line-height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E8A82B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885E2D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1B50B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DB58E3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DD9E6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CD39CD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F40DF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nav#custom-nav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2D864DC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A20816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margin</w:t>
      </w:r>
      <w:proofErr w:type="spellEnd"/>
      <w:proofErr w:type="gramEnd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-top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: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-1px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;</w:t>
      </w:r>
    </w:p>
    <w:p w14:paraId="7D1D2EB9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}</w:t>
      </w:r>
    </w:p>
    <w:p w14:paraId="63965D46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1A854031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#</w:t>
      </w:r>
      <w:proofErr w:type="gramStart"/>
      <w:r w:rsidRPr="00705D86">
        <w:rPr>
          <w:rFonts w:ascii="Consolas" w:hAnsi="Consolas" w:cs="Consolas"/>
          <w:color w:val="800000"/>
          <w:sz w:val="19"/>
          <w:szCs w:val="19"/>
          <w:lang w:val="fr-CH"/>
        </w:rPr>
        <w:t>logo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{</w:t>
      </w:r>
      <w:proofErr w:type="gramEnd"/>
    </w:p>
    <w:p w14:paraId="04FC51A6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proofErr w:type="gram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position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: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absolute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;</w:t>
      </w:r>
    </w:p>
    <w:p w14:paraId="5ED50978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proofErr w:type="gram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top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: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20px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;</w:t>
      </w:r>
    </w:p>
    <w:p w14:paraId="2DD93B54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proofErr w:type="spellStart"/>
      <w:proofErr w:type="gram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left</w:t>
      </w:r>
      <w:proofErr w:type="spell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:</w:t>
      </w:r>
      <w:proofErr w:type="gramEnd"/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20px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;</w:t>
      </w:r>
    </w:p>
    <w:p w14:paraId="01C5CD3A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proofErr w:type="gramStart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z</w:t>
      </w:r>
      <w:proofErr w:type="gramEnd"/>
      <w:r w:rsidRPr="00705D86">
        <w:rPr>
          <w:rFonts w:ascii="Consolas" w:hAnsi="Consolas" w:cs="Consolas"/>
          <w:color w:val="FF0000"/>
          <w:sz w:val="19"/>
          <w:szCs w:val="19"/>
          <w:lang w:val="fr-CH"/>
        </w:rPr>
        <w:t>-index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:</w:t>
      </w:r>
      <w:r w:rsidRPr="00705D86">
        <w:rPr>
          <w:rFonts w:ascii="Consolas" w:hAnsi="Consolas" w:cs="Consolas"/>
          <w:color w:val="0000FF"/>
          <w:sz w:val="19"/>
          <w:szCs w:val="19"/>
          <w:lang w:val="fr-CH"/>
        </w:rPr>
        <w:t>20</w:t>
      </w: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>;</w:t>
      </w:r>
    </w:p>
    <w:p w14:paraId="1C5ED708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5D86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0.8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6C00C8" w14:textId="77777777" w:rsidR="00705D86" w:rsidRDefault="00705D86" w:rsidP="00705D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66F650" w14:textId="77777777" w:rsidR="00705D86" w:rsidRPr="00705D86" w:rsidRDefault="00705D86" w:rsidP="00705D86">
      <w:pPr>
        <w:pStyle w:val="berschrift1"/>
        <w:rPr>
          <w:lang w:val="fr-CH"/>
        </w:rPr>
      </w:pPr>
      <w:r w:rsidRPr="00705D86">
        <w:rPr>
          <w:lang w:val="fr-CH"/>
        </w:rPr>
        <w:t>Javascript</w:t>
      </w:r>
    </w:p>
    <w:p w14:paraId="10042612" w14:textId="77777777" w:rsidR="00705D86" w:rsidRP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05D86">
        <w:rPr>
          <w:rFonts w:ascii="Consolas" w:hAnsi="Consolas" w:cs="Consolas"/>
          <w:color w:val="008000"/>
          <w:sz w:val="19"/>
          <w:szCs w:val="19"/>
          <w:lang w:val="fr-CH"/>
        </w:rPr>
        <w:t>/// &lt;</w:t>
      </w:r>
      <w:proofErr w:type="spellStart"/>
      <w:r w:rsidRPr="00705D86">
        <w:rPr>
          <w:rFonts w:ascii="Consolas" w:hAnsi="Consolas" w:cs="Consolas"/>
          <w:color w:val="008000"/>
          <w:sz w:val="19"/>
          <w:szCs w:val="19"/>
          <w:lang w:val="fr-CH"/>
        </w:rPr>
        <w:t>reference</w:t>
      </w:r>
      <w:proofErr w:type="spellEnd"/>
      <w:r w:rsidRPr="00705D86">
        <w:rPr>
          <w:rFonts w:ascii="Consolas" w:hAnsi="Consolas" w:cs="Consolas"/>
          <w:color w:val="008000"/>
          <w:sz w:val="19"/>
          <w:szCs w:val="19"/>
          <w:lang w:val="fr-CH"/>
        </w:rPr>
        <w:t xml:space="preserve"> </w:t>
      </w:r>
      <w:proofErr w:type="spellStart"/>
      <w:r w:rsidRPr="00705D86">
        <w:rPr>
          <w:rFonts w:ascii="Consolas" w:hAnsi="Consolas" w:cs="Consolas"/>
          <w:color w:val="008000"/>
          <w:sz w:val="19"/>
          <w:szCs w:val="19"/>
          <w:lang w:val="fr-CH"/>
        </w:rPr>
        <w:t>path</w:t>
      </w:r>
      <w:proofErr w:type="spellEnd"/>
      <w:r w:rsidRPr="00705D86">
        <w:rPr>
          <w:rFonts w:ascii="Consolas" w:hAnsi="Consolas" w:cs="Consolas"/>
          <w:color w:val="008000"/>
          <w:sz w:val="19"/>
          <w:szCs w:val="19"/>
          <w:lang w:val="fr-CH"/>
        </w:rPr>
        <w:t>="jquery.min.js" /&gt;</w:t>
      </w:r>
    </w:p>
    <w:p w14:paraId="0A352D33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3513BAE5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5B3F7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).scroll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D05DD39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getScroll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04D362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052E443A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AFC0E94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835BC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22B57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getScroll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5056B5E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window.matchMedia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"(min-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994px)"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F4C8EB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setShadow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337);</w:t>
      </w:r>
    </w:p>
    <w:p w14:paraId="58CCBC0E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window.matchMedia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max-width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768px)"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575960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F0C8E1E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FB4F15C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B9C35CE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C90271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6F8464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6B3EA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setShadow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ScrollBreak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EA0EBB5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scrolled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scrollTop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7F2E1C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scrolled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ScrollBreak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18BA39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custom-nav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-top"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ACCC36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$(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titlecontent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margintop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23139A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3B3D635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custom-nav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-top"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2D923D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$(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titlecontent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margintop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4FDF9D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425F61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51E1CF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50864F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D62CF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47E6F" w14:textId="77777777" w:rsidR="00705D86" w:rsidRDefault="00705D86" w:rsidP="0070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33CFD" w14:textId="77777777" w:rsidR="00705D86" w:rsidRPr="00705D86" w:rsidRDefault="00705D86" w:rsidP="00705D86"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F7BFDA" w14:textId="77777777" w:rsidR="00705D86" w:rsidRDefault="00705D86" w:rsidP="00705D86"/>
    <w:sectPr w:rsidR="00705D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86"/>
    <w:rsid w:val="004435A0"/>
    <w:rsid w:val="00705D86"/>
    <w:rsid w:val="00A40639"/>
    <w:rsid w:val="00D11DA7"/>
    <w:rsid w:val="00FD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4D7ED"/>
  <w15:chartTrackingRefBased/>
  <w15:docId w15:val="{415516EA-89FD-4A1D-A96B-677E9DE8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5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5D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1239</Words>
  <Characters>7810</Characters>
  <Application>Microsoft Office Word</Application>
  <DocSecurity>0</DocSecurity>
  <Lines>65</Lines>
  <Paragraphs>18</Paragraphs>
  <ScaleCrop>false</ScaleCrop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thalmann</dc:creator>
  <cp:keywords/>
  <dc:description/>
  <cp:lastModifiedBy>hubert thalmann</cp:lastModifiedBy>
  <cp:revision>1</cp:revision>
  <dcterms:created xsi:type="dcterms:W3CDTF">2017-03-24T09:23:00Z</dcterms:created>
  <dcterms:modified xsi:type="dcterms:W3CDTF">2017-03-24T09:25:00Z</dcterms:modified>
</cp:coreProperties>
</file>