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332" w:rsidRDefault="00A5326B" w:rsidP="00F24D46">
      <w:pPr>
        <w:pStyle w:val="KeinLeerraum"/>
      </w:pPr>
      <w:r>
        <w:t>Wir haben nun b</w:t>
      </w:r>
      <w:r w:rsidR="00C63332">
        <w:t>egonnen mit der Umsetzung des HTML unserer Website</w:t>
      </w:r>
      <w:r w:rsidR="00C63332">
        <w:t>, mir machen das mit Bootstrap und machen alles selber.</w:t>
      </w:r>
    </w:p>
    <w:p w:rsidR="00C63332" w:rsidRDefault="00C63332" w:rsidP="00F24D46">
      <w:pPr>
        <w:pStyle w:val="KeinLeerraum"/>
      </w:pPr>
    </w:p>
    <w:p w:rsidR="00F24D46" w:rsidRDefault="00C63332" w:rsidP="00F24D46">
      <w:pPr>
        <w:pStyle w:val="KeinLeerraum"/>
      </w:pPr>
      <w:r w:rsidRPr="00C63332">
        <w:drawing>
          <wp:inline distT="0" distB="0" distL="0" distR="0" wp14:anchorId="61A456A6" wp14:editId="789D13B7">
            <wp:extent cx="5760720" cy="30276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27680"/>
                    </a:xfrm>
                    <a:prstGeom prst="rect">
                      <a:avLst/>
                    </a:prstGeom>
                  </pic:spPr>
                </pic:pic>
              </a:graphicData>
            </a:graphic>
          </wp:inline>
        </w:drawing>
      </w:r>
    </w:p>
    <w:p w:rsidR="00F24D46" w:rsidRDefault="00F24D46" w:rsidP="00F24D46">
      <w:pPr>
        <w:pStyle w:val="KeinLeerraum"/>
      </w:pPr>
    </w:p>
    <w:p w:rsidR="00C63332" w:rsidRDefault="00C63332" w:rsidP="00F24D46">
      <w:pPr>
        <w:pStyle w:val="KeinLeerraum"/>
      </w:pPr>
      <w:r>
        <w:t>Unsere Website wird ein BackEnd erhalten. Wir benutzen dazu Umbraco. Umbraco ist ein OpenSource Content Management System. Man soll im Backend Schlussendlich die ganze Website verwalten könne, aber bis dahin ist es noch ein weiter Weg.</w:t>
      </w:r>
    </w:p>
    <w:p w:rsidR="00C63332" w:rsidRDefault="00C63332" w:rsidP="00F24D46">
      <w:pPr>
        <w:pStyle w:val="KeinLeerraum"/>
      </w:pPr>
    </w:p>
    <w:p w:rsidR="00C63332" w:rsidRDefault="00C63332" w:rsidP="00F24D46">
      <w:pPr>
        <w:pStyle w:val="KeinLeerraum"/>
      </w:pPr>
      <w:r>
        <w:t>Im Umbraco Backend Programmiert man mit C#, weiter unten zeige ich ein paar Beispiele.</w:t>
      </w:r>
    </w:p>
    <w:p w:rsidR="00C63332" w:rsidRDefault="00F24D46">
      <w:r w:rsidRPr="00F24D46">
        <w:drawing>
          <wp:inline distT="0" distB="0" distL="0" distR="0" wp14:anchorId="06BD0D3F" wp14:editId="3383B150">
            <wp:extent cx="5760720" cy="27698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69870"/>
                    </a:xfrm>
                    <a:prstGeom prst="rect">
                      <a:avLst/>
                    </a:prstGeom>
                  </pic:spPr>
                </pic:pic>
              </a:graphicData>
            </a:graphic>
          </wp:inline>
        </w:drawing>
      </w:r>
    </w:p>
    <w:p w:rsidR="00C63332" w:rsidRDefault="00C63332">
      <w:r>
        <w:br w:type="page"/>
      </w:r>
    </w:p>
    <w:p w:rsidR="00C63332" w:rsidRDefault="00C63332">
      <w:r w:rsidRPr="00C63332">
        <w:lastRenderedPageBreak/>
        <w:drawing>
          <wp:inline distT="0" distB="0" distL="0" distR="0" wp14:anchorId="5F143B6F" wp14:editId="2B5E3F26">
            <wp:extent cx="5760720" cy="2776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76855"/>
                    </a:xfrm>
                    <a:prstGeom prst="rect">
                      <a:avLst/>
                    </a:prstGeom>
                  </pic:spPr>
                </pic:pic>
              </a:graphicData>
            </a:graphic>
          </wp:inline>
        </w:drawing>
      </w:r>
    </w:p>
    <w:p w:rsidR="00A71684" w:rsidRDefault="00A71684">
      <w:r>
        <w:t>Ich frage eine Checkbox (ShowHeader) ab und je nach dem wird dann der «headerText» dargestellt oder nicht.</w:t>
      </w:r>
      <w:bookmarkStart w:id="0" w:name="_GoBack"/>
      <w:bookmarkEnd w:id="0"/>
    </w:p>
    <w:p w:rsidR="00A71684" w:rsidRDefault="00A71684">
      <w:r w:rsidRPr="00A71684">
        <w:drawing>
          <wp:inline distT="0" distB="0" distL="0" distR="0" wp14:anchorId="3B5BFF4B" wp14:editId="1F8C80E3">
            <wp:extent cx="5760720" cy="29197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19730"/>
                    </a:xfrm>
                    <a:prstGeom prst="rect">
                      <a:avLst/>
                    </a:prstGeom>
                  </pic:spPr>
                </pic:pic>
              </a:graphicData>
            </a:graphic>
          </wp:inline>
        </w:drawing>
      </w:r>
    </w:p>
    <w:sectPr w:rsidR="00A716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E2D" w:rsidRDefault="00386E2D" w:rsidP="00F24D46">
      <w:pPr>
        <w:spacing w:after="0" w:line="240" w:lineRule="auto"/>
      </w:pPr>
      <w:r>
        <w:separator/>
      </w:r>
    </w:p>
  </w:endnote>
  <w:endnote w:type="continuationSeparator" w:id="0">
    <w:p w:rsidR="00386E2D" w:rsidRDefault="00386E2D" w:rsidP="00F24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E2D" w:rsidRDefault="00386E2D" w:rsidP="00F24D46">
      <w:pPr>
        <w:spacing w:after="0" w:line="240" w:lineRule="auto"/>
      </w:pPr>
      <w:r>
        <w:separator/>
      </w:r>
    </w:p>
  </w:footnote>
  <w:footnote w:type="continuationSeparator" w:id="0">
    <w:p w:rsidR="00386E2D" w:rsidRDefault="00386E2D" w:rsidP="00F24D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46"/>
    <w:rsid w:val="00386E2D"/>
    <w:rsid w:val="004435A0"/>
    <w:rsid w:val="00A40639"/>
    <w:rsid w:val="00A5326B"/>
    <w:rsid w:val="00A71684"/>
    <w:rsid w:val="00C63332"/>
    <w:rsid w:val="00D11DA7"/>
    <w:rsid w:val="00F24D46"/>
    <w:rsid w:val="00FD5A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CAE0"/>
  <w15:chartTrackingRefBased/>
  <w15:docId w15:val="{52D356CC-F832-4639-A850-587B83AC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24D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24D46"/>
  </w:style>
  <w:style w:type="paragraph" w:styleId="Fuzeile">
    <w:name w:val="footer"/>
    <w:basedOn w:val="Standard"/>
    <w:link w:val="FuzeileZchn"/>
    <w:uiPriority w:val="99"/>
    <w:unhideWhenUsed/>
    <w:rsid w:val="00F24D4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24D46"/>
  </w:style>
  <w:style w:type="paragraph" w:styleId="KeinLeerraum">
    <w:name w:val="No Spacing"/>
    <w:uiPriority w:val="1"/>
    <w:qFormat/>
    <w:rsid w:val="00F24D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77</Words>
  <Characters>487</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thalmann</dc:creator>
  <cp:keywords/>
  <dc:description/>
  <cp:lastModifiedBy>hubert thalmann</cp:lastModifiedBy>
  <cp:revision>2</cp:revision>
  <dcterms:created xsi:type="dcterms:W3CDTF">2017-04-07T08:21:00Z</dcterms:created>
  <dcterms:modified xsi:type="dcterms:W3CDTF">2017-04-07T08:56:00Z</dcterms:modified>
</cp:coreProperties>
</file>