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1362" w14:textId="77777777" w:rsidR="00F708B6" w:rsidRPr="00F708B6" w:rsidRDefault="00F708B6" w:rsidP="00F70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8B6">
        <w:rPr>
          <w:rFonts w:ascii="Arial" w:eastAsia="Times New Roman" w:hAnsi="Arial" w:cs="Arial"/>
          <w:color w:val="000000"/>
          <w:sz w:val="60"/>
          <w:szCs w:val="60"/>
        </w:rPr>
        <w:t>Lottery Blockchain</w:t>
      </w:r>
    </w:p>
    <w:p w14:paraId="4C376726" w14:textId="77777777" w:rsidR="00F708B6" w:rsidRPr="00F708B6" w:rsidRDefault="00F708B6" w:rsidP="00F70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D00C3" w14:textId="77777777" w:rsidR="00F708B6" w:rsidRPr="00F708B6" w:rsidRDefault="00F708B6" w:rsidP="00F70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8B6">
        <w:rPr>
          <w:rFonts w:ascii="Arial" w:eastAsia="Times New Roman" w:hAnsi="Arial" w:cs="Arial"/>
          <w:b/>
          <w:bCs/>
          <w:color w:val="000000"/>
        </w:rPr>
        <w:t>OverView</w:t>
      </w:r>
    </w:p>
    <w:p w14:paraId="4A92F827" w14:textId="77777777" w:rsidR="00F708B6" w:rsidRPr="00F708B6" w:rsidRDefault="00F708B6" w:rsidP="00F70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8B6">
        <w:rPr>
          <w:rFonts w:ascii="Arial" w:eastAsia="Times New Roman" w:hAnsi="Arial" w:cs="Arial"/>
          <w:color w:val="000000"/>
        </w:rPr>
        <w:t xml:space="preserve">Lottery dapps on blockchain platform base on Ethereum Blockchain. Allow users to buy tickets by ethers. </w:t>
      </w:r>
    </w:p>
    <w:p w14:paraId="0346DCAB" w14:textId="77777777" w:rsidR="00F708B6" w:rsidRPr="00F708B6" w:rsidRDefault="00F708B6" w:rsidP="00F70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08C4032" w14:textId="77777777" w:rsidR="00F708B6" w:rsidRPr="00F708B6" w:rsidRDefault="00F708B6" w:rsidP="00F70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8B6">
        <w:rPr>
          <w:rFonts w:ascii="Arial" w:eastAsia="Times New Roman" w:hAnsi="Arial" w:cs="Arial"/>
          <w:b/>
          <w:bCs/>
          <w:color w:val="000000"/>
        </w:rPr>
        <w:t>Descriptions</w:t>
      </w:r>
    </w:p>
    <w:p w14:paraId="2F87A139" w14:textId="77777777" w:rsidR="00F708B6" w:rsidRPr="00F708B6" w:rsidRDefault="00F708B6" w:rsidP="00F708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08B6">
        <w:rPr>
          <w:rFonts w:ascii="Arial" w:eastAsia="Times New Roman" w:hAnsi="Arial" w:cs="Arial"/>
          <w:color w:val="000000"/>
        </w:rPr>
        <w:t>Campaign Lottery: Campaign period ? (day,week) base on ? ( where). Below functions:</w:t>
      </w:r>
    </w:p>
    <w:p w14:paraId="0140D723" w14:textId="77777777" w:rsidR="00F708B6" w:rsidRPr="00F708B6" w:rsidRDefault="00F708B6" w:rsidP="00F708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08B6">
        <w:rPr>
          <w:rFonts w:ascii="Arial" w:eastAsia="Times New Roman" w:hAnsi="Arial" w:cs="Arial"/>
          <w:color w:val="000000"/>
        </w:rPr>
        <w:t>Create a campaign (only CLevels (multiple sign))</w:t>
      </w:r>
    </w:p>
    <w:p w14:paraId="2F89FB82" w14:textId="77777777" w:rsidR="00F708B6" w:rsidRPr="00F708B6" w:rsidRDefault="00F708B6" w:rsidP="00F708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08B6">
        <w:rPr>
          <w:rFonts w:ascii="Arial" w:eastAsia="Times New Roman" w:hAnsi="Arial" w:cs="Arial"/>
          <w:color w:val="000000"/>
        </w:rPr>
        <w:t>Closed a campaign (only CLevels (multiple sign))</w:t>
      </w:r>
    </w:p>
    <w:p w14:paraId="5B8280FE" w14:textId="77777777" w:rsidR="00F708B6" w:rsidRPr="00F708B6" w:rsidRDefault="00F708B6" w:rsidP="00F708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08B6">
        <w:rPr>
          <w:rFonts w:ascii="Arial" w:eastAsia="Times New Roman" w:hAnsi="Arial" w:cs="Arial"/>
          <w:color w:val="000000"/>
        </w:rPr>
        <w:t>Get winning lottery number</w:t>
      </w:r>
    </w:p>
    <w:p w14:paraId="389B82A7" w14:textId="77777777" w:rsidR="00F708B6" w:rsidRPr="00F708B6" w:rsidRDefault="00F708B6" w:rsidP="00F708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08B6">
        <w:rPr>
          <w:rFonts w:ascii="Arial" w:eastAsia="Times New Roman" w:hAnsi="Arial" w:cs="Arial"/>
          <w:color w:val="000000"/>
        </w:rPr>
        <w:t>Set winning lottery number (only CLevels (multiple sign))</w:t>
      </w:r>
    </w:p>
    <w:p w14:paraId="40F011E4" w14:textId="77777777" w:rsidR="00F708B6" w:rsidRPr="00F708B6" w:rsidRDefault="00F708B6" w:rsidP="00F708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08B6">
        <w:rPr>
          <w:rFonts w:ascii="Arial" w:eastAsia="Times New Roman" w:hAnsi="Arial" w:cs="Arial"/>
          <w:color w:val="000000"/>
        </w:rPr>
        <w:t>Send awards to winner (only CLevels (multiple sign))</w:t>
      </w:r>
    </w:p>
    <w:p w14:paraId="54EB2DC5" w14:textId="77777777" w:rsidR="00F708B6" w:rsidRPr="00F708B6" w:rsidRDefault="00F708B6" w:rsidP="00F70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8B6">
        <w:rPr>
          <w:rFonts w:ascii="Arial" w:eastAsia="Times New Roman" w:hAnsi="Arial" w:cs="Arial"/>
          <w:color w:val="000000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3"/>
        <w:gridCol w:w="2314"/>
        <w:gridCol w:w="1393"/>
      </w:tblGrid>
      <w:tr w:rsidR="00F708B6" w:rsidRPr="00F708B6" w14:paraId="4F87E91D" w14:textId="77777777" w:rsidTr="00F70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7C584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148D3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38166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Des</w:t>
            </w:r>
          </w:p>
        </w:tc>
      </w:tr>
      <w:tr w:rsidR="00F708B6" w:rsidRPr="00F708B6" w14:paraId="4E719B7B" w14:textId="77777777" w:rsidTr="00F70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6ED2E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 xml:space="preserve"> winnerAddress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C9EA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FE56E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8B6" w:rsidRPr="00F708B6" w14:paraId="75CAE8C6" w14:textId="77777777" w:rsidTr="00F70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69473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 xml:space="preserve"> 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E6A8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uint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27DA4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8B6" w:rsidRPr="00F708B6" w14:paraId="3846F059" w14:textId="77777777" w:rsidTr="00F70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0D8DD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 xml:space="preserve"> numPlayers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C3D2D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uint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3A53E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8B6" w:rsidRPr="00F708B6" w14:paraId="5BCADBAF" w14:textId="77777777" w:rsidTr="00F70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F6259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winningLotteryNumber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CB15E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uint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D5677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8B6" w:rsidRPr="00F708B6" w14:paraId="0FDEEACA" w14:textId="77777777" w:rsidTr="00F70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BB38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ticketPrice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D0360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uint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73DE8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8B6" w:rsidRPr="00F708B6" w14:paraId="6914DBAA" w14:textId="77777777" w:rsidTr="00F70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20472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isClosed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18B09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uint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FE1C3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8B6" w:rsidRPr="00F708B6" w14:paraId="0B2778CC" w14:textId="77777777" w:rsidTr="00F70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C0330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players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40FE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Player[]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15A72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1D220" w14:textId="77777777" w:rsidR="00F708B6" w:rsidRPr="00F708B6" w:rsidRDefault="00F708B6" w:rsidP="00F70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6C8F3" w14:textId="77777777" w:rsidR="00F708B6" w:rsidRPr="00F708B6" w:rsidRDefault="00F708B6" w:rsidP="00F708B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08B6">
        <w:rPr>
          <w:rFonts w:ascii="Arial" w:eastAsia="Times New Roman" w:hAnsi="Arial" w:cs="Arial"/>
          <w:color w:val="000000"/>
        </w:rPr>
        <w:t>Players: Who buy lottery tickets of a campaign.</w:t>
      </w:r>
    </w:p>
    <w:p w14:paraId="0387FC61" w14:textId="77777777" w:rsidR="00F708B6" w:rsidRPr="00F708B6" w:rsidRDefault="00F708B6" w:rsidP="00F708B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08B6">
        <w:rPr>
          <w:rFonts w:ascii="Arial" w:eastAsia="Times New Roman" w:hAnsi="Arial" w:cs="Arial"/>
          <w:color w:val="000000"/>
        </w:rPr>
        <w:t>Buy lottery tickets</w:t>
      </w:r>
    </w:p>
    <w:p w14:paraId="12E9D082" w14:textId="77777777" w:rsidR="00F708B6" w:rsidRPr="00F708B6" w:rsidRDefault="00F708B6" w:rsidP="00F708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2914"/>
        <w:gridCol w:w="1755"/>
      </w:tblGrid>
      <w:tr w:rsidR="00F708B6" w:rsidRPr="00F708B6" w14:paraId="6CAA4B79" w14:textId="77777777" w:rsidTr="00F70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0D8B4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442F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2B443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Des</w:t>
            </w:r>
          </w:p>
        </w:tc>
      </w:tr>
      <w:tr w:rsidR="00F708B6" w:rsidRPr="00F708B6" w14:paraId="47559645" w14:textId="77777777" w:rsidTr="00F70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58B1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buyerAddress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D6255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1D2A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8B6" w:rsidRPr="00F708B6" w14:paraId="4227F8EB" w14:textId="77777777" w:rsidTr="00F708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2AFE1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lotteryNumber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22A45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8B6">
              <w:rPr>
                <w:rFonts w:ascii="Arial" w:eastAsia="Times New Roman" w:hAnsi="Arial" w:cs="Arial"/>
                <w:color w:val="000000"/>
              </w:rPr>
              <w:t>uint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C899C" w14:textId="77777777" w:rsidR="00F708B6" w:rsidRPr="00F708B6" w:rsidRDefault="00F708B6" w:rsidP="00F70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8521A5" w14:textId="77777777" w:rsidR="00F708B6" w:rsidRPr="00F708B6" w:rsidRDefault="00F708B6" w:rsidP="00F70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87B5B" w14:textId="77777777" w:rsidR="00F708B6" w:rsidRPr="00F708B6" w:rsidRDefault="00F708B6" w:rsidP="00F70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8B6">
        <w:rPr>
          <w:rFonts w:ascii="Arial" w:eastAsia="Times New Roman" w:hAnsi="Arial" w:cs="Arial"/>
          <w:color w:val="000000"/>
        </w:rPr>
        <w:t xml:space="preserve"> </w:t>
      </w:r>
      <w:r w:rsidRPr="00F708B6">
        <w:rPr>
          <w:rFonts w:ascii="Arial" w:eastAsia="Times New Roman" w:hAnsi="Arial" w:cs="Arial"/>
          <w:color w:val="000000"/>
        </w:rPr>
        <w:tab/>
      </w:r>
    </w:p>
    <w:p w14:paraId="361523D1" w14:textId="77777777" w:rsidR="00053D30" w:rsidRDefault="00053D30"/>
    <w:sectPr w:rsidR="0005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64FE"/>
    <w:multiLevelType w:val="multilevel"/>
    <w:tmpl w:val="52CAA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9418B"/>
    <w:multiLevelType w:val="multilevel"/>
    <w:tmpl w:val="6382D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C721F"/>
    <w:multiLevelType w:val="multilevel"/>
    <w:tmpl w:val="B992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17773"/>
    <w:multiLevelType w:val="multilevel"/>
    <w:tmpl w:val="6FAE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37"/>
    <w:rsid w:val="00053D30"/>
    <w:rsid w:val="000B3837"/>
    <w:rsid w:val="0016447B"/>
    <w:rsid w:val="00371B5E"/>
    <w:rsid w:val="00542AC2"/>
    <w:rsid w:val="007B6C88"/>
    <w:rsid w:val="00940D61"/>
    <w:rsid w:val="009C18CF"/>
    <w:rsid w:val="00BA0C34"/>
    <w:rsid w:val="00C15A9E"/>
    <w:rsid w:val="00D77175"/>
    <w:rsid w:val="00D863C8"/>
    <w:rsid w:val="00F7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F5519-364E-4A0D-A4A0-4965FB23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0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huynh</dc:creator>
  <cp:keywords/>
  <dc:description/>
  <cp:lastModifiedBy>binh huynh</cp:lastModifiedBy>
  <cp:revision>2</cp:revision>
  <dcterms:created xsi:type="dcterms:W3CDTF">2018-03-06T03:58:00Z</dcterms:created>
  <dcterms:modified xsi:type="dcterms:W3CDTF">2018-03-06T03:58:00Z</dcterms:modified>
</cp:coreProperties>
</file>