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CE199" w14:textId="77777777" w:rsidR="00FD2827" w:rsidRDefault="00FD2827" w:rsidP="00FD2827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MLOps</w:t>
      </w:r>
      <w:proofErr w:type="spellEnd"/>
      <w:r>
        <w:rPr>
          <w:b/>
          <w:sz w:val="32"/>
          <w:szCs w:val="32"/>
        </w:rPr>
        <w:t xml:space="preserve"> Group 24</w:t>
      </w:r>
    </w:p>
    <w:p w14:paraId="05D7938F" w14:textId="77777777" w:rsidR="00FD2827" w:rsidRDefault="00FD2827" w:rsidP="00FD2827">
      <w:pPr>
        <w:jc w:val="center"/>
        <w:rPr>
          <w:b/>
          <w:sz w:val="32"/>
          <w:szCs w:val="32"/>
        </w:rPr>
      </w:pPr>
    </w:p>
    <w:p w14:paraId="3A449AC8" w14:textId="77777777" w:rsidR="00FD2827" w:rsidRDefault="00FD2827" w:rsidP="00FD2827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 Members</w:t>
      </w:r>
    </w:p>
    <w:p w14:paraId="74F2CF95" w14:textId="77777777" w:rsidR="00FD2827" w:rsidRDefault="00FD2827" w:rsidP="00FD2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Rajneesh Jha (2022ac05706)</w:t>
      </w:r>
    </w:p>
    <w:p w14:paraId="22127AAC" w14:textId="77777777" w:rsidR="00FD2827" w:rsidRDefault="00FD2827" w:rsidP="00FD2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Sri Jayant (2022ac05045)</w:t>
      </w:r>
    </w:p>
    <w:p w14:paraId="39F8CF8F" w14:textId="77777777" w:rsidR="00FD2827" w:rsidRDefault="00FD2827" w:rsidP="00FD2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Abhilesh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Subhashrao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Jawanjal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(2022ac05604)</w:t>
      </w:r>
    </w:p>
    <w:p w14:paraId="193F67D6" w14:textId="77777777" w:rsidR="00FD2827" w:rsidRDefault="00FD2827" w:rsidP="00FD2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Jeny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Jasmine (2022ac05467)</w:t>
      </w:r>
    </w:p>
    <w:p w14:paraId="307F29C6" w14:textId="77777777" w:rsidR="00FD2827" w:rsidRPr="00E638A4" w:rsidRDefault="00FD2827" w:rsidP="00FD28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887B2F">
        <w:rPr>
          <w:rFonts w:ascii="Calibri" w:eastAsia="Calibri" w:hAnsi="Calibri" w:cs="Calibri"/>
          <w:color w:val="000000"/>
          <w:sz w:val="24"/>
          <w:szCs w:val="24"/>
        </w:rPr>
        <w:t xml:space="preserve">Mulla </w:t>
      </w:r>
      <w:proofErr w:type="spellStart"/>
      <w:r w:rsidRPr="00887B2F">
        <w:rPr>
          <w:rFonts w:ascii="Calibri" w:eastAsia="Calibri" w:hAnsi="Calibri" w:cs="Calibri"/>
          <w:color w:val="000000"/>
          <w:sz w:val="24"/>
          <w:szCs w:val="24"/>
        </w:rPr>
        <w:t>Akib</w:t>
      </w:r>
      <w:proofErr w:type="spellEnd"/>
      <w:r w:rsidRPr="00887B2F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 w:rsidRPr="00887B2F">
        <w:rPr>
          <w:rFonts w:ascii="Calibri" w:eastAsia="Calibri" w:hAnsi="Calibri" w:cs="Calibri"/>
          <w:color w:val="000000"/>
          <w:sz w:val="24"/>
          <w:szCs w:val="24"/>
        </w:rPr>
        <w:t>Javed</w:t>
      </w:r>
      <w:proofErr w:type="spellEnd"/>
      <w:r w:rsidRPr="00887B2F">
        <w:rPr>
          <w:rFonts w:ascii="Calibri" w:eastAsia="Calibri" w:hAnsi="Calibri" w:cs="Calibri"/>
          <w:color w:val="000000"/>
          <w:sz w:val="24"/>
          <w:szCs w:val="24"/>
        </w:rPr>
        <w:t xml:space="preserve"> (2022ac05631)</w:t>
      </w:r>
    </w:p>
    <w:p w14:paraId="588F599D" w14:textId="19727124" w:rsidR="00FD2827" w:rsidRDefault="00FD2827">
      <w:pPr>
        <w:rPr>
          <w:b/>
          <w:bCs/>
          <w:sz w:val="36"/>
          <w:szCs w:val="36"/>
        </w:rPr>
      </w:pPr>
    </w:p>
    <w:p w14:paraId="566B2E3F" w14:textId="1AFA2508" w:rsidR="00FD2827" w:rsidRDefault="00FD2827">
      <w:pPr>
        <w:rPr>
          <w:b/>
          <w:bCs/>
          <w:sz w:val="36"/>
          <w:szCs w:val="36"/>
        </w:rPr>
      </w:pPr>
      <w:bookmarkStart w:id="0" w:name="_GoBack"/>
      <w:r>
        <w:rPr>
          <w:rFonts w:ascii="Calibri" w:hAnsi="Calibri" w:cs="Calibri"/>
          <w:b/>
          <w:bCs/>
          <w:color w:val="0E0E0E"/>
          <w:kern w:val="0"/>
          <w:sz w:val="30"/>
          <w:szCs w:val="30"/>
          <w:lang w:val="en-GB"/>
          <w14:ligatures w14:val="none"/>
        </w:rPr>
        <w:t>M4: Model Deployment &amp; Orchestration</w:t>
      </w:r>
    </w:p>
    <w:bookmarkEnd w:id="0"/>
    <w:p w14:paraId="5B63A803" w14:textId="07BF7F9D" w:rsidR="00330E4F" w:rsidRPr="001A2592" w:rsidRDefault="001A2592">
      <w:pPr>
        <w:rPr>
          <w:b/>
          <w:bCs/>
          <w:sz w:val="36"/>
          <w:szCs w:val="36"/>
        </w:rPr>
      </w:pPr>
      <w:r w:rsidRPr="001A2592">
        <w:rPr>
          <w:b/>
          <w:bCs/>
          <w:sz w:val="36"/>
          <w:szCs w:val="36"/>
        </w:rPr>
        <w:t>Deployment on GCP</w:t>
      </w:r>
    </w:p>
    <w:p w14:paraId="16BBE74E" w14:textId="0F6CB5B6" w:rsidR="00330E4F" w:rsidRDefault="00CA2C9D">
      <w:proofErr w:type="gramStart"/>
      <w:r>
        <w:t>URL :</w:t>
      </w:r>
      <w:proofErr w:type="gramEnd"/>
      <w:r>
        <w:t xml:space="preserve"> </w:t>
      </w:r>
      <w:hyperlink r:id="rId7" w:history="1">
        <w:r w:rsidRPr="00B13579">
          <w:rPr>
            <w:rStyle w:val="Hyperlink"/>
          </w:rPr>
          <w:t>https://my-ml-app-jbw5x6tq6a-uc.a.run.app</w:t>
        </w:r>
      </w:hyperlink>
    </w:p>
    <w:p w14:paraId="4E4E94DC" w14:textId="77777777" w:rsidR="00CA2C9D" w:rsidRDefault="00CA2C9D"/>
    <w:p w14:paraId="4FF516BA" w14:textId="19316351" w:rsidR="008D12F0" w:rsidRDefault="003803DE">
      <w:r w:rsidRPr="003803DE">
        <w:t>gcloud auth configure-docker</w:t>
      </w:r>
    </w:p>
    <w:p w14:paraId="03BE29E8" w14:textId="64473006" w:rsidR="003803DE" w:rsidRDefault="003803DE">
      <w:r w:rsidRPr="003803DE">
        <w:rPr>
          <w:noProof/>
        </w:rPr>
        <w:drawing>
          <wp:inline distT="0" distB="0" distL="0" distR="0" wp14:anchorId="1A0A502A" wp14:editId="12A06F15">
            <wp:extent cx="6645910" cy="3604895"/>
            <wp:effectExtent l="0" t="0" r="2540" b="0"/>
            <wp:docPr id="173584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842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A336" w14:textId="6FBD7D36" w:rsidR="00686249" w:rsidRDefault="00686249">
      <w:r w:rsidRPr="00686249">
        <w:t xml:space="preserve">docker pull </w:t>
      </w:r>
      <w:proofErr w:type="spellStart"/>
      <w:r w:rsidRPr="00686249">
        <w:t>srijayantsingh</w:t>
      </w:r>
      <w:proofErr w:type="spellEnd"/>
      <w:r w:rsidRPr="00686249">
        <w:t>/</w:t>
      </w:r>
      <w:proofErr w:type="spellStart"/>
      <w:r w:rsidRPr="00686249">
        <w:t>my-ml-</w:t>
      </w:r>
      <w:proofErr w:type="gramStart"/>
      <w:r w:rsidRPr="00686249">
        <w:t>app:latest</w:t>
      </w:r>
      <w:proofErr w:type="spellEnd"/>
      <w:proofErr w:type="gramEnd"/>
    </w:p>
    <w:p w14:paraId="3A3DE19E" w14:textId="77777777" w:rsidR="00686249" w:rsidRDefault="00686249">
      <w:r w:rsidRPr="00686249">
        <w:rPr>
          <w:noProof/>
        </w:rPr>
        <w:lastRenderedPageBreak/>
        <w:drawing>
          <wp:inline distT="0" distB="0" distL="0" distR="0" wp14:anchorId="788E90A0" wp14:editId="2F5CE823">
            <wp:extent cx="6645910" cy="2651125"/>
            <wp:effectExtent l="0" t="0" r="2540" b="0"/>
            <wp:docPr id="107937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72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46CF" w14:textId="77777777" w:rsidR="00686249" w:rsidRDefault="00686249">
      <w:r w:rsidRPr="00686249">
        <w:t xml:space="preserve">docker tag </w:t>
      </w:r>
      <w:proofErr w:type="spellStart"/>
      <w:r w:rsidRPr="00686249">
        <w:t>srijayantsingh</w:t>
      </w:r>
      <w:proofErr w:type="spellEnd"/>
      <w:r w:rsidRPr="00686249">
        <w:t>/</w:t>
      </w:r>
      <w:proofErr w:type="spellStart"/>
      <w:r w:rsidRPr="00686249">
        <w:t>my-ml-</w:t>
      </w:r>
      <w:proofErr w:type="gramStart"/>
      <w:r w:rsidRPr="00686249">
        <w:t>app:latest</w:t>
      </w:r>
      <w:proofErr w:type="spellEnd"/>
      <w:proofErr w:type="gramEnd"/>
      <w:r w:rsidRPr="00686249">
        <w:t xml:space="preserve"> gcr.io/mlops-assignment-1-431618/</w:t>
      </w:r>
      <w:proofErr w:type="spellStart"/>
      <w:r w:rsidRPr="00686249">
        <w:t>my-ml-app:latest</w:t>
      </w:r>
      <w:proofErr w:type="spellEnd"/>
    </w:p>
    <w:p w14:paraId="1979B2A3" w14:textId="04F26C1D" w:rsidR="00686249" w:rsidRDefault="00686249">
      <w:r w:rsidRPr="00686249">
        <w:rPr>
          <w:noProof/>
        </w:rPr>
        <w:drawing>
          <wp:inline distT="0" distB="0" distL="0" distR="0" wp14:anchorId="127E0C4F" wp14:editId="4017413F">
            <wp:extent cx="6645910" cy="893445"/>
            <wp:effectExtent l="0" t="0" r="2540" b="1905"/>
            <wp:docPr id="70554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544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AFFA" w14:textId="5A78B585" w:rsidR="00686249" w:rsidRDefault="00686249">
      <w:r w:rsidRPr="00686249">
        <w:rPr>
          <w:noProof/>
        </w:rPr>
        <w:drawing>
          <wp:inline distT="0" distB="0" distL="0" distR="0" wp14:anchorId="63D89631" wp14:editId="3D9DC28F">
            <wp:extent cx="6645910" cy="1866265"/>
            <wp:effectExtent l="0" t="0" r="2540" b="635"/>
            <wp:docPr id="133811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17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F768" w14:textId="63CAFA54" w:rsidR="00686249" w:rsidRDefault="00686249">
      <w:r w:rsidRPr="00686249">
        <w:t>docker push gcr.io/mlops-assignment-1-431618/</w:t>
      </w:r>
      <w:proofErr w:type="spellStart"/>
      <w:r w:rsidRPr="00686249">
        <w:t>my-ml-</w:t>
      </w:r>
      <w:proofErr w:type="gramStart"/>
      <w:r w:rsidRPr="00686249">
        <w:t>app:latest</w:t>
      </w:r>
      <w:proofErr w:type="spellEnd"/>
      <w:proofErr w:type="gramEnd"/>
    </w:p>
    <w:p w14:paraId="7805BEDD" w14:textId="4D8C6564" w:rsidR="00686249" w:rsidRDefault="00686249">
      <w:r w:rsidRPr="00686249">
        <w:rPr>
          <w:noProof/>
        </w:rPr>
        <w:drawing>
          <wp:inline distT="0" distB="0" distL="0" distR="0" wp14:anchorId="1E1A98A1" wp14:editId="6BA8BA85">
            <wp:extent cx="6645910" cy="1516380"/>
            <wp:effectExtent l="0" t="0" r="2540" b="7620"/>
            <wp:docPr id="116402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2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B0CD" w14:textId="61A365A0" w:rsidR="00587FEE" w:rsidRDefault="00587FEE">
      <w:proofErr w:type="spellStart"/>
      <w:r w:rsidRPr="00587FEE">
        <w:t>gcloud</w:t>
      </w:r>
      <w:proofErr w:type="spellEnd"/>
      <w:r w:rsidRPr="00587FEE">
        <w:t xml:space="preserve"> run deploy my-ml-app --image gcr.io/mlops-assignment-1-431618/</w:t>
      </w:r>
      <w:proofErr w:type="spellStart"/>
      <w:r w:rsidRPr="00587FEE">
        <w:t>my-ml-</w:t>
      </w:r>
      <w:proofErr w:type="gramStart"/>
      <w:r w:rsidRPr="00587FEE">
        <w:t>app:latest</w:t>
      </w:r>
      <w:proofErr w:type="spellEnd"/>
      <w:proofErr w:type="gramEnd"/>
      <w:r w:rsidRPr="00587FEE">
        <w:t xml:space="preserve"> --platform managed --region us-central1 --allow-unauthenticated</w:t>
      </w:r>
    </w:p>
    <w:p w14:paraId="45952F11" w14:textId="1F56A6A3" w:rsidR="00587FEE" w:rsidRDefault="00587FEE">
      <w:r w:rsidRPr="00587FEE">
        <w:rPr>
          <w:noProof/>
        </w:rPr>
        <w:drawing>
          <wp:inline distT="0" distB="0" distL="0" distR="0" wp14:anchorId="5A43732F" wp14:editId="473D5E57">
            <wp:extent cx="6645910" cy="802005"/>
            <wp:effectExtent l="0" t="0" r="2540" b="0"/>
            <wp:docPr id="109350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01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56C0" w14:textId="578C77A5" w:rsidR="00CA2C9D" w:rsidRDefault="00CA2C9D">
      <w:r w:rsidRPr="00CA2C9D">
        <w:rPr>
          <w:noProof/>
        </w:rPr>
        <w:lastRenderedPageBreak/>
        <w:drawing>
          <wp:inline distT="0" distB="0" distL="0" distR="0" wp14:anchorId="42D6D932" wp14:editId="353A8858">
            <wp:extent cx="6645910" cy="794385"/>
            <wp:effectExtent l="0" t="0" r="2540" b="5715"/>
            <wp:docPr id="86594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490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7923" w14:textId="107FEBEA" w:rsidR="00CA2C9D" w:rsidRDefault="00CA2C9D">
      <w:r>
        <w:rPr>
          <w:noProof/>
        </w:rPr>
        <w:drawing>
          <wp:inline distT="0" distB="0" distL="0" distR="0" wp14:anchorId="2FBC06E1" wp14:editId="4C80AF6B">
            <wp:extent cx="6645910" cy="5149215"/>
            <wp:effectExtent l="0" t="0" r="2540" b="0"/>
            <wp:docPr id="52291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8808" w14:textId="77777777" w:rsidR="00686249" w:rsidRDefault="00686249"/>
    <w:p w14:paraId="774FCA08" w14:textId="77777777" w:rsidR="00686249" w:rsidRDefault="00686249"/>
    <w:p w14:paraId="2E34CAFF" w14:textId="77777777" w:rsidR="003803DE" w:rsidRDefault="003803DE"/>
    <w:sectPr w:rsidR="003803DE" w:rsidSect="003803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7C372" w14:textId="77777777" w:rsidR="004A66CE" w:rsidRDefault="004A66CE" w:rsidP="00330E4F">
      <w:pPr>
        <w:spacing w:after="0" w:line="240" w:lineRule="auto"/>
      </w:pPr>
      <w:r>
        <w:separator/>
      </w:r>
    </w:p>
  </w:endnote>
  <w:endnote w:type="continuationSeparator" w:id="0">
    <w:p w14:paraId="1D999C70" w14:textId="77777777" w:rsidR="004A66CE" w:rsidRDefault="004A66CE" w:rsidP="0033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51FAD" w14:textId="77777777" w:rsidR="004A66CE" w:rsidRDefault="004A66CE" w:rsidP="00330E4F">
      <w:pPr>
        <w:spacing w:after="0" w:line="240" w:lineRule="auto"/>
      </w:pPr>
      <w:r>
        <w:separator/>
      </w:r>
    </w:p>
  </w:footnote>
  <w:footnote w:type="continuationSeparator" w:id="0">
    <w:p w14:paraId="0AA464E9" w14:textId="77777777" w:rsidR="004A66CE" w:rsidRDefault="004A66CE" w:rsidP="00330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C3954"/>
    <w:multiLevelType w:val="multilevel"/>
    <w:tmpl w:val="39BAE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DE"/>
    <w:rsid w:val="001A2592"/>
    <w:rsid w:val="00330E4F"/>
    <w:rsid w:val="003803DE"/>
    <w:rsid w:val="004A66CE"/>
    <w:rsid w:val="004D5C13"/>
    <w:rsid w:val="00587FEE"/>
    <w:rsid w:val="00686249"/>
    <w:rsid w:val="008221D1"/>
    <w:rsid w:val="008D12F0"/>
    <w:rsid w:val="00CA2C9D"/>
    <w:rsid w:val="00FD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B888"/>
  <w15:chartTrackingRefBased/>
  <w15:docId w15:val="{D218A822-2DF8-4B6D-87D9-546CE29A0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E4F"/>
  </w:style>
  <w:style w:type="paragraph" w:styleId="Footer">
    <w:name w:val="footer"/>
    <w:basedOn w:val="Normal"/>
    <w:link w:val="FooterChar"/>
    <w:uiPriority w:val="99"/>
    <w:unhideWhenUsed/>
    <w:rsid w:val="00330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E4F"/>
  </w:style>
  <w:style w:type="character" w:styleId="Hyperlink">
    <w:name w:val="Hyperlink"/>
    <w:basedOn w:val="DefaultParagraphFont"/>
    <w:uiPriority w:val="99"/>
    <w:unhideWhenUsed/>
    <w:rsid w:val="00CA2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my-ml-app-jbw5x6tq6a-uc.a.run.app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Singh</dc:creator>
  <cp:keywords/>
  <dc:description/>
  <cp:lastModifiedBy>JENY JASMINE</cp:lastModifiedBy>
  <cp:revision>2</cp:revision>
  <dcterms:created xsi:type="dcterms:W3CDTF">2024-08-07T14:51:00Z</dcterms:created>
  <dcterms:modified xsi:type="dcterms:W3CDTF">2024-08-07T14:51:00Z</dcterms:modified>
</cp:coreProperties>
</file>