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2DF8" w14:textId="28429479" w:rsidR="0032582F" w:rsidRDefault="007227C7">
      <w:bookmarkStart w:id="0" w:name="_GoBack"/>
      <w:r w:rsidRPr="007227C7">
        <w:rPr>
          <w:noProof/>
        </w:rPr>
        <w:drawing>
          <wp:inline distT="0" distB="0" distL="0" distR="0" wp14:anchorId="5CA21CC6" wp14:editId="1194470C">
            <wp:extent cx="5943600" cy="6536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2F"/>
    <w:rsid w:val="00251E6B"/>
    <w:rsid w:val="0032582F"/>
    <w:rsid w:val="007227C7"/>
    <w:rsid w:val="009E157E"/>
    <w:rsid w:val="00A2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580"/>
  <w15:chartTrackingRefBased/>
  <w15:docId w15:val="{956DFFE6-058E-4AE8-B3BE-BD645483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5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Gupta</dc:creator>
  <cp:keywords/>
  <dc:description/>
  <cp:lastModifiedBy>Siddhartha Gupta</cp:lastModifiedBy>
  <cp:revision>3</cp:revision>
  <dcterms:created xsi:type="dcterms:W3CDTF">2019-03-31T07:37:00Z</dcterms:created>
  <dcterms:modified xsi:type="dcterms:W3CDTF">2019-04-11T03:40:00Z</dcterms:modified>
</cp:coreProperties>
</file>