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0085D1" w14:textId="23AF7987" w:rsidR="00F508F1" w:rsidRPr="00F8670E" w:rsidRDefault="00F8670E">
      <w:pPr>
        <w:rPr>
          <w:b/>
          <w:bCs/>
          <w:lang w:val="en-US"/>
        </w:rPr>
      </w:pPr>
      <w:bookmarkStart w:id="0" w:name="_GoBack"/>
      <w:bookmarkEnd w:id="0"/>
      <w:r w:rsidRPr="00F8670E">
        <w:rPr>
          <w:b/>
          <w:bCs/>
        </w:rPr>
        <w:t xml:space="preserve">Задача №3 попытка 1. Команда </w:t>
      </w:r>
      <w:r w:rsidRPr="00F8670E">
        <w:rPr>
          <w:b/>
          <w:bCs/>
          <w:lang w:val="en-US"/>
        </w:rPr>
        <w:t>BSN</w:t>
      </w:r>
    </w:p>
    <w:p w14:paraId="7BA5941D" w14:textId="77777777" w:rsidR="00F8670E" w:rsidRDefault="00F8670E"/>
    <w:p w14:paraId="41CE5BCA" w14:textId="1DD5F8CD" w:rsidR="00F8670E" w:rsidRDefault="00F8670E">
      <w:r w:rsidRPr="00F8670E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2681E67" wp14:editId="6B289A05">
            <wp:simplePos x="0" y="0"/>
            <wp:positionH relativeFrom="column">
              <wp:posOffset>-508635</wp:posOffset>
            </wp:positionH>
            <wp:positionV relativeFrom="paragraph">
              <wp:posOffset>323533</wp:posOffset>
            </wp:positionV>
            <wp:extent cx="5940000" cy="1742400"/>
            <wp:effectExtent l="0" t="0" r="381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041"/>
                    <a:stretch/>
                  </pic:blipFill>
                  <pic:spPr bwMode="auto">
                    <a:xfrm>
                      <a:off x="0" y="0"/>
                      <a:ext cx="5940000" cy="17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7634B57" w14:textId="2F0D960A" w:rsidR="00F8670E" w:rsidRDefault="00F8670E"/>
    <w:p w14:paraId="5B15DA3F" w14:textId="3741CEEE" w:rsidR="00F8670E" w:rsidRDefault="00F8670E"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2CD965D" wp14:editId="5986E857">
                <wp:simplePos x="0" y="0"/>
                <wp:positionH relativeFrom="column">
                  <wp:posOffset>1329055</wp:posOffset>
                </wp:positionH>
                <wp:positionV relativeFrom="paragraph">
                  <wp:posOffset>-34290</wp:posOffset>
                </wp:positionV>
                <wp:extent cx="75565" cy="108585"/>
                <wp:effectExtent l="38100" t="38100" r="57785" b="43815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5565" cy="10858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382AEC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2" o:spid="_x0000_s1026" type="#_x0000_t75" style="position:absolute;margin-left:103.95pt;margin-top:-3.4pt;width:7.35pt;height:9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">
                <v:imagedata r:id="rId6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7C0575F" wp14:editId="1FD1D711">
                <wp:simplePos x="0" y="0"/>
                <wp:positionH relativeFrom="column">
                  <wp:posOffset>1030605</wp:posOffset>
                </wp:positionH>
                <wp:positionV relativeFrom="paragraph">
                  <wp:posOffset>-31115</wp:posOffset>
                </wp:positionV>
                <wp:extent cx="75600" cy="108585"/>
                <wp:effectExtent l="38100" t="38100" r="57785" b="43815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5600" cy="10858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EFAC2A6" id="Рукописный ввод 9" o:spid="_x0000_s1026" type="#_x0000_t75" style="position:absolute;margin-left:80.45pt;margin-top:-3.15pt;width:7.35pt;height: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">
                <v:imagedata r:id="rId6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ABB8CC" wp14:editId="3D87EA95">
                <wp:simplePos x="0" y="0"/>
                <wp:positionH relativeFrom="column">
                  <wp:posOffset>1062990</wp:posOffset>
                </wp:positionH>
                <wp:positionV relativeFrom="paragraph">
                  <wp:posOffset>137795</wp:posOffset>
                </wp:positionV>
                <wp:extent cx="301625" cy="0"/>
                <wp:effectExtent l="0" t="0" r="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FA9DDE9" id="Прямая соединительная линия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10.85pt" to="107.4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" strokecolor="#c00000" strokeweight=".5pt">
                <v:stroke joinstyle="miter"/>
              </v:line>
            </w:pict>
          </mc:Fallback>
        </mc:AlternateContent>
      </w:r>
    </w:p>
    <w:p w14:paraId="100C7E14" w14:textId="77777777" w:rsidR="00F8670E" w:rsidRDefault="00F8670E"/>
    <w:p w14:paraId="19B35BF9" w14:textId="77777777" w:rsidR="00F8670E" w:rsidRDefault="00F8670E"/>
    <w:p w14:paraId="681F51DA" w14:textId="77777777" w:rsidR="00F8670E" w:rsidRDefault="00F8670E"/>
    <w:p w14:paraId="0FA9DC0B" w14:textId="77777777" w:rsidR="00F8670E" w:rsidRDefault="00F8670E"/>
    <w:p w14:paraId="4AF2B92C" w14:textId="77777777" w:rsidR="00F8670E" w:rsidRDefault="00F8670E"/>
    <w:p w14:paraId="5B84BC33" w14:textId="42AE4A85" w:rsidR="00F8670E" w:rsidRDefault="00F8670E">
      <w:pPr>
        <w:rPr>
          <w:b/>
          <w:bCs/>
        </w:rPr>
      </w:pPr>
      <w:r w:rsidRPr="00F8670E">
        <w:rPr>
          <w:b/>
          <w:bCs/>
        </w:rPr>
        <w:t>рис1: ЭКГ в покое</w:t>
      </w:r>
    </w:p>
    <w:p w14:paraId="233100D3" w14:textId="336DACA1" w:rsidR="00F8670E" w:rsidRDefault="00894B6B">
      <w:pPr>
        <w:rPr>
          <w:b/>
          <w:bCs/>
        </w:rPr>
      </w:pPr>
      <w:r w:rsidRPr="00F8670E">
        <w:rPr>
          <w:b/>
          <w:bCs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0CBEE0F" wp14:editId="72C91681">
            <wp:simplePos x="0" y="0"/>
            <wp:positionH relativeFrom="column">
              <wp:posOffset>-503439</wp:posOffset>
            </wp:positionH>
            <wp:positionV relativeFrom="paragraph">
              <wp:posOffset>245745</wp:posOffset>
            </wp:positionV>
            <wp:extent cx="5940425" cy="1704975"/>
            <wp:effectExtent l="0" t="0" r="317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602"/>
                    <a:stretch/>
                  </pic:blipFill>
                  <pic:spPr bwMode="auto">
                    <a:xfrm>
                      <a:off x="0" y="0"/>
                      <a:ext cx="59404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1CCD43D" w14:textId="164B92D7" w:rsidR="00F8670E" w:rsidRDefault="00F8670E">
      <w:pPr>
        <w:rPr>
          <w:b/>
          <w:bCs/>
        </w:rPr>
      </w:pPr>
    </w:p>
    <w:p w14:paraId="65C3B845" w14:textId="20812A7A" w:rsidR="00F8670E" w:rsidRDefault="00F8670E">
      <w:pPr>
        <w:rPr>
          <w:b/>
          <w:bCs/>
        </w:rPr>
      </w:pPr>
    </w:p>
    <w:p w14:paraId="16474405" w14:textId="4709220C" w:rsidR="00F8670E" w:rsidRDefault="00F8670E">
      <w:pPr>
        <w:rPr>
          <w:b/>
          <w:bCs/>
        </w:rPr>
      </w:pPr>
    </w:p>
    <w:p w14:paraId="446C02F9" w14:textId="7EBAD169" w:rsidR="00F8670E" w:rsidRDefault="00F8670E">
      <w:pPr>
        <w:rPr>
          <w:b/>
          <w:bCs/>
        </w:rPr>
      </w:pPr>
    </w:p>
    <w:p w14:paraId="6000A9DF" w14:textId="1481AC40" w:rsidR="00F8670E" w:rsidRDefault="00F8670E">
      <w:pPr>
        <w:rPr>
          <w:b/>
          <w:bCs/>
        </w:rPr>
      </w:pPr>
    </w:p>
    <w:p w14:paraId="4DB9DDBA" w14:textId="6E7C1789" w:rsidR="00F8670E" w:rsidRDefault="00F8670E">
      <w:pPr>
        <w:rPr>
          <w:b/>
          <w:bCs/>
        </w:rPr>
      </w:pPr>
    </w:p>
    <w:p w14:paraId="6B16A8D4" w14:textId="5F57C3A0" w:rsidR="00F8670E" w:rsidRDefault="00F8670E">
      <w:pPr>
        <w:rPr>
          <w:b/>
          <w:bCs/>
        </w:rPr>
      </w:pPr>
    </w:p>
    <w:p w14:paraId="6AFB0777" w14:textId="11846DF0" w:rsidR="00F8670E" w:rsidRDefault="00F8670E">
      <w:pPr>
        <w:rPr>
          <w:b/>
          <w:bCs/>
        </w:rPr>
      </w:pPr>
      <w:r>
        <w:rPr>
          <w:b/>
          <w:bCs/>
        </w:rPr>
        <w:t xml:space="preserve">Рис2: ЭКГ после физической нагрузки </w:t>
      </w:r>
    </w:p>
    <w:p w14:paraId="63E6663F" w14:textId="300E1488" w:rsidR="00F8670E" w:rsidRPr="00F8670E" w:rsidRDefault="00F8670E">
      <w:r>
        <w:rPr>
          <w:b/>
          <w:bCs/>
        </w:rPr>
        <w:t>Характерные различия</w:t>
      </w:r>
      <w:r w:rsidRPr="00F8670E">
        <w:t>: физическая нагрузка привела к тахикардии (рис2), к учащению сердечного ритма.</w:t>
      </w:r>
    </w:p>
    <w:p w14:paraId="08791B74" w14:textId="0D46454E" w:rsidR="00F8670E" w:rsidRPr="00F8670E" w:rsidRDefault="00F8670E">
      <w:r>
        <w:rPr>
          <w:b/>
          <w:bCs/>
        </w:rPr>
        <w:t xml:space="preserve">Наиболее различающаяся характеристика: </w:t>
      </w:r>
      <w:r w:rsidRPr="00F8670E">
        <w:t xml:space="preserve">расстояние между </w:t>
      </w:r>
      <w:r w:rsidRPr="00F8670E">
        <w:rPr>
          <w:lang w:val="en-US"/>
        </w:rPr>
        <w:t>R</w:t>
      </w:r>
      <w:r w:rsidRPr="00F8670E">
        <w:t>-</w:t>
      </w:r>
      <w:r w:rsidRPr="00F8670E">
        <w:rPr>
          <w:lang w:val="en-US"/>
        </w:rPr>
        <w:t>R</w:t>
      </w:r>
      <w:r w:rsidRPr="00F8670E">
        <w:t xml:space="preserve"> зубцами уменьшается, так как учащается пульс</w:t>
      </w:r>
      <w:r w:rsidR="00894B6B">
        <w:t xml:space="preserve"> (расстояние между </w:t>
      </w:r>
      <w:r w:rsidR="00894B6B">
        <w:rPr>
          <w:lang w:val="en-US"/>
        </w:rPr>
        <w:t>R</w:t>
      </w:r>
      <w:r w:rsidR="00894B6B" w:rsidRPr="00F8670E">
        <w:t>-</w:t>
      </w:r>
      <w:r w:rsidR="00894B6B">
        <w:rPr>
          <w:lang w:val="en-US"/>
        </w:rPr>
        <w:t>R</w:t>
      </w:r>
      <w:r w:rsidR="00894B6B" w:rsidRPr="00F8670E">
        <w:t xml:space="preserve"> </w:t>
      </w:r>
      <w:r w:rsidR="00894B6B">
        <w:t>зубцами менее 1 с)</w:t>
      </w:r>
      <w:r w:rsidRPr="00F8670E">
        <w:t xml:space="preserve">. </w:t>
      </w:r>
    </w:p>
    <w:sectPr w:rsidR="00F8670E" w:rsidRPr="00F86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70E"/>
    <w:rsid w:val="00894B6B"/>
    <w:rsid w:val="00995E30"/>
    <w:rsid w:val="00F508F1"/>
    <w:rsid w:val="00F8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0727"/>
  <w15:chartTrackingRefBased/>
  <w15:docId w15:val="{28A53DDC-29B6-4653-B4F1-CC4C1505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07:19:29.9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35 24575,'0'5'0,"0"7"0,0 3 0,0 2 0,0 0 0,0-2 0,0 0 0,0 0 0,0-1 0,1-3 0,1 0 0,0 4 0,0 3 0,-1 0 0,1 1 0,0 0 0,0-1 0,0-5-8191</inkml:trace>
  <inkml:trace contextRef="#ctx0" brushRef="#br0" timeOffset="1">1 1 24575,'124'0'0,"-124"0"0,1 0 0,-1 0 0,1 0 0,-1 0 0,0 0 0,1 0 0,-1 0 0,0 0 0,1 0 0,-1 0 0,1 1 0,-1-1 0,0 0 0,1 0 0,-1 0 0,0 1 0,1-1 0,-1 0 0,0 0 0,0 1 0,1-1 0,-1 0 0,0 0 0,0 1 0,1-1 0,-1 0 0,0 1 0,0-1 0,0 0 0,0 1 0,1-1 0,-1 0 0,0 1 0,0 0 0,-6 15 0,-21 21 0,20-29 0,3-3 0,2-2 0,1 0 0,-1-1 0,0 1 0,0 0 0,0-1 0,0 0 0,0 1 0,0-1 0,-1 0 0,1 0 0,-1 0 0,1 0 0,-1-1 0,0 1 0,0-1 0,0 0 0,0 0 0,0 0 0,0 0 0,0 0 0,0 0 0,0-1 0,0 0 0,-1 1 0,-4-2 0,-3 4 0,20 4 0,31 11 0,-27-13 0,85 52 0,-56-36-1365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8T07:18:52.3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35 24575,'0'5'0,"0"7"0,0 3 0,0 2 0,0 0 0,0-2 0,0 0 0,0 0 0,0-1 0,1-3 0,1 0 0,0 4 0,0 3 0,-1 0 0,1 1 0,0 0 0,0-1 0,0-5-8191</inkml:trace>
  <inkml:trace contextRef="#ctx0" brushRef="#br0" timeOffset="2752.61">1 1 24575,'124'0'0,"-124"0"0,1 0 0,-1 0 0,1 0 0,-1 0 0,0 0 0,1 0 0,-1 0 0,0 0 0,1 0 0,-1 0 0,1 1 0,-1-1 0,0 0 0,1 0 0,-1 0 0,0 1 0,1-1 0,-1 0 0,0 0 0,0 1 0,1-1 0,-1 0 0,0 0 0,0 1 0,1-1 0,-1 0 0,0 1 0,0-1 0,0 0 0,0 1 0,1-1 0,-1 0 0,0 1 0,0 0 0,-6 15 0,-21 21 0,20-29 0,3-3 0,2-2 0,1 0 0,-1-1 0,0 1 0,0 0 0,0-1 0,0 0 0,0 1 0,0-1 0,-1 0 0,1 0 0,-1 0 0,1 0 0,-1-1 0,0 1 0,0-1 0,0 0 0,0 0 0,0 0 0,0 0 0,0 0 0,0 0 0,0-1 0,0 0 0,-1 1 0,-4-2 0,-3 4 0,20 4 0,31 11 0,-27-13 0,85 52 0,-56-36-1365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mvluchsheva@gmail.com</dc:creator>
  <cp:keywords/>
  <dc:description/>
  <cp:lastModifiedBy>Daniil</cp:lastModifiedBy>
  <cp:revision>2</cp:revision>
  <dcterms:created xsi:type="dcterms:W3CDTF">2023-03-08T07:26:00Z</dcterms:created>
  <dcterms:modified xsi:type="dcterms:W3CDTF">2023-03-08T07:26:00Z</dcterms:modified>
</cp:coreProperties>
</file>