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5706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570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一ー -11.6129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30. 240 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136.9688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137.0703 34.9377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25.4449 |\ – 168291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91.1875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