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106CED" w14:textId="77777777" w:rsidR="00A071AA" w:rsidRPr="00A071AA" w:rsidRDefault="00A071AA" w:rsidP="00A071AA">
      <w:pPr>
        <w:rPr>
          <w:b/>
          <w:bCs/>
        </w:rPr>
      </w:pPr>
      <w:r w:rsidRPr="00A071AA">
        <w:rPr>
          <w:b/>
          <w:bCs/>
        </w:rPr>
        <w:t>Step 1: Install the Plugin on Windows</w:t>
      </w:r>
    </w:p>
    <w:p w14:paraId="242F93B8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 xml:space="preserve">Navigate to the </w:t>
      </w:r>
      <w:hyperlink r:id="rId5" w:tgtFrame="_blank" w:history="1">
        <w:proofErr w:type="spellStart"/>
        <w:r w:rsidRPr="00A071AA">
          <w:rPr>
            <w:rStyle w:val="Hyperlink"/>
          </w:rPr>
          <w:t>arduino</w:t>
        </w:r>
        <w:proofErr w:type="spellEnd"/>
        <w:r w:rsidRPr="00A071AA">
          <w:rPr>
            <w:rStyle w:val="Hyperlink"/>
          </w:rPr>
          <w:t>-</w:t>
        </w:r>
        <w:proofErr w:type="spellStart"/>
        <w:r w:rsidRPr="00A071AA">
          <w:rPr>
            <w:rStyle w:val="Hyperlink"/>
          </w:rPr>
          <w:t>littlefs</w:t>
        </w:r>
        <w:proofErr w:type="spellEnd"/>
        <w:r w:rsidRPr="00A071AA">
          <w:rPr>
            <w:rStyle w:val="Hyperlink"/>
          </w:rPr>
          <w:t>-upload Releases Page</w:t>
        </w:r>
      </w:hyperlink>
      <w:r w:rsidRPr="00A071AA">
        <w:t xml:space="preserve"> in your web browser.</w:t>
      </w:r>
    </w:p>
    <w:p w14:paraId="5042C898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 xml:space="preserve">Download the compiled file ending with the extension </w:t>
      </w:r>
      <w:r w:rsidRPr="00A071AA">
        <w:rPr>
          <w:b/>
          <w:bCs/>
        </w:rPr>
        <w:t>.</w:t>
      </w:r>
      <w:proofErr w:type="spellStart"/>
      <w:r w:rsidRPr="00A071AA">
        <w:rPr>
          <w:b/>
          <w:bCs/>
        </w:rPr>
        <w:t>vsix</w:t>
      </w:r>
      <w:proofErr w:type="spellEnd"/>
      <w:r w:rsidRPr="00A071AA">
        <w:t xml:space="preserve"> (e.g., </w:t>
      </w:r>
      <w:proofErr w:type="spellStart"/>
      <w:r w:rsidRPr="00A071AA">
        <w:t>arduino</w:t>
      </w:r>
      <w:proofErr w:type="spellEnd"/>
      <w:r w:rsidRPr="00A071AA">
        <w:t>-</w:t>
      </w:r>
      <w:proofErr w:type="spellStart"/>
      <w:r w:rsidRPr="00A071AA">
        <w:t>littlefs</w:t>
      </w:r>
      <w:proofErr w:type="spellEnd"/>
      <w:r w:rsidRPr="00A071AA">
        <w:t>-upload-</w:t>
      </w:r>
      <w:proofErr w:type="spellStart"/>
      <w:r w:rsidRPr="00A071AA">
        <w:t>X.X.X.vsix</w:t>
      </w:r>
      <w:proofErr w:type="spellEnd"/>
      <w:r w:rsidRPr="00A071AA">
        <w:t>).</w:t>
      </w:r>
    </w:p>
    <w:p w14:paraId="2D164563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>Close Arduino IDE 2.x completely.</w:t>
      </w:r>
    </w:p>
    <w:p w14:paraId="4A70BC75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>Open Windows File Explorer and navigate to your local workspace plugins target directory:</w:t>
      </w:r>
      <w:r w:rsidRPr="00A071AA">
        <w:br/>
        <w:t>C:\Users\&lt;YOUR_WINDOWS_USERNAME&gt;\.arduinoIDE\</w:t>
      </w:r>
    </w:p>
    <w:p w14:paraId="61FAB802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 xml:space="preserve">Check if a folder named </w:t>
      </w:r>
      <w:r w:rsidRPr="00A071AA">
        <w:rPr>
          <w:b/>
          <w:bCs/>
        </w:rPr>
        <w:t>plugins</w:t>
      </w:r>
      <w:r w:rsidRPr="00A071AA">
        <w:t xml:space="preserve"> exists inside .</w:t>
      </w:r>
      <w:proofErr w:type="spellStart"/>
      <w:r w:rsidRPr="00A071AA">
        <w:t>arduinoIDE</w:t>
      </w:r>
      <w:proofErr w:type="spellEnd"/>
      <w:r w:rsidRPr="00A071AA">
        <w:t xml:space="preserve">. If it does not exist, right-click, create a new folder, and name it exactly </w:t>
      </w:r>
      <w:r w:rsidRPr="00A071AA">
        <w:rPr>
          <w:b/>
          <w:bCs/>
        </w:rPr>
        <w:t>plugins</w:t>
      </w:r>
      <w:r w:rsidRPr="00A071AA">
        <w:t>.</w:t>
      </w:r>
    </w:p>
    <w:p w14:paraId="6A7206F5" w14:textId="77777777" w:rsidR="00A071AA" w:rsidRPr="00A071AA" w:rsidRDefault="00A071AA" w:rsidP="00A071AA">
      <w:pPr>
        <w:numPr>
          <w:ilvl w:val="0"/>
          <w:numId w:val="3"/>
        </w:numPr>
      </w:pPr>
      <w:r w:rsidRPr="00A071AA">
        <w:t>Copy and paste the downloaded .</w:t>
      </w:r>
      <w:proofErr w:type="spellStart"/>
      <w:r w:rsidRPr="00A071AA">
        <w:t>vsix</w:t>
      </w:r>
      <w:proofErr w:type="spellEnd"/>
      <w:r w:rsidRPr="00A071AA">
        <w:t xml:space="preserve"> file into that plugins folder. [</w:t>
      </w:r>
      <w:hyperlink r:id="rId6" w:history="1">
        <w:r w:rsidRPr="00A071AA">
          <w:rPr>
            <w:rStyle w:val="Hyperlink"/>
          </w:rPr>
          <w:t>1</w:t>
        </w:r>
      </w:hyperlink>
      <w:r w:rsidRPr="00A071AA">
        <w:t>]</w:t>
      </w:r>
    </w:p>
    <w:p w14:paraId="1776C9CF" w14:textId="77777777" w:rsidR="00F25260" w:rsidRDefault="00F25260"/>
    <w:p w14:paraId="37A16705" w14:textId="77777777" w:rsidR="00A071AA" w:rsidRPr="00A071AA" w:rsidRDefault="00A071AA" w:rsidP="00A071AA">
      <w:pPr>
        <w:rPr>
          <w:b/>
          <w:bCs/>
        </w:rPr>
      </w:pPr>
      <w:r w:rsidRPr="00A071AA">
        <w:rPr>
          <w:b/>
          <w:bCs/>
        </w:rPr>
        <w:t>Step 2: Flash Your Frontend Assets Folder</w:t>
      </w:r>
    </w:p>
    <w:p w14:paraId="45F9EE1A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>Reopen your Arduino IDE 2.x.</w:t>
      </w:r>
    </w:p>
    <w:p w14:paraId="203039A2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>Confirm your project structure contains your asset file natively on Windows:</w:t>
      </w:r>
    </w:p>
    <w:p w14:paraId="751FBBB0" w14:textId="77777777" w:rsidR="00A071AA" w:rsidRPr="00A071AA" w:rsidRDefault="00A071AA" w:rsidP="00A071AA">
      <w:r w:rsidRPr="00A071AA">
        <w:t>text</w:t>
      </w:r>
    </w:p>
    <w:p w14:paraId="5D7045D9" w14:textId="77777777" w:rsidR="00A071AA" w:rsidRPr="00A071AA" w:rsidRDefault="00A071AA" w:rsidP="00A071AA">
      <w:r w:rsidRPr="00A071AA">
        <w:t>Documents/Arduino/ANENG_AN870_Project/</w:t>
      </w:r>
    </w:p>
    <w:p w14:paraId="373479DD" w14:textId="77777777" w:rsidR="00A071AA" w:rsidRPr="00A071AA" w:rsidRDefault="00A071AA" w:rsidP="00A071AA">
      <w:r w:rsidRPr="00A071AA">
        <w:rPr>
          <w:rFonts w:ascii="MS Gothic" w:eastAsia="MS Gothic" w:hAnsi="MS Gothic" w:cs="MS Gothic" w:hint="eastAsia"/>
        </w:rPr>
        <w:t>├</w:t>
      </w:r>
      <w:r w:rsidRPr="00A071AA">
        <w:rPr>
          <w:rFonts w:ascii="Calibri" w:hAnsi="Calibri" w:cs="Calibri"/>
        </w:rPr>
        <w:t>──</w:t>
      </w:r>
      <w:r w:rsidRPr="00A071AA">
        <w:t xml:space="preserve"> ANENG_AN870_Project.ino</w:t>
      </w:r>
    </w:p>
    <w:p w14:paraId="7333D991" w14:textId="77777777" w:rsidR="00A071AA" w:rsidRPr="00A071AA" w:rsidRDefault="00A071AA" w:rsidP="00A071AA">
      <w:r w:rsidRPr="00A071AA">
        <w:t>└── data/</w:t>
      </w:r>
    </w:p>
    <w:p w14:paraId="272E780E" w14:textId="77777777" w:rsidR="00A071AA" w:rsidRPr="00A071AA" w:rsidRDefault="00A071AA" w:rsidP="00A071AA">
      <w:r w:rsidRPr="00A071AA">
        <w:t xml:space="preserve">    └── setup.html</w:t>
      </w:r>
    </w:p>
    <w:p w14:paraId="3CC0659C" w14:textId="77777777" w:rsidR="00A071AA" w:rsidRPr="00A071AA" w:rsidRDefault="00A071AA" w:rsidP="00A071AA">
      <w:r w:rsidRPr="00A071AA">
        <w:t>Use code with caution.</w:t>
      </w:r>
    </w:p>
    <w:p w14:paraId="3C06F82D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 xml:space="preserve">Ensure your </w:t>
      </w:r>
      <w:r w:rsidRPr="00A071AA">
        <w:rPr>
          <w:b/>
          <w:bCs/>
        </w:rPr>
        <w:t>ESP32-C3</w:t>
      </w:r>
      <w:r w:rsidRPr="00A071AA">
        <w:t xml:space="preserve"> is selected in your IDE target dropdown toolbar and connected to your PC over USB.</w:t>
      </w:r>
    </w:p>
    <w:p w14:paraId="726B9C67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rPr>
          <w:b/>
          <w:bCs/>
        </w:rPr>
        <w:t>CRITICAL STEP:</w:t>
      </w:r>
      <w:r w:rsidRPr="00A071AA">
        <w:t xml:space="preserve"> </w:t>
      </w:r>
      <w:r w:rsidRPr="00A071AA">
        <w:rPr>
          <w:b/>
          <w:bCs/>
        </w:rPr>
        <w:t>Close your Serial Monitor window</w:t>
      </w:r>
      <w:r w:rsidRPr="00A071AA">
        <w:t xml:space="preserve"> inside the IDE interface (the plugin will fail if the port is busy).</w:t>
      </w:r>
    </w:p>
    <w:p w14:paraId="255C1541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 xml:space="preserve">Press </w:t>
      </w:r>
      <w:r w:rsidRPr="00A071AA">
        <w:rPr>
          <w:b/>
          <w:bCs/>
        </w:rPr>
        <w:t>Ctrl + Shift + P</w:t>
      </w:r>
      <w:r w:rsidRPr="00A071AA">
        <w:t xml:space="preserve"> on your keyboard to open the Command Palette.</w:t>
      </w:r>
    </w:p>
    <w:p w14:paraId="58A81F93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 xml:space="preserve">Type </w:t>
      </w:r>
      <w:proofErr w:type="spellStart"/>
      <w:r w:rsidRPr="00A071AA">
        <w:rPr>
          <w:b/>
          <w:bCs/>
        </w:rPr>
        <w:t>LittleFS</w:t>
      </w:r>
      <w:proofErr w:type="spellEnd"/>
      <w:r w:rsidRPr="00A071AA">
        <w:t xml:space="preserve"> into the prompt selection bar.</w:t>
      </w:r>
    </w:p>
    <w:p w14:paraId="44D036C0" w14:textId="77777777" w:rsidR="00A071AA" w:rsidRPr="00A071AA" w:rsidRDefault="00A071AA" w:rsidP="00A071AA">
      <w:pPr>
        <w:numPr>
          <w:ilvl w:val="0"/>
          <w:numId w:val="2"/>
        </w:numPr>
      </w:pPr>
      <w:r w:rsidRPr="00A071AA">
        <w:t xml:space="preserve">Click </w:t>
      </w:r>
      <w:r w:rsidRPr="00A071AA">
        <w:rPr>
          <w:b/>
          <w:bCs/>
        </w:rPr>
        <w:t xml:space="preserve">Upload </w:t>
      </w:r>
      <w:proofErr w:type="spellStart"/>
      <w:r w:rsidRPr="00A071AA">
        <w:rPr>
          <w:b/>
          <w:bCs/>
        </w:rPr>
        <w:t>LittleFS</w:t>
      </w:r>
      <w:proofErr w:type="spellEnd"/>
      <w:r w:rsidRPr="00A071AA">
        <w:rPr>
          <w:b/>
          <w:bCs/>
        </w:rPr>
        <w:t xml:space="preserve"> to Pico/ESP8266/ESP32</w:t>
      </w:r>
      <w:r w:rsidRPr="00A071AA">
        <w:t xml:space="preserve">. [, </w:t>
      </w:r>
      <w:hyperlink r:id="rId7" w:history="1">
        <w:r w:rsidRPr="00A071AA">
          <w:rPr>
            <w:rStyle w:val="Hyperlink"/>
          </w:rPr>
          <w:t>2</w:t>
        </w:r>
      </w:hyperlink>
      <w:r w:rsidRPr="00A071AA">
        <w:t xml:space="preserve">, </w:t>
      </w:r>
      <w:hyperlink r:id="rId8" w:history="1">
        <w:r w:rsidRPr="00A071AA">
          <w:rPr>
            <w:rStyle w:val="Hyperlink"/>
          </w:rPr>
          <w:t>3</w:t>
        </w:r>
      </w:hyperlink>
      <w:r w:rsidRPr="00A071AA">
        <w:t>]</w:t>
      </w:r>
    </w:p>
    <w:p w14:paraId="02D13041" w14:textId="77777777" w:rsidR="00A071AA" w:rsidRPr="00A071AA" w:rsidRDefault="00A071AA" w:rsidP="00A071AA">
      <w:r w:rsidRPr="00A071AA">
        <w:t xml:space="preserve">The command console at the bottom will compile your data folder into a clean file-system image binary file and push it down to your chip. [, </w:t>
      </w:r>
      <w:hyperlink r:id="rId9" w:history="1">
        <w:r w:rsidRPr="00A071AA">
          <w:rPr>
            <w:rStyle w:val="Hyperlink"/>
          </w:rPr>
          <w:t>2</w:t>
        </w:r>
      </w:hyperlink>
      <w:r w:rsidRPr="00A071AA">
        <w:t>]</w:t>
      </w:r>
    </w:p>
    <w:p w14:paraId="297A701A" w14:textId="77777777" w:rsidR="00A071AA" w:rsidRDefault="00A071AA"/>
    <w:p w14:paraId="188C8257" w14:textId="77777777" w:rsidR="006F358C" w:rsidRDefault="006F358C"/>
    <w:p w14:paraId="4858EB45" w14:textId="77777777" w:rsidR="006F358C" w:rsidRDefault="006F358C"/>
    <w:p w14:paraId="2AD24284" w14:textId="77777777" w:rsidR="006F358C" w:rsidRDefault="006F358C"/>
    <w:p w14:paraId="173B9CDE" w14:textId="5E0BC3A8" w:rsidR="006F358C" w:rsidRDefault="006F358C" w:rsidP="006F358C">
      <w:r>
        <w:lastRenderedPageBreak/>
        <w:t>ADDITIONAL BOARDS MANAGER URLS (File &gt; Preferences):</w:t>
      </w:r>
    </w:p>
    <w:p w14:paraId="5C0E0B2E" w14:textId="001DEDE2" w:rsidR="006F358C" w:rsidRDefault="006F358C" w:rsidP="006F358C">
      <w:r>
        <w:t>https://adafruit.github.io/arduino-board-index/package_adafruit_index.json</w:t>
      </w:r>
    </w:p>
    <w:p w14:paraId="21CFC186" w14:textId="77777777" w:rsidR="006F358C" w:rsidRDefault="006F358C" w:rsidP="006F358C">
      <w:r>
        <w:t>https://files.seeedstudio.com/arduino/package_seeeduino_boards_index.json</w:t>
      </w:r>
    </w:p>
    <w:p w14:paraId="3A3FF50A" w14:textId="77777777" w:rsidR="006F358C" w:rsidRDefault="006F358C" w:rsidP="006F358C">
      <w:r>
        <w:t>https://github.com/earlephilhower/arduino-pico/releases/download/global/package_rp2040_index.json</w:t>
      </w:r>
    </w:p>
    <w:p w14:paraId="62CA6E4D" w14:textId="42A865C9" w:rsidR="006F358C" w:rsidRDefault="006F358C" w:rsidP="006F358C">
      <w:r>
        <w:t>https://raw.githubusercontent.com/pdcook/nRFMicro-Arduino-Core/main/package_nRFMicro_index.json</w:t>
      </w:r>
    </w:p>
    <w:p w14:paraId="5F9E605E" w14:textId="77777777" w:rsidR="006F358C" w:rsidRDefault="006F358C" w:rsidP="006F358C"/>
    <w:p w14:paraId="44E93C21" w14:textId="3C48A7FF" w:rsidR="006F358C" w:rsidRDefault="006F358C">
      <w:r w:rsidRPr="006F358C">
        <w:drawing>
          <wp:inline distT="0" distB="0" distL="0" distR="0" wp14:anchorId="4A61BDCC" wp14:editId="22BB24FC">
            <wp:extent cx="4153480" cy="3667637"/>
            <wp:effectExtent l="0" t="0" r="0" b="9525"/>
            <wp:docPr id="15411839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18394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53480" cy="36676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0BCC6" w14:textId="77777777" w:rsidR="003A0CBB" w:rsidRDefault="003A0CBB"/>
    <w:p w14:paraId="0CA67C2B" w14:textId="77777777" w:rsidR="003A0CBB" w:rsidRDefault="003A0CBB"/>
    <w:p w14:paraId="23FA46F0" w14:textId="53C2206B" w:rsidR="003A0CBB" w:rsidRDefault="003A0CBB">
      <w:r>
        <w:t>Libraries to install:</w:t>
      </w:r>
    </w:p>
    <w:p w14:paraId="77C87AB0" w14:textId="251E2008" w:rsidR="003A0CBB" w:rsidRDefault="003A0CBB">
      <w:pPr>
        <w:rPr>
          <w:b/>
          <w:bCs/>
        </w:rPr>
      </w:pPr>
      <w:r w:rsidRPr="003A0CBB">
        <w:rPr>
          <w:b/>
          <w:bCs/>
        </w:rPr>
        <w:t xml:space="preserve">ESP Async </w:t>
      </w:r>
      <w:proofErr w:type="spellStart"/>
      <w:r w:rsidRPr="003A0CBB">
        <w:rPr>
          <w:b/>
          <w:bCs/>
        </w:rPr>
        <w:t>WebServer</w:t>
      </w:r>
      <w:proofErr w:type="spellEnd"/>
      <w:r w:rsidRPr="003A0CBB">
        <w:rPr>
          <w:b/>
          <w:bCs/>
        </w:rPr>
        <w:t xml:space="preserve"> by ESP32Async (currently version 3.11.0)</w:t>
      </w:r>
    </w:p>
    <w:p w14:paraId="40C15FC7" w14:textId="40C00B65" w:rsidR="00754298" w:rsidRDefault="00754298">
      <w:r w:rsidRPr="00754298">
        <w:rPr>
          <w:b/>
          <w:bCs/>
        </w:rPr>
        <w:t>Async TCP by ESP32Async (currently version 3.4.10)</w:t>
      </w:r>
      <w:r w:rsidRPr="00754298">
        <w:t>.</w:t>
      </w:r>
    </w:p>
    <w:sectPr w:rsidR="0075429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007248"/>
    <w:multiLevelType w:val="multilevel"/>
    <w:tmpl w:val="14EC04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E63F66"/>
    <w:multiLevelType w:val="multilevel"/>
    <w:tmpl w:val="EC8A2E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EA36B2F"/>
    <w:multiLevelType w:val="multilevel"/>
    <w:tmpl w:val="557008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85699360">
    <w:abstractNumId w:val="2"/>
  </w:num>
  <w:num w:numId="2" w16cid:durableId="1192498893">
    <w:abstractNumId w:val="1"/>
  </w:num>
  <w:num w:numId="3" w16cid:durableId="18832452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06479"/>
    <w:rsid w:val="001A5577"/>
    <w:rsid w:val="001C77C2"/>
    <w:rsid w:val="00206479"/>
    <w:rsid w:val="0021424C"/>
    <w:rsid w:val="003A0CBB"/>
    <w:rsid w:val="006570D4"/>
    <w:rsid w:val="006F358C"/>
    <w:rsid w:val="00754298"/>
    <w:rsid w:val="00A071AA"/>
    <w:rsid w:val="00D4384C"/>
    <w:rsid w:val="00F2526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13E6843"/>
  <w15:chartTrackingRefBased/>
  <w15:docId w15:val="{6A439A2F-0B7B-4AEE-824B-4E9091D1AAA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A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064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064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0647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064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0647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064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064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064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064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0647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0647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0647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0647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0647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0647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0647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0647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0647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064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064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064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064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064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0647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0647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0647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0647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0647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06479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06479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06479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rduino.cc/hc/en-us/articles/4403365313810-If-your-sketch-doesn-t-upload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support.arduino.cc/hc/en-us/articles/4733418441116-Upload-a-sketch-in-Arduino-IDE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earlephilhower/arduino-littlefs-upload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github.com/earlephilhower/arduino-littlefs-upload/releases" TargetMode="External"/><Relationship Id="rId10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--ntyx4e-p8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2</Pages>
  <Words>355</Words>
  <Characters>2027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Alexander Fuchs</dc:creator>
  <cp:keywords/>
  <dc:description/>
  <cp:lastModifiedBy>Alexander Fuchs</cp:lastModifiedBy>
  <cp:revision>5</cp:revision>
  <dcterms:created xsi:type="dcterms:W3CDTF">2026-06-01T04:53:00Z</dcterms:created>
  <dcterms:modified xsi:type="dcterms:W3CDTF">2026-06-01T05:32:00Z</dcterms:modified>
</cp:coreProperties>
</file>