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22" w:rsidRDefault="002A06EE">
      <w:pPr>
        <w:pStyle w:val="Default"/>
        <w:framePr w:w="13040" w:wrap="auto" w:vAnchor="page" w:hAnchor="page" w:x="1" w:y="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9.75pt;margin-top:636.75pt;width:241.5pt;height:81.75pt;z-index:251663360" filled="f" stroked="f">
            <v:textbox>
              <w:txbxContent>
                <w:p w:rsidR="002A06EE" w:rsidRDefault="002A06EE">
                  <w:r w:rsidRPr="002A06EE">
                    <w:drawing>
                      <wp:inline distT="0" distB="0" distL="0" distR="0">
                        <wp:extent cx="2628900" cy="46672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289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 w:rsidR="007B392E">
        <w:rPr>
          <w:noProof/>
        </w:rPr>
        <w:pict>
          <v:shape id="_x0000_s1031" type="#_x0000_t202" style="position:absolute;margin-left:119.25pt;margin-top:685.5pt;width:421.5pt;height:24.75pt;z-index:251662336" filled="f" stroked="f">
            <v:textbox>
              <w:txbxContent>
                <w:p w:rsidR="007B392E" w:rsidRPr="007B392E" w:rsidRDefault="007B392E">
                  <w:pPr>
                    <w:rPr>
                      <w:sz w:val="24"/>
                      <w:szCs w:val="24"/>
                    </w:rPr>
                  </w:pPr>
                  <w:r w:rsidRPr="007B392E">
                    <w:rPr>
                      <w:sz w:val="24"/>
                      <w:szCs w:val="24"/>
                    </w:rPr>
                    <w:t xml:space="preserve"> Shubhajit Saha                                   June 8, 2012</w:t>
                  </w:r>
                </w:p>
              </w:txbxContent>
            </v:textbox>
          </v:shape>
        </w:pict>
      </w:r>
      <w:r w:rsidR="00CB386F">
        <w:rPr>
          <w:noProof/>
        </w:rPr>
        <w:pict>
          <v:shape id="_x0000_s1026" type="#_x0000_t202" style="position:absolute;margin-left:153pt;margin-top:189.75pt;width:391.5pt;height:169.5pt;z-index:251658240" filled="f" stroked="f">
            <v:textbox style="mso-next-textbox:#_x0000_s1026">
              <w:txbxContent>
                <w:p w:rsidR="00C2620E" w:rsidRPr="001076D2" w:rsidRDefault="00C2620E" w:rsidP="009B2305">
                  <w:pPr>
                    <w:rPr>
                      <w:sz w:val="24"/>
                      <w:szCs w:val="24"/>
                    </w:rPr>
                  </w:pPr>
                  <w:r w:rsidRPr="001076D2">
                    <w:t>Shubhajit Saha</w:t>
                  </w:r>
                </w:p>
                <w:p w:rsidR="00C2620E" w:rsidRPr="001076D2" w:rsidRDefault="007D1167" w:rsidP="009B2305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 xml:space="preserve">60, </w:t>
                  </w:r>
                  <w:proofErr w:type="spellStart"/>
                  <w:r>
                    <w:rPr>
                      <w:sz w:val="24"/>
                      <w:szCs w:val="24"/>
                    </w:rPr>
                    <w:t>Sadar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Buxi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lane.</w:t>
                  </w:r>
                  <w:proofErr w:type="gramEnd"/>
                  <w:r w:rsidR="00A5782B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Howrah – 711101, West Bengal</w:t>
                  </w:r>
                  <w:r w:rsidR="00B81C00" w:rsidRPr="001076D2">
                    <w:rPr>
                      <w:sz w:val="24"/>
                      <w:szCs w:val="24"/>
                    </w:rPr>
                    <w:t>.</w:t>
                  </w:r>
                  <w:proofErr w:type="gramEnd"/>
                  <w:r w:rsidR="00B81C00" w:rsidRPr="001076D2">
                    <w:rPr>
                      <w:sz w:val="24"/>
                      <w:szCs w:val="24"/>
                    </w:rPr>
                    <w:t xml:space="preserve"> India</w:t>
                  </w:r>
                </w:p>
                <w:p w:rsidR="00A5782B" w:rsidRPr="00A5782B" w:rsidRDefault="00A5782B" w:rsidP="00A5782B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A5782B">
                    <w:rPr>
                      <w:b/>
                      <w:sz w:val="24"/>
                      <w:szCs w:val="24"/>
                    </w:rPr>
                    <w:t>Mailing Address</w:t>
                  </w:r>
                  <w:r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A5782B">
                    <w:rPr>
                      <w:sz w:val="24"/>
                      <w:szCs w:val="24"/>
                    </w:rPr>
                    <w:t>Ubisoft</w:t>
                  </w:r>
                  <w:proofErr w:type="spellEnd"/>
                  <w:r w:rsidRPr="00A5782B">
                    <w:rPr>
                      <w:sz w:val="24"/>
                      <w:szCs w:val="24"/>
                    </w:rPr>
                    <w:t xml:space="preserve"> Entertainment India Pvt. Ltd.</w:t>
                  </w:r>
                  <w:proofErr w:type="gramEnd"/>
                </w:p>
                <w:p w:rsidR="00A5782B" w:rsidRPr="001076D2" w:rsidRDefault="00A5782B" w:rsidP="009B230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A5782B">
                    <w:rPr>
                      <w:sz w:val="24"/>
                      <w:szCs w:val="24"/>
                    </w:rPr>
                    <w:t>Kumar Cerebrum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5782B">
                    <w:rPr>
                      <w:sz w:val="24"/>
                      <w:szCs w:val="24"/>
                    </w:rPr>
                    <w:t>Building-3, Level-6</w:t>
                  </w:r>
                  <w:r>
                    <w:rPr>
                      <w:sz w:val="24"/>
                      <w:szCs w:val="24"/>
                    </w:rPr>
                    <w:t>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5782B">
                    <w:rPr>
                      <w:sz w:val="24"/>
                      <w:szCs w:val="24"/>
                    </w:rPr>
                    <w:t>Kalyaninagar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5782B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Pr="00A5782B">
                    <w:rPr>
                      <w:sz w:val="24"/>
                      <w:szCs w:val="24"/>
                    </w:rPr>
                    <w:t xml:space="preserve"> – 411006</w:t>
                  </w:r>
                  <w:r>
                    <w:rPr>
                      <w:sz w:val="24"/>
                      <w:szCs w:val="24"/>
                    </w:rPr>
                    <w:t>. India</w:t>
                  </w:r>
                </w:p>
                <w:p w:rsidR="00C2620E" w:rsidRPr="001076D2" w:rsidRDefault="00C2620E" w:rsidP="009B2305">
                  <w:pPr>
                    <w:rPr>
                      <w:sz w:val="24"/>
                      <w:szCs w:val="24"/>
                    </w:rPr>
                  </w:pPr>
                  <w:r w:rsidRPr="001076D2">
                    <w:rPr>
                      <w:sz w:val="24"/>
                      <w:szCs w:val="24"/>
                    </w:rPr>
                    <w:t>Shubhajit</w:t>
                  </w:r>
                  <w:r w:rsidR="009C07E8" w:rsidRPr="001076D2">
                    <w:rPr>
                      <w:sz w:val="24"/>
                      <w:szCs w:val="24"/>
                    </w:rPr>
                    <w:t xml:space="preserve"> </w:t>
                  </w:r>
                  <w:r w:rsidRPr="001076D2">
                    <w:rPr>
                      <w:sz w:val="24"/>
                      <w:szCs w:val="24"/>
                    </w:rPr>
                    <w:t xml:space="preserve">                 </w:t>
                  </w:r>
                  <w:r w:rsidR="009B2305" w:rsidRPr="001076D2">
                    <w:rPr>
                      <w:sz w:val="24"/>
                      <w:szCs w:val="24"/>
                    </w:rPr>
                    <w:t xml:space="preserve">            </w:t>
                  </w:r>
                  <w:r w:rsidRPr="001076D2">
                    <w:rPr>
                      <w:sz w:val="24"/>
                      <w:szCs w:val="24"/>
                    </w:rPr>
                    <w:t>Saha</w:t>
                  </w:r>
                </w:p>
                <w:p w:rsidR="00C2620E" w:rsidRPr="001076D2" w:rsidRDefault="00C2620E" w:rsidP="009B2305">
                  <w:pPr>
                    <w:rPr>
                      <w:sz w:val="24"/>
                      <w:szCs w:val="24"/>
                    </w:rPr>
                  </w:pPr>
                  <w:r w:rsidRPr="001076D2">
                    <w:rPr>
                      <w:sz w:val="24"/>
                      <w:szCs w:val="24"/>
                    </w:rPr>
                    <w:t>+91-9970186882</w:t>
                  </w:r>
                </w:p>
                <w:p w:rsidR="00C2620E" w:rsidRPr="001076D2" w:rsidRDefault="00C2620E" w:rsidP="009B2305">
                  <w:pPr>
                    <w:rPr>
                      <w:sz w:val="24"/>
                      <w:szCs w:val="24"/>
                    </w:rPr>
                  </w:pPr>
                  <w:r w:rsidRPr="001076D2">
                    <w:rPr>
                      <w:sz w:val="24"/>
                      <w:szCs w:val="24"/>
                    </w:rPr>
                    <w:t>shubhajit.saha2@gmail.com</w:t>
                  </w:r>
                </w:p>
                <w:p w:rsidR="00C2620E" w:rsidRPr="001076D2" w:rsidRDefault="00C2620E" w:rsidP="009B230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B386F">
        <w:rPr>
          <w:noProof/>
        </w:rPr>
        <w:pict>
          <v:shape id="_x0000_s1027" type="#_x0000_t202" style="position:absolute;margin-left:119.25pt;margin-top:413.25pt;width:96.75pt;height:27pt;z-index:251660288" filled="f" stroked="f">
            <v:textbox style="mso-next-textbox:#_x0000_s1027">
              <w:txbxContent>
                <w:p w:rsidR="00CE721A" w:rsidRPr="001076D2" w:rsidRDefault="00CE721A">
                  <w:pPr>
                    <w:rPr>
                      <w:sz w:val="24"/>
                      <w:szCs w:val="24"/>
                    </w:rPr>
                  </w:pPr>
                  <w:r w:rsidRPr="001076D2">
                    <w:t>Shubhajit Saha</w:t>
                  </w:r>
                </w:p>
              </w:txbxContent>
            </v:textbox>
          </v:shape>
        </w:pict>
      </w:r>
      <w:r w:rsidR="00CB386F">
        <w:rPr>
          <w:noProof/>
        </w:rPr>
        <w:pict>
          <v:shape id="_x0000_s1028" type="#_x0000_t202" style="position:absolute;margin-left:185.25pt;margin-top:501pt;width:394.5pt;height:121.5pt;z-index:251659264" filled="f" stroked="f">
            <v:textbox>
              <w:txbxContent>
                <w:p w:rsidR="00B31FCE" w:rsidRPr="00595361" w:rsidRDefault="00B31FCE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595361">
                    <w:rPr>
                      <w:sz w:val="24"/>
                      <w:szCs w:val="24"/>
                    </w:rPr>
                    <w:t>Axis Bank</w:t>
                  </w:r>
                </w:p>
                <w:p w:rsidR="00993B36" w:rsidRPr="00993B36" w:rsidRDefault="00993B36" w:rsidP="00993B36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993B36">
                    <w:rPr>
                      <w:sz w:val="24"/>
                      <w:szCs w:val="24"/>
                    </w:rPr>
                    <w:t xml:space="preserve">Marigold Premises, Ground Floor, Survey No. 15 </w:t>
                  </w:r>
                  <w:proofErr w:type="spellStart"/>
                  <w:r w:rsidRPr="00993B36">
                    <w:rPr>
                      <w:sz w:val="24"/>
                      <w:szCs w:val="24"/>
                    </w:rPr>
                    <w:t>Vadgaonsheri</w:t>
                  </w:r>
                  <w:proofErr w:type="spellEnd"/>
                  <w:r w:rsidRPr="00993B36">
                    <w:rPr>
                      <w:sz w:val="24"/>
                      <w:szCs w:val="24"/>
                    </w:rPr>
                    <w:t>,</w:t>
                  </w:r>
                </w:p>
                <w:p w:rsidR="00B31FCE" w:rsidRPr="00595361" w:rsidRDefault="00993B36" w:rsidP="00993B36">
                  <w:pPr>
                    <w:pStyle w:val="NoSpacing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93B36">
                    <w:rPr>
                      <w:sz w:val="24"/>
                      <w:szCs w:val="24"/>
                    </w:rPr>
                    <w:t>Kalyani</w:t>
                  </w:r>
                  <w:proofErr w:type="spellEnd"/>
                  <w:r w:rsidRPr="00993B36">
                    <w:rPr>
                      <w:sz w:val="24"/>
                      <w:szCs w:val="24"/>
                    </w:rPr>
                    <w:t xml:space="preserve"> Nagar, </w:t>
                  </w:r>
                  <w:proofErr w:type="spellStart"/>
                  <w:r w:rsidRPr="00993B36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Pr="00993B36">
                    <w:rPr>
                      <w:sz w:val="24"/>
                      <w:szCs w:val="24"/>
                    </w:rPr>
                    <w:t xml:space="preserve"> 411 014, Maharashtra.</w:t>
                  </w:r>
                  <w:proofErr w:type="gramEnd"/>
                  <w:r w:rsidRPr="00993B36">
                    <w:rPr>
                      <w:sz w:val="24"/>
                      <w:szCs w:val="24"/>
                    </w:rPr>
                    <w:t xml:space="preserve"> India.</w:t>
                  </w:r>
                </w:p>
                <w:p w:rsidR="00595361" w:rsidRDefault="00595361" w:rsidP="00D43667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</w:p>
                <w:p w:rsidR="00595361" w:rsidRDefault="00B81C00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B81C00">
                    <w:rPr>
                      <w:sz w:val="24"/>
                      <w:szCs w:val="24"/>
                    </w:rPr>
                    <w:t>AXISINBB002</w:t>
                  </w:r>
                </w:p>
                <w:p w:rsidR="00595361" w:rsidRDefault="00595361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595361">
                    <w:rPr>
                      <w:sz w:val="24"/>
                      <w:szCs w:val="24"/>
                    </w:rPr>
                    <w:t>911010046043425</w:t>
                  </w:r>
                </w:p>
                <w:p w:rsidR="00595361" w:rsidRPr="00595361" w:rsidRDefault="00595361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Shubhajit Saha</w:t>
                  </w:r>
                </w:p>
                <w:p w:rsidR="00595361" w:rsidRPr="00595361" w:rsidRDefault="00595361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95361" w:rsidRPr="00595361" w:rsidRDefault="00595361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95361" w:rsidRPr="00595361" w:rsidRDefault="00595361" w:rsidP="00595361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CB386F">
        <w:rPr>
          <w:noProof/>
        </w:rPr>
        <w:pict>
          <v:shape id="_x0000_s1029" type="#_x0000_t202" style="position:absolute;margin-left:167.25pt;margin-top:156pt;width:30pt;height:21pt;z-index:251661312" filled="f" stroked="f">
            <v:textbox>
              <w:txbxContent>
                <w:p w:rsidR="00BD6E22" w:rsidRDefault="00BD6E22" w:rsidP="00BD6E22">
                  <w:pPr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  <w:r w:rsidR="007D51EC">
        <w:rPr>
          <w:noProof/>
        </w:rPr>
        <w:drawing>
          <wp:inline distT="0" distB="0" distL="0" distR="0">
            <wp:extent cx="7772400" cy="1005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E22" w:rsidSect="0053740B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4A21"/>
    <w:multiLevelType w:val="hybridMultilevel"/>
    <w:tmpl w:val="2ED61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657A43"/>
    <w:multiLevelType w:val="hybridMultilevel"/>
    <w:tmpl w:val="8014FD5E"/>
    <w:lvl w:ilvl="0" w:tplc="1BF4BD88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B2C28"/>
    <w:rsid w:val="0005588F"/>
    <w:rsid w:val="001076D2"/>
    <w:rsid w:val="001632F9"/>
    <w:rsid w:val="001B6F9C"/>
    <w:rsid w:val="002A06EE"/>
    <w:rsid w:val="002B2C28"/>
    <w:rsid w:val="003016A4"/>
    <w:rsid w:val="003E2BD7"/>
    <w:rsid w:val="003F1185"/>
    <w:rsid w:val="004240A2"/>
    <w:rsid w:val="0045246A"/>
    <w:rsid w:val="00455E00"/>
    <w:rsid w:val="004D6DFC"/>
    <w:rsid w:val="005337D6"/>
    <w:rsid w:val="0053740B"/>
    <w:rsid w:val="00595361"/>
    <w:rsid w:val="005C4BC0"/>
    <w:rsid w:val="006E3CE1"/>
    <w:rsid w:val="0071650C"/>
    <w:rsid w:val="007B392E"/>
    <w:rsid w:val="007D1167"/>
    <w:rsid w:val="007D51EC"/>
    <w:rsid w:val="008F6B03"/>
    <w:rsid w:val="00993B36"/>
    <w:rsid w:val="009B2305"/>
    <w:rsid w:val="009C07E8"/>
    <w:rsid w:val="00A5782B"/>
    <w:rsid w:val="00A66D2C"/>
    <w:rsid w:val="00B26139"/>
    <w:rsid w:val="00B27CFE"/>
    <w:rsid w:val="00B31FCE"/>
    <w:rsid w:val="00B81C00"/>
    <w:rsid w:val="00BD6E22"/>
    <w:rsid w:val="00C2620E"/>
    <w:rsid w:val="00CB386F"/>
    <w:rsid w:val="00CE721A"/>
    <w:rsid w:val="00D43667"/>
    <w:rsid w:val="00D84E6F"/>
    <w:rsid w:val="00D967DE"/>
    <w:rsid w:val="00E311B5"/>
    <w:rsid w:val="00F30D81"/>
    <w:rsid w:val="00FA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6D2"/>
    <w:pPr>
      <w:spacing w:after="100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74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2620E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>Ubisoft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lastModifiedBy>Shubhajit Saha</cp:lastModifiedBy>
  <cp:revision>7</cp:revision>
  <dcterms:created xsi:type="dcterms:W3CDTF">2012-05-24T15:11:00Z</dcterms:created>
  <dcterms:modified xsi:type="dcterms:W3CDTF">2012-06-08T03:26:00Z</dcterms:modified>
</cp:coreProperties>
</file>