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1C" w:rsidRDefault="00C82724" w:rsidP="00942E95">
      <w:r w:rsidRPr="00DF401C">
        <w:rPr>
          <w:b/>
          <w:sz w:val="32"/>
          <w:szCs w:val="32"/>
        </w:rPr>
        <w:t>VIDEO</w:t>
      </w:r>
      <w:r w:rsidR="00942E95">
        <w:t xml:space="preserve"> </w:t>
      </w:r>
    </w:p>
    <w:p w:rsidR="00942E95" w:rsidRDefault="00AD5258" w:rsidP="00942E95">
      <w:hyperlink r:id="rId4" w:history="1">
        <w:r w:rsidR="00942E95" w:rsidRPr="00D04982">
          <w:rPr>
            <w:rStyle w:val="Hyperlink"/>
          </w:rPr>
          <w:t>http://www.youtube.com/watch?v=Ddb_WVZlkZE</w:t>
        </w:r>
      </w:hyperlink>
      <w:r w:rsidR="00942E95">
        <w:t xml:space="preserve"> </w:t>
      </w:r>
    </w:p>
    <w:p w:rsidR="00942E95" w:rsidRDefault="00942E95" w:rsidP="006C5B3C"/>
    <w:p w:rsidR="00C82724" w:rsidRPr="00C82724" w:rsidRDefault="00C82724" w:rsidP="006C5B3C">
      <w:pPr>
        <w:rPr>
          <w:b/>
          <w:sz w:val="32"/>
          <w:szCs w:val="32"/>
        </w:rPr>
      </w:pPr>
      <w:r w:rsidRPr="00C82724">
        <w:rPr>
          <w:b/>
          <w:sz w:val="32"/>
          <w:szCs w:val="32"/>
        </w:rPr>
        <w:t>RELEASE</w:t>
      </w:r>
    </w:p>
    <w:p w:rsidR="006C5B3C" w:rsidRDefault="006C5B3C" w:rsidP="006C5B3C">
      <w:r>
        <w:t>Atooms To Moolecule 20110224.zip</w:t>
      </w:r>
      <w:r w:rsidR="00942E95">
        <w:t xml:space="preserve"> </w:t>
      </w:r>
      <w:hyperlink r:id="rId5" w:history="1">
        <w:r w:rsidRPr="00D04982">
          <w:rPr>
            <w:rStyle w:val="Hyperlink"/>
          </w:rPr>
          <w:t>https://docs.google.com/leaf?id=0B5zZbcACEiJlNjA4ODk4ZjgtYzM5NC00NWJmLTkxODItMzM1MTk0NGYxZmI0&amp;authkey=CLa23roI&amp;hl=en</w:t>
        </w:r>
      </w:hyperlink>
      <w:r>
        <w:t xml:space="preserve"> </w:t>
      </w:r>
    </w:p>
    <w:p w:rsidR="006C5B3C" w:rsidRDefault="006C5B3C" w:rsidP="006C5B3C"/>
    <w:p w:rsidR="00C82724" w:rsidRPr="00C82724" w:rsidRDefault="00C82724" w:rsidP="006C5B3C">
      <w:pPr>
        <w:rPr>
          <w:b/>
          <w:sz w:val="32"/>
          <w:szCs w:val="32"/>
        </w:rPr>
      </w:pPr>
      <w:r w:rsidRPr="00C82724">
        <w:rPr>
          <w:b/>
          <w:sz w:val="32"/>
          <w:szCs w:val="32"/>
        </w:rPr>
        <w:t>SOURCE CODE</w:t>
      </w:r>
    </w:p>
    <w:p w:rsidR="006C5B3C" w:rsidRDefault="006C5B3C" w:rsidP="006C5B3C">
      <w:r>
        <w:t>BitSits Framework - Atooms To Moolecule.zip</w:t>
      </w:r>
      <w:r w:rsidR="00942E95">
        <w:t xml:space="preserve"> </w:t>
      </w:r>
      <w:hyperlink r:id="rId6" w:history="1">
        <w:r w:rsidRPr="00D04982">
          <w:rPr>
            <w:rStyle w:val="Hyperlink"/>
          </w:rPr>
          <w:t>https://docs.google.com/leaf?id=0B5zZbcACEiJlN2ZlZGRiN2EtZGQxOS00ZGM3LWEzODgtYjg3ZTFhY2JhNjAx&amp;hl=en&amp;authkey=CMXByO8H</w:t>
        </w:r>
      </w:hyperlink>
      <w:r>
        <w:t xml:space="preserve"> </w:t>
      </w:r>
    </w:p>
    <w:p w:rsidR="006C5B3C" w:rsidRDefault="006C5B3C" w:rsidP="006C5B3C"/>
    <w:p w:rsidR="006C5B3C" w:rsidRDefault="006C5B3C" w:rsidP="006C5B3C">
      <w:r>
        <w:t>BitSits Framework 2010 - Atooms To Moolecule.zip</w:t>
      </w:r>
      <w:r w:rsidR="00942E95">
        <w:t xml:space="preserve"> </w:t>
      </w:r>
      <w:hyperlink r:id="rId7" w:history="1">
        <w:r w:rsidRPr="00D04982">
          <w:rPr>
            <w:rStyle w:val="Hyperlink"/>
          </w:rPr>
          <w:t>https://docs.google.com/leaf?id=0B5zZbcACEiJlMzA5NjZiZTgtN2E5NS00MTU2LTllNzUtOGJlMzA4ODVhZDMz&amp;hl=en&amp;authkey=CLjMnYYD</w:t>
        </w:r>
      </w:hyperlink>
      <w:r>
        <w:t xml:space="preserve"> </w:t>
      </w:r>
    </w:p>
    <w:p w:rsidR="005810AB" w:rsidRDefault="005810AB" w:rsidP="006C5B3C"/>
    <w:p w:rsidR="006C5B3C" w:rsidRDefault="00942E95" w:rsidP="00942E95">
      <w:pPr>
        <w:tabs>
          <w:tab w:val="left" w:pos="1793"/>
          <w:tab w:val="left" w:pos="2309"/>
        </w:tabs>
      </w:pPr>
      <w:r>
        <w:tab/>
      </w:r>
      <w:r>
        <w:tab/>
      </w:r>
    </w:p>
    <w:p w:rsidR="00AB0D68" w:rsidRDefault="00AB0D68"/>
    <w:sectPr w:rsidR="00AB0D68" w:rsidSect="00BF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C5B3C"/>
    <w:rsid w:val="005810AB"/>
    <w:rsid w:val="006C5B3C"/>
    <w:rsid w:val="00942E95"/>
    <w:rsid w:val="00AB0D68"/>
    <w:rsid w:val="00AD5258"/>
    <w:rsid w:val="00BF2743"/>
    <w:rsid w:val="00C82724"/>
    <w:rsid w:val="00DF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B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leaf?id=0B5zZbcACEiJlMzA5NjZiZTgtN2E5NS00MTU2LTllNzUtOGJlMzA4ODVhZDMz&amp;hl=en&amp;authkey=CLjMnYY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leaf?id=0B5zZbcACEiJlN2ZlZGRiN2EtZGQxOS00ZGM3LWEzODgtYjg3ZTFhY2JhNjAx&amp;hl=en&amp;authkey=CMXByO8H" TargetMode="External"/><Relationship Id="rId5" Type="http://schemas.openxmlformats.org/officeDocument/2006/relationships/hyperlink" Target="https://docs.google.com/leaf?id=0B5zZbcACEiJlNjA4ODk4ZjgtYzM5NC00NWJmLTkxODItMzM1MTk0NGYxZmI0&amp;authkey=CLa23roI&amp;hl=en" TargetMode="External"/><Relationship Id="rId4" Type="http://schemas.openxmlformats.org/officeDocument/2006/relationships/hyperlink" Target="http://www.youtube.com/watch?v=Ddb_WVZlkZ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6</cp:revision>
  <dcterms:created xsi:type="dcterms:W3CDTF">2011-02-26T12:24:00Z</dcterms:created>
  <dcterms:modified xsi:type="dcterms:W3CDTF">2011-02-26T12:42:00Z</dcterms:modified>
</cp:coreProperties>
</file>