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74" w:rsidRDefault="00D515A5">
      <w:r w:rsidRPr="00D515A5">
        <w:t>3929624300_0d0eabf8ab_o_d</w:t>
      </w:r>
      <w:r>
        <w:t xml:space="preserve"> </w:t>
      </w:r>
      <w:r w:rsidR="00AF4182">
        <w:t xml:space="preserve">by </w:t>
      </w:r>
      <w:hyperlink r:id="rId4" w:history="1">
        <w:r w:rsidR="00AF4182">
          <w:rPr>
            <w:rStyle w:val="Hyperlink"/>
            <w:b/>
            <w:bCs/>
          </w:rPr>
          <w:t>nasa1fan/MSFC</w:t>
        </w:r>
      </w:hyperlink>
    </w:p>
    <w:p w:rsidR="00AF4182" w:rsidRDefault="005676A1">
      <w:hyperlink r:id="rId5" w:history="1">
        <w:r w:rsidRPr="007B449C">
          <w:rPr>
            <w:rStyle w:val="Hyperlink"/>
          </w:rPr>
          <w:t>http://creativecommons.org/licenses/by-nc-nd/2.0/</w:t>
        </w:r>
      </w:hyperlink>
    </w:p>
    <w:p w:rsidR="005676A1" w:rsidRDefault="005676A1"/>
    <w:p w:rsidR="005676A1" w:rsidRDefault="007913ED">
      <w:r w:rsidRPr="007913ED">
        <w:t>3705124046_850da50884_o_d</w:t>
      </w:r>
      <w:r>
        <w:t xml:space="preserve"> </w:t>
      </w:r>
      <w:r w:rsidR="005676A1">
        <w:t xml:space="preserve">by </w:t>
      </w:r>
      <w:hyperlink r:id="rId6" w:tooltip="" w:history="1">
        <w:r w:rsidR="005676A1">
          <w:rPr>
            <w:rStyle w:val="Hyperlink"/>
            <w:b/>
            <w:bCs/>
          </w:rPr>
          <w:t>nasa1fan/MSFC</w:t>
        </w:r>
      </w:hyperlink>
    </w:p>
    <w:p w:rsidR="005676A1" w:rsidRDefault="005676A1">
      <w:hyperlink r:id="rId7" w:history="1">
        <w:r w:rsidRPr="007B449C">
          <w:rPr>
            <w:rStyle w:val="Hyperlink"/>
          </w:rPr>
          <w:t>http://creativecommons.org/licenses/by-nc/2.0/</w:t>
        </w:r>
      </w:hyperlink>
    </w:p>
    <w:p w:rsidR="005676A1" w:rsidRDefault="005676A1"/>
    <w:p w:rsidR="005676A1" w:rsidRDefault="005676A1"/>
    <w:sectPr w:rsidR="005676A1" w:rsidSect="004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4182"/>
    <w:rsid w:val="00473F74"/>
    <w:rsid w:val="005676A1"/>
    <w:rsid w:val="007913ED"/>
    <w:rsid w:val="00AF4182"/>
    <w:rsid w:val="00D5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2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ickr.com/photos/28634332@N05/" TargetMode="External"/><Relationship Id="rId5" Type="http://schemas.openxmlformats.org/officeDocument/2006/relationships/hyperlink" Target="http://creativecommons.org/licenses/by-nc-nd/2.0/" TargetMode="External"/><Relationship Id="rId4" Type="http://schemas.openxmlformats.org/officeDocument/2006/relationships/hyperlink" Target="http://www.flickr.com/photos/28634332@N0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BitSits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5</cp:revision>
  <dcterms:created xsi:type="dcterms:W3CDTF">2010-05-14T14:38:00Z</dcterms:created>
  <dcterms:modified xsi:type="dcterms:W3CDTF">2010-05-14T16:21:00Z</dcterms:modified>
</cp:coreProperties>
</file>