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015" w:rsidRPr="00F34A22" w:rsidRDefault="003D66BA" w:rsidP="00F34A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34A22" w:rsidRPr="00F34A22" w:rsidRDefault="00F34A22" w:rsidP="00F34A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66BA" w:rsidRPr="00F34A22" w:rsidRDefault="003D66BA" w:rsidP="00F34A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3D66BA" w:rsidRPr="00F34A22" w:rsidRDefault="003D66BA" w:rsidP="00F34A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РАДОЭЛЕКТРОНИКИ</w:t>
      </w:r>
    </w:p>
    <w:p w:rsidR="003D66BA" w:rsidRPr="00F34A22" w:rsidRDefault="003D66BA" w:rsidP="00F34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66BA" w:rsidRPr="00F34A22" w:rsidRDefault="003D66BA" w:rsidP="00F34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66BA" w:rsidRPr="00F34A22" w:rsidRDefault="003D66BA" w:rsidP="00F34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66BA" w:rsidRPr="00F34A22" w:rsidRDefault="003D66BA" w:rsidP="00F34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4A22" w:rsidRPr="00F34A22" w:rsidRDefault="00F34A22" w:rsidP="00F34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4A22" w:rsidRPr="00F34A22" w:rsidRDefault="00F34A22" w:rsidP="00F34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4A22" w:rsidRPr="00F34A22" w:rsidRDefault="00F34A22" w:rsidP="00F34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66BA" w:rsidRPr="00F34A22" w:rsidRDefault="003D66BA" w:rsidP="00F34A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D66BA" w:rsidRPr="00F34A22" w:rsidRDefault="003D66BA" w:rsidP="00F34A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4A22">
        <w:rPr>
          <w:rFonts w:ascii="Times New Roman" w:hAnsi="Times New Roman" w:cs="Times New Roman"/>
          <w:b/>
          <w:sz w:val="28"/>
          <w:szCs w:val="28"/>
        </w:rPr>
        <w:t>ТОВАРНАЯ ПОЛИТИКА ИТ-КОМПАНИИ</w:t>
      </w:r>
    </w:p>
    <w:p w:rsidR="00F34A22" w:rsidRPr="00F34A22" w:rsidRDefault="00F34A22" w:rsidP="00F34A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66BA" w:rsidRPr="00F34A22" w:rsidRDefault="003D66BA" w:rsidP="00F34A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>Лабораторная работа № 1</w:t>
      </w:r>
    </w:p>
    <w:p w:rsidR="00F34A22" w:rsidRPr="00F34A22" w:rsidRDefault="00F34A22" w:rsidP="00F34A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66BA" w:rsidRPr="00F34A22" w:rsidRDefault="003D66BA" w:rsidP="00F34A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>группа № 953501</w:t>
      </w:r>
    </w:p>
    <w:p w:rsidR="003D66BA" w:rsidRPr="00F34A22" w:rsidRDefault="003D66BA" w:rsidP="00F34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66BA" w:rsidRPr="00F34A22" w:rsidRDefault="003D66BA" w:rsidP="00F34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66BA" w:rsidRPr="00F34A22" w:rsidRDefault="003D66BA" w:rsidP="00F34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66BA" w:rsidRPr="00F34A22" w:rsidRDefault="003D66BA" w:rsidP="00F34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66BA" w:rsidRPr="00F34A22" w:rsidRDefault="003D66BA" w:rsidP="00F34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66BA" w:rsidRPr="00F34A22" w:rsidRDefault="003D66BA" w:rsidP="00F34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66BA" w:rsidRPr="00F34A22" w:rsidRDefault="003D66BA" w:rsidP="00F34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66BA" w:rsidRPr="00F34A22" w:rsidRDefault="003D66BA" w:rsidP="00F34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4A22" w:rsidRPr="00F34A22" w:rsidRDefault="00F34A22" w:rsidP="00F34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4A22" w:rsidRPr="00F34A22" w:rsidRDefault="00F34A22" w:rsidP="00F34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4A22" w:rsidRPr="00F34A22" w:rsidRDefault="00F34A22" w:rsidP="00F34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66BA" w:rsidRPr="00F34A22" w:rsidRDefault="003D66BA" w:rsidP="00F34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66BA" w:rsidRPr="00F34A22" w:rsidRDefault="003D66BA" w:rsidP="00F34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66BA" w:rsidRPr="00F34A22" w:rsidRDefault="003D66BA" w:rsidP="00F34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365645" w:rsidRPr="00F34A22">
        <w:rPr>
          <w:rFonts w:ascii="Times New Roman" w:hAnsi="Times New Roman" w:cs="Times New Roman"/>
          <w:sz w:val="28"/>
          <w:szCs w:val="28"/>
        </w:rPr>
        <w:tab/>
      </w:r>
      <w:r w:rsidR="00365645" w:rsidRPr="00F34A22">
        <w:rPr>
          <w:rFonts w:ascii="Times New Roman" w:hAnsi="Times New Roman" w:cs="Times New Roman"/>
          <w:sz w:val="28"/>
          <w:szCs w:val="28"/>
        </w:rPr>
        <w:tab/>
      </w:r>
      <w:r w:rsidR="00365645" w:rsidRPr="00F34A22">
        <w:rPr>
          <w:rFonts w:ascii="Times New Roman" w:hAnsi="Times New Roman" w:cs="Times New Roman"/>
          <w:sz w:val="28"/>
          <w:szCs w:val="28"/>
        </w:rPr>
        <w:tab/>
      </w:r>
      <w:r w:rsidR="00365645" w:rsidRPr="00F34A22">
        <w:rPr>
          <w:rFonts w:ascii="Times New Roman" w:hAnsi="Times New Roman" w:cs="Times New Roman"/>
          <w:sz w:val="28"/>
          <w:szCs w:val="28"/>
        </w:rPr>
        <w:tab/>
      </w:r>
      <w:r w:rsidR="00365645" w:rsidRPr="00F34A22">
        <w:rPr>
          <w:rFonts w:ascii="Times New Roman" w:hAnsi="Times New Roman" w:cs="Times New Roman"/>
          <w:sz w:val="28"/>
          <w:szCs w:val="28"/>
        </w:rPr>
        <w:tab/>
      </w:r>
      <w:r w:rsidR="00365645" w:rsidRPr="00F34A22">
        <w:rPr>
          <w:rFonts w:ascii="Times New Roman" w:hAnsi="Times New Roman" w:cs="Times New Roman"/>
          <w:sz w:val="28"/>
          <w:szCs w:val="28"/>
        </w:rPr>
        <w:tab/>
      </w:r>
      <w:r w:rsidR="00365645" w:rsidRPr="00F34A22">
        <w:rPr>
          <w:rFonts w:ascii="Times New Roman" w:hAnsi="Times New Roman" w:cs="Times New Roman"/>
          <w:sz w:val="28"/>
          <w:szCs w:val="28"/>
        </w:rPr>
        <w:tab/>
      </w:r>
      <w:r w:rsidR="00365645" w:rsidRPr="00F34A22">
        <w:rPr>
          <w:rFonts w:ascii="Times New Roman" w:hAnsi="Times New Roman" w:cs="Times New Roman"/>
          <w:sz w:val="28"/>
          <w:szCs w:val="28"/>
        </w:rPr>
        <w:tab/>
      </w:r>
      <w:r w:rsidR="00365645" w:rsidRPr="00F34A22">
        <w:rPr>
          <w:rFonts w:ascii="Times New Roman" w:hAnsi="Times New Roman" w:cs="Times New Roman"/>
          <w:sz w:val="28"/>
          <w:szCs w:val="28"/>
        </w:rPr>
        <w:tab/>
      </w:r>
      <w:r w:rsidRPr="00F34A22">
        <w:rPr>
          <w:rFonts w:ascii="Times New Roman" w:hAnsi="Times New Roman" w:cs="Times New Roman"/>
          <w:sz w:val="28"/>
          <w:szCs w:val="28"/>
        </w:rPr>
        <w:t>Вечеринский М.С.</w:t>
      </w:r>
    </w:p>
    <w:p w:rsidR="00365645" w:rsidRPr="00F34A22" w:rsidRDefault="00365645" w:rsidP="00F34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66BA" w:rsidRPr="00F34A22" w:rsidRDefault="003D66BA" w:rsidP="00F34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 xml:space="preserve">Проверила: </w:t>
      </w:r>
      <w:r w:rsidR="00365645" w:rsidRPr="00F34A22">
        <w:rPr>
          <w:rFonts w:ascii="Times New Roman" w:hAnsi="Times New Roman" w:cs="Times New Roman"/>
          <w:sz w:val="28"/>
          <w:szCs w:val="28"/>
        </w:rPr>
        <w:tab/>
      </w:r>
      <w:r w:rsidR="00365645" w:rsidRPr="00F34A22">
        <w:rPr>
          <w:rFonts w:ascii="Times New Roman" w:hAnsi="Times New Roman" w:cs="Times New Roman"/>
          <w:sz w:val="28"/>
          <w:szCs w:val="28"/>
        </w:rPr>
        <w:tab/>
      </w:r>
      <w:r w:rsidR="00365645" w:rsidRPr="00F34A22">
        <w:rPr>
          <w:rFonts w:ascii="Times New Roman" w:hAnsi="Times New Roman" w:cs="Times New Roman"/>
          <w:sz w:val="28"/>
          <w:szCs w:val="28"/>
        </w:rPr>
        <w:tab/>
      </w:r>
      <w:r w:rsidR="00365645" w:rsidRPr="00F34A22">
        <w:rPr>
          <w:rFonts w:ascii="Times New Roman" w:hAnsi="Times New Roman" w:cs="Times New Roman"/>
          <w:sz w:val="28"/>
          <w:szCs w:val="28"/>
        </w:rPr>
        <w:tab/>
      </w:r>
      <w:r w:rsidR="00365645" w:rsidRPr="00F34A22">
        <w:rPr>
          <w:rFonts w:ascii="Times New Roman" w:hAnsi="Times New Roman" w:cs="Times New Roman"/>
          <w:sz w:val="28"/>
          <w:szCs w:val="28"/>
        </w:rPr>
        <w:tab/>
      </w:r>
      <w:r w:rsidR="00365645" w:rsidRPr="00F34A22">
        <w:rPr>
          <w:rFonts w:ascii="Times New Roman" w:hAnsi="Times New Roman" w:cs="Times New Roman"/>
          <w:sz w:val="28"/>
          <w:szCs w:val="28"/>
        </w:rPr>
        <w:tab/>
      </w:r>
      <w:r w:rsidR="00365645" w:rsidRPr="00F34A22">
        <w:rPr>
          <w:rFonts w:ascii="Times New Roman" w:hAnsi="Times New Roman" w:cs="Times New Roman"/>
          <w:sz w:val="28"/>
          <w:szCs w:val="28"/>
        </w:rPr>
        <w:tab/>
      </w:r>
      <w:r w:rsidR="00365645" w:rsidRPr="00F34A22">
        <w:rPr>
          <w:rFonts w:ascii="Times New Roman" w:hAnsi="Times New Roman" w:cs="Times New Roman"/>
          <w:sz w:val="28"/>
          <w:szCs w:val="28"/>
        </w:rPr>
        <w:tab/>
      </w:r>
      <w:r w:rsidRPr="00F34A22">
        <w:rPr>
          <w:rFonts w:ascii="Times New Roman" w:hAnsi="Times New Roman" w:cs="Times New Roman"/>
          <w:sz w:val="28"/>
          <w:szCs w:val="28"/>
        </w:rPr>
        <w:t>Соколова А.С.</w:t>
      </w:r>
    </w:p>
    <w:p w:rsidR="003D66BA" w:rsidRPr="00F34A22" w:rsidRDefault="003D66BA" w:rsidP="00F34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66BA" w:rsidRPr="00F34A22" w:rsidRDefault="003D66BA" w:rsidP="00F34A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34A22" w:rsidRPr="00F34A22" w:rsidRDefault="00F34A22" w:rsidP="00F34A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34A22" w:rsidRPr="00F34A22" w:rsidRDefault="00F34A22" w:rsidP="00F34A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34A22" w:rsidRPr="00F34A22" w:rsidRDefault="00F34A22" w:rsidP="00F34A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34A22" w:rsidRPr="00F34A22" w:rsidRDefault="00F34A22" w:rsidP="00F34A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34A22" w:rsidRPr="00F34A22" w:rsidRDefault="00F34A22" w:rsidP="00F34A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34A22" w:rsidRPr="00F34A22" w:rsidRDefault="00F34A22" w:rsidP="00F34A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34A22" w:rsidRPr="00F34A22" w:rsidRDefault="00F34A22" w:rsidP="00F34A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65645" w:rsidRPr="00F34A22" w:rsidRDefault="00365645" w:rsidP="00F34A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66BA" w:rsidRPr="00F34A22" w:rsidRDefault="003D66BA" w:rsidP="00F34A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>Минск 2023</w:t>
      </w:r>
    </w:p>
    <w:p w:rsidR="003D66BA" w:rsidRPr="00F34A22" w:rsidRDefault="003D66BA" w:rsidP="00F34A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lastRenderedPageBreak/>
        <w:t>Задание 1. Проанализируйте рынок программных продуктов (приложения, софт и т.д.), найти наиболее актуальные на рынке, используя статистику (</w:t>
      </w:r>
      <w:r w:rsidRPr="00F34A22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F34A22">
        <w:rPr>
          <w:rFonts w:ascii="Times New Roman" w:hAnsi="Times New Roman" w:cs="Times New Roman"/>
          <w:sz w:val="28"/>
          <w:szCs w:val="28"/>
        </w:rPr>
        <w:t xml:space="preserve"> </w:t>
      </w:r>
      <w:r w:rsidRPr="00F34A22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F34A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4A22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F34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22">
        <w:rPr>
          <w:rFonts w:ascii="Times New Roman" w:hAnsi="Times New Roman" w:cs="Times New Roman"/>
          <w:sz w:val="28"/>
          <w:szCs w:val="28"/>
        </w:rPr>
        <w:t>market</w:t>
      </w:r>
      <w:proofErr w:type="spellEnd"/>
      <w:r w:rsidRPr="00F34A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34A22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F34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22">
        <w:rPr>
          <w:rFonts w:ascii="Times New Roman" w:hAnsi="Times New Roman" w:cs="Times New Roman"/>
          <w:sz w:val="28"/>
          <w:szCs w:val="28"/>
        </w:rPr>
        <w:t>trends</w:t>
      </w:r>
      <w:proofErr w:type="spellEnd"/>
      <w:r w:rsidRPr="00F34A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A22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F34A22">
        <w:rPr>
          <w:rFonts w:ascii="Times New Roman" w:hAnsi="Times New Roman" w:cs="Times New Roman"/>
          <w:sz w:val="28"/>
          <w:szCs w:val="28"/>
        </w:rPr>
        <w:t>.), выбрать идею для Вашего продукта. Обозначить проблему пользователя, которую будет решать продукт.</w:t>
      </w:r>
    </w:p>
    <w:p w:rsidR="00F34A22" w:rsidRPr="00F34A22" w:rsidRDefault="00F34A22" w:rsidP="00F34A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5645" w:rsidRPr="00F34A22" w:rsidRDefault="00365645" w:rsidP="00F34A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>Приложение для учета и анализа личного бюджета «</w:t>
      </w:r>
      <w:proofErr w:type="spellStart"/>
      <w:r w:rsidRPr="00F34A22">
        <w:rPr>
          <w:rFonts w:ascii="Times New Roman" w:hAnsi="Times New Roman" w:cs="Times New Roman"/>
          <w:sz w:val="28"/>
          <w:szCs w:val="28"/>
          <w:lang w:val="en-US"/>
        </w:rPr>
        <w:t>BittahCoin</w:t>
      </w:r>
      <w:proofErr w:type="spellEnd"/>
      <w:r w:rsidRPr="00F34A22">
        <w:rPr>
          <w:rFonts w:ascii="Times New Roman" w:hAnsi="Times New Roman" w:cs="Times New Roman"/>
          <w:sz w:val="28"/>
          <w:szCs w:val="28"/>
        </w:rPr>
        <w:t>»</w:t>
      </w:r>
    </w:p>
    <w:p w:rsidR="00F34A22" w:rsidRPr="00F34A22" w:rsidRDefault="00F34A22" w:rsidP="00F34A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76D1" w:rsidRPr="00F34A22" w:rsidRDefault="005076D1" w:rsidP="00F34A2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 w:rsidRPr="00F34A22">
        <w:rPr>
          <w:rFonts w:ascii="Times New Roman" w:hAnsi="Times New Roman" w:cs="Times New Roman"/>
          <w:sz w:val="28"/>
          <w:szCs w:val="28"/>
          <w:lang w:val="be-BY"/>
        </w:rPr>
        <w:t>Анализ рынка</w:t>
      </w:r>
      <w:r w:rsidR="00F34A22" w:rsidRPr="00F34A22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5076D1" w:rsidRDefault="005076D1" w:rsidP="00F169B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34A22">
        <w:rPr>
          <w:rFonts w:ascii="Times New Roman" w:hAnsi="Times New Roman" w:cs="Times New Roman"/>
          <w:sz w:val="28"/>
          <w:szCs w:val="28"/>
          <w:shd w:val="clear" w:color="auto" w:fill="FFFFFF"/>
        </w:rPr>
        <w:t>Учет личных финансов – первый шаг на пути к богатству. Так считают бизнесмены и консультанты по финансовой грамотности. Но собирать чеки и вносить суммы в гроссбух, переносить в памяти цифры из магазина в компьютер долго и скучно. Записывать все в тетрадку у кассы – неловко. Проблему решают мобильные приложения.</w:t>
      </w:r>
    </w:p>
    <w:p w:rsidR="00EE7DEB" w:rsidRDefault="00EE7DEB" w:rsidP="00F169B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50D98" w:rsidRDefault="00350D98" w:rsidP="00EE7D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3E739E4" wp14:editId="3A1788FE">
            <wp:extent cx="5940425" cy="27419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DEB" w:rsidRDefault="00EE7DEB" w:rsidP="00EE7D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E7DEB" w:rsidRDefault="00EE7DEB" w:rsidP="00EE7D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Рис 1. Динамика запроса «Личный бюджет»</w:t>
      </w:r>
    </w:p>
    <w:p w:rsidR="00EE7DEB" w:rsidRPr="00F34A22" w:rsidRDefault="00EE7DEB" w:rsidP="00EE7D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114BD" w:rsidRPr="00F34A22" w:rsidRDefault="002114BD" w:rsidP="00F169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>Личный бюджет — это финансовый план, распределяющий текущий и будущий доход, предназначенный для расходования и сбережений.</w:t>
      </w:r>
    </w:p>
    <w:p w:rsidR="00F34A22" w:rsidRPr="00F34A22" w:rsidRDefault="00F34A22" w:rsidP="00F169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5076D1" w:rsidRPr="00F34A22" w:rsidRDefault="00B714A3" w:rsidP="00F34A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F34A2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EDEB04" wp14:editId="5E8928CC">
            <wp:extent cx="5940425" cy="35540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22" w:rsidRPr="00F34A22" w:rsidRDefault="00F34A22" w:rsidP="00F34A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DF08FC" w:rsidRDefault="00EE7DEB" w:rsidP="00F34A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</w:t>
      </w:r>
      <w:r w:rsidR="00F34A22" w:rsidRPr="00F34A22">
        <w:rPr>
          <w:rFonts w:ascii="Times New Roman" w:hAnsi="Times New Roman" w:cs="Times New Roman"/>
          <w:sz w:val="28"/>
          <w:szCs w:val="28"/>
        </w:rPr>
        <w:t>. Динамика популярности приложений «Учет личного бюджета»</w:t>
      </w:r>
    </w:p>
    <w:p w:rsidR="00EE7DEB" w:rsidRPr="00F34A22" w:rsidRDefault="00EE7DEB" w:rsidP="00F34A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08FC" w:rsidRDefault="00EE4044" w:rsidP="00F34A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F34A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14F54A" wp14:editId="2BC91AE3">
            <wp:extent cx="5940425" cy="20821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22" w:rsidRPr="00F34A22" w:rsidRDefault="00F34A22" w:rsidP="00F34A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:rsidR="00F34A22" w:rsidRDefault="00F34A22" w:rsidP="00F34A22">
      <w:pPr>
        <w:tabs>
          <w:tab w:val="center" w:pos="4677"/>
          <w:tab w:val="left" w:pos="733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 w:rsidR="00EE7DEB">
        <w:rPr>
          <w:rFonts w:ascii="Times New Roman" w:hAnsi="Times New Roman" w:cs="Times New Roman"/>
          <w:sz w:val="28"/>
          <w:szCs w:val="28"/>
          <w:lang w:val="be-BY"/>
        </w:rPr>
        <w:t>Рис 3</w:t>
      </w:r>
      <w:r w:rsidRPr="00F34A22">
        <w:rPr>
          <w:rFonts w:ascii="Times New Roman" w:hAnsi="Times New Roman" w:cs="Times New Roman"/>
          <w:sz w:val="28"/>
          <w:szCs w:val="28"/>
          <w:lang w:val="be-BY"/>
        </w:rPr>
        <w:t>. Поиск по новостям за год</w:t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</w:p>
    <w:p w:rsidR="00F34A22" w:rsidRPr="00F34A22" w:rsidRDefault="00F34A22" w:rsidP="00F34A22">
      <w:pPr>
        <w:tabs>
          <w:tab w:val="center" w:pos="4677"/>
          <w:tab w:val="left" w:pos="733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be-BY"/>
        </w:rPr>
      </w:pPr>
    </w:p>
    <w:p w:rsidR="00A1633B" w:rsidRPr="00F34A22" w:rsidRDefault="00A1633B" w:rsidP="00F169B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 xml:space="preserve">Количество скачиваний в </w:t>
      </w:r>
      <w:r w:rsidRPr="00F34A22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F34A22">
        <w:rPr>
          <w:rFonts w:ascii="Times New Roman" w:hAnsi="Times New Roman" w:cs="Times New Roman"/>
          <w:sz w:val="28"/>
          <w:szCs w:val="28"/>
        </w:rPr>
        <w:t xml:space="preserve"> </w:t>
      </w:r>
      <w:r w:rsidRPr="00F34A22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DF08FC" w:rsidRPr="00F34A22">
        <w:rPr>
          <w:rFonts w:ascii="Times New Roman" w:hAnsi="Times New Roman" w:cs="Times New Roman"/>
          <w:sz w:val="28"/>
          <w:szCs w:val="28"/>
        </w:rPr>
        <w:t xml:space="preserve"> на 2023 год</w:t>
      </w:r>
      <w:r w:rsidRPr="00F34A22">
        <w:rPr>
          <w:rFonts w:ascii="Times New Roman" w:hAnsi="Times New Roman" w:cs="Times New Roman"/>
          <w:sz w:val="28"/>
          <w:szCs w:val="28"/>
        </w:rPr>
        <w:t>:</w:t>
      </w:r>
    </w:p>
    <w:p w:rsidR="00A1633B" w:rsidRPr="00F34A22" w:rsidRDefault="00A1633B" w:rsidP="00F169B2">
      <w:pPr>
        <w:pStyle w:val="a3"/>
        <w:numPr>
          <w:ilvl w:val="0"/>
          <w:numId w:val="1"/>
        </w:num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34A22">
        <w:rPr>
          <w:rFonts w:ascii="Times New Roman" w:hAnsi="Times New Roman" w:cs="Times New Roman"/>
          <w:sz w:val="28"/>
          <w:szCs w:val="28"/>
          <w:lang w:val="en-US"/>
        </w:rPr>
        <w:t>CoinKeeper</w:t>
      </w:r>
      <w:proofErr w:type="spellEnd"/>
      <w:r w:rsidRPr="00F34A22">
        <w:rPr>
          <w:rFonts w:ascii="Times New Roman" w:hAnsi="Times New Roman" w:cs="Times New Roman"/>
          <w:sz w:val="28"/>
          <w:szCs w:val="28"/>
        </w:rPr>
        <w:t xml:space="preserve"> – 1 млн</w:t>
      </w:r>
    </w:p>
    <w:p w:rsidR="00A1633B" w:rsidRPr="00F34A22" w:rsidRDefault="00DF08FC" w:rsidP="00F169B2">
      <w:pPr>
        <w:pStyle w:val="a3"/>
        <w:numPr>
          <w:ilvl w:val="0"/>
          <w:numId w:val="1"/>
        </w:num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34A22">
        <w:rPr>
          <w:rFonts w:ascii="Times New Roman" w:hAnsi="Times New Roman" w:cs="Times New Roman"/>
          <w:sz w:val="28"/>
          <w:szCs w:val="28"/>
          <w:lang w:val="en-US"/>
        </w:rPr>
        <w:t>Monefy</w:t>
      </w:r>
      <w:proofErr w:type="spellEnd"/>
      <w:r w:rsidRPr="00F34A22">
        <w:rPr>
          <w:rFonts w:ascii="Times New Roman" w:hAnsi="Times New Roman" w:cs="Times New Roman"/>
          <w:sz w:val="28"/>
          <w:szCs w:val="28"/>
        </w:rPr>
        <w:t xml:space="preserve"> – 5 млн </w:t>
      </w:r>
    </w:p>
    <w:p w:rsidR="00A1633B" w:rsidRPr="00F34A22" w:rsidRDefault="00DF08FC" w:rsidP="00F169B2">
      <w:pPr>
        <w:pStyle w:val="a3"/>
        <w:numPr>
          <w:ilvl w:val="0"/>
          <w:numId w:val="1"/>
        </w:num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>Дзен-мани – 1 млн</w:t>
      </w:r>
    </w:p>
    <w:p w:rsidR="00EE4044" w:rsidRPr="00F34A22" w:rsidRDefault="00EE4044" w:rsidP="00F169B2">
      <w:pPr>
        <w:pStyle w:val="a3"/>
        <w:numPr>
          <w:ilvl w:val="0"/>
          <w:numId w:val="1"/>
        </w:num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F34A22">
        <w:rPr>
          <w:rFonts w:ascii="Times New Roman" w:hAnsi="Times New Roman" w:cs="Times New Roman"/>
          <w:sz w:val="28"/>
          <w:szCs w:val="28"/>
          <w:lang w:val="en-US"/>
        </w:rPr>
        <w:t>GnuCash</w:t>
      </w:r>
      <w:proofErr w:type="spellEnd"/>
      <w:r w:rsidRPr="00F34A22">
        <w:rPr>
          <w:rFonts w:ascii="Times New Roman" w:hAnsi="Times New Roman" w:cs="Times New Roman"/>
          <w:sz w:val="28"/>
          <w:szCs w:val="28"/>
          <w:lang w:val="en-US"/>
        </w:rPr>
        <w:t xml:space="preserve"> – 100 </w:t>
      </w:r>
      <w:proofErr w:type="spellStart"/>
      <w:r w:rsidRPr="00F34A22">
        <w:rPr>
          <w:rFonts w:ascii="Times New Roman" w:hAnsi="Times New Roman" w:cs="Times New Roman"/>
          <w:sz w:val="28"/>
          <w:szCs w:val="28"/>
        </w:rPr>
        <w:t>тыс</w:t>
      </w:r>
      <w:proofErr w:type="spellEnd"/>
    </w:p>
    <w:p w:rsidR="00EE4044" w:rsidRDefault="00EE4044" w:rsidP="00F169B2">
      <w:pPr>
        <w:pStyle w:val="a3"/>
        <w:numPr>
          <w:ilvl w:val="0"/>
          <w:numId w:val="1"/>
        </w:num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>1</w:t>
      </w:r>
      <w:r w:rsidRPr="00F34A22">
        <w:rPr>
          <w:rFonts w:ascii="Times New Roman" w:hAnsi="Times New Roman" w:cs="Times New Roman"/>
          <w:sz w:val="28"/>
          <w:szCs w:val="28"/>
          <w:lang w:val="en-US"/>
        </w:rPr>
        <w:t xml:space="preserve">money – 5 </w:t>
      </w:r>
      <w:r w:rsidRPr="00F34A22">
        <w:rPr>
          <w:rFonts w:ascii="Times New Roman" w:hAnsi="Times New Roman" w:cs="Times New Roman"/>
          <w:sz w:val="28"/>
          <w:szCs w:val="28"/>
        </w:rPr>
        <w:t>млн</w:t>
      </w:r>
    </w:p>
    <w:p w:rsidR="00F34A22" w:rsidRPr="00F34A22" w:rsidRDefault="00F34A22" w:rsidP="00F169B2">
      <w:pPr>
        <w:pStyle w:val="a3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34A22" w:rsidRDefault="00421FD0" w:rsidP="00F169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 xml:space="preserve">Финансовые приложения приносят аудитории пользу и помогают улучшить качество жизни, поэтому они востребованы. Число пользователей софта растет на протяжении последних 4 лет. По статистике, в 2022 году </w:t>
      </w:r>
      <w:r w:rsidRPr="00F34A22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приложения для ведения бюджета в мире загрузили </w:t>
      </w:r>
      <w:proofErr w:type="gramStart"/>
      <w:r w:rsidRPr="00F34A22">
        <w:rPr>
          <w:rFonts w:ascii="Times New Roman" w:hAnsi="Times New Roman" w:cs="Times New Roman"/>
          <w:sz w:val="28"/>
          <w:szCs w:val="28"/>
        </w:rPr>
        <w:t>больше  3</w:t>
      </w:r>
      <w:proofErr w:type="gramEnd"/>
      <w:r w:rsidRPr="00F34A22">
        <w:rPr>
          <w:rFonts w:ascii="Times New Roman" w:hAnsi="Times New Roman" w:cs="Times New Roman"/>
          <w:sz w:val="28"/>
          <w:szCs w:val="28"/>
        </w:rPr>
        <w:t xml:space="preserve"> миллиарда раз. По сравнению с 2021 годом прирост составил 19%.</w:t>
      </w:r>
    </w:p>
    <w:p w:rsidR="00421FD0" w:rsidRPr="00F34A22" w:rsidRDefault="00421FD0" w:rsidP="00F169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> </w:t>
      </w:r>
    </w:p>
    <w:p w:rsidR="00DF08FC" w:rsidRPr="00F34A22" w:rsidRDefault="00DF08FC" w:rsidP="00F169B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>Идея продукта и проблема пользователя</w:t>
      </w:r>
    </w:p>
    <w:p w:rsidR="002114BD" w:rsidRPr="00F34A22" w:rsidRDefault="00DF08FC" w:rsidP="00F169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 xml:space="preserve">Идея. Приложение, позволяющее </w:t>
      </w:r>
      <w:r w:rsidR="00421FD0" w:rsidRPr="00F34A22">
        <w:rPr>
          <w:rFonts w:ascii="Times New Roman" w:hAnsi="Times New Roman" w:cs="Times New Roman"/>
          <w:sz w:val="28"/>
          <w:szCs w:val="28"/>
        </w:rPr>
        <w:t>вести учет доходов и затрат на любые нужды, анализировать и планировать личный бюджет исходя из потребностей и возможностей пользователя.</w:t>
      </w:r>
    </w:p>
    <w:p w:rsidR="00421FD0" w:rsidRPr="00F34A22" w:rsidRDefault="00421FD0" w:rsidP="00F169B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>Проблемы.</w:t>
      </w:r>
    </w:p>
    <w:p w:rsidR="008808C1" w:rsidRPr="00F34A22" w:rsidRDefault="008808C1" w:rsidP="00F34A2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>Учет расходов</w:t>
      </w:r>
    </w:p>
    <w:p w:rsidR="008808C1" w:rsidRPr="00F34A22" w:rsidRDefault="008808C1" w:rsidP="00F34A2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>Учет доходов</w:t>
      </w:r>
    </w:p>
    <w:p w:rsidR="008808C1" w:rsidRPr="00F34A22" w:rsidRDefault="008808C1" w:rsidP="00F34A2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>Планирование будущих расходов</w:t>
      </w:r>
    </w:p>
    <w:p w:rsidR="008808C1" w:rsidRPr="00F34A22" w:rsidRDefault="008808C1" w:rsidP="00F34A2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>Создание отчетности по доходам и расходам и их анализ</w:t>
      </w:r>
    </w:p>
    <w:p w:rsidR="002114BD" w:rsidRPr="00F34A22" w:rsidRDefault="002114BD" w:rsidP="00F34A2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>Выявление ненужных трат</w:t>
      </w:r>
    </w:p>
    <w:p w:rsidR="003D66BA" w:rsidRPr="00F34A22" w:rsidRDefault="002114BD" w:rsidP="00F34A22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>Обучение в расставлении приоритетов и корректирование своих расходов в соответствии с доходами.</w:t>
      </w:r>
    </w:p>
    <w:p w:rsidR="00F34A22" w:rsidRPr="00F34A22" w:rsidRDefault="00F34A22" w:rsidP="00F34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4A22" w:rsidRDefault="00F34A22" w:rsidP="00F34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4A22" w:rsidRDefault="00F34A22" w:rsidP="00F34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4A22" w:rsidRDefault="00F34A22" w:rsidP="00F34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4A22" w:rsidRPr="00F34A22" w:rsidRDefault="00F34A22" w:rsidP="00F34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5319" w:rsidRPr="00F34A22" w:rsidRDefault="003D66BA" w:rsidP="00F34A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>Задание 2. Описать целевую аудиторию Вашего продукта (потребность, пол, возраст, профессиональная принадлежность, интересы, проблемы, семейное положение, уровень дохода, если актуально; для юр лиц малый средний бизнес, крупное предприятие, примерная численность персонала, отрасль, вид деятельности, потребность, проблема прибыльность, если актуально);</w:t>
      </w:r>
    </w:p>
    <w:p w:rsidR="00DD5319" w:rsidRDefault="00DD5319" w:rsidP="00F34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>Описать портрет потребителя (героя Вашей ЦА)</w:t>
      </w:r>
    </w:p>
    <w:p w:rsidR="00F34A22" w:rsidRPr="00F34A22" w:rsidRDefault="00F34A22" w:rsidP="00F34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114BD" w:rsidRPr="00F34A22" w:rsidRDefault="002114BD" w:rsidP="00F169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34A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Изначально целевой аудиторией были люди, которые понимают, что </w:t>
      </w:r>
      <w:proofErr w:type="gramStart"/>
      <w:r w:rsidRPr="00F34A22">
        <w:rPr>
          <w:rFonts w:ascii="Times New Roman" w:hAnsi="Times New Roman" w:cs="Times New Roman"/>
          <w:sz w:val="28"/>
          <w:szCs w:val="28"/>
          <w:shd w:val="clear" w:color="auto" w:fill="FFFFFF"/>
        </w:rPr>
        <w:t>финансы это</w:t>
      </w:r>
      <w:proofErr w:type="gramEnd"/>
      <w:r w:rsidRPr="00F34A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 вещь, за которой нужно следить. Это те, кто занимаются маркетингом, и люди с заработком чуть выше среднего.</w:t>
      </w:r>
    </w:p>
    <w:p w:rsidR="002114BD" w:rsidRDefault="002114BD" w:rsidP="00F169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34A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Данное приложение предназначено для любого пользователя, желающего вести учет личного бюджета. </w:t>
      </w:r>
    </w:p>
    <w:p w:rsidR="00F34A22" w:rsidRPr="00F34A22" w:rsidRDefault="00F34A22" w:rsidP="00F169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114BD" w:rsidRPr="00F34A22" w:rsidRDefault="002114BD" w:rsidP="00F169B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>Целевая аудитория.</w:t>
      </w:r>
    </w:p>
    <w:p w:rsidR="002114BD" w:rsidRDefault="002114BD" w:rsidP="00F169B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>Потребность. Пользователь – понять финансовые привычки, эффективнее управлять деньгами и не тратить лишнего.</w:t>
      </w:r>
    </w:p>
    <w:p w:rsidR="00F34A22" w:rsidRPr="00F34A22" w:rsidRDefault="00F34A22" w:rsidP="00F169B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114BD" w:rsidRDefault="002114BD" w:rsidP="00F169B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>Пол.</w:t>
      </w:r>
      <w:r w:rsidR="00F34A22" w:rsidRPr="00F34A22">
        <w:rPr>
          <w:rFonts w:ascii="Times New Roman" w:hAnsi="Times New Roman" w:cs="Times New Roman"/>
          <w:sz w:val="28"/>
          <w:szCs w:val="28"/>
        </w:rPr>
        <w:t xml:space="preserve"> </w:t>
      </w:r>
      <w:r w:rsidRPr="00F34A22">
        <w:rPr>
          <w:rFonts w:ascii="Times New Roman" w:hAnsi="Times New Roman" w:cs="Times New Roman"/>
          <w:sz w:val="28"/>
          <w:szCs w:val="28"/>
        </w:rPr>
        <w:t>Любой</w:t>
      </w:r>
      <w:r w:rsidR="00F34A22" w:rsidRPr="00F34A22">
        <w:rPr>
          <w:rFonts w:ascii="Times New Roman" w:hAnsi="Times New Roman" w:cs="Times New Roman"/>
          <w:sz w:val="28"/>
          <w:szCs w:val="28"/>
        </w:rPr>
        <w:t>.</w:t>
      </w:r>
      <w:r w:rsidRPr="00F34A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4A22" w:rsidRPr="00F34A22" w:rsidRDefault="00F34A22" w:rsidP="00F169B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114BD" w:rsidRDefault="002114BD" w:rsidP="00F169B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 xml:space="preserve">Возраст. </w:t>
      </w:r>
      <w:r w:rsidR="00543109" w:rsidRPr="00F34A22">
        <w:rPr>
          <w:rFonts w:ascii="Times New Roman" w:hAnsi="Times New Roman" w:cs="Times New Roman"/>
          <w:sz w:val="28"/>
          <w:szCs w:val="28"/>
        </w:rPr>
        <w:t>16 – 65 лет.</w:t>
      </w:r>
    </w:p>
    <w:p w:rsidR="00F34A22" w:rsidRPr="00F34A22" w:rsidRDefault="00F34A22" w:rsidP="00F169B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43109" w:rsidRDefault="00543109" w:rsidP="00F169B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 xml:space="preserve">Профессиональная принадлежность. Любая. </w:t>
      </w:r>
    </w:p>
    <w:p w:rsidR="00F34A22" w:rsidRPr="00F34A22" w:rsidRDefault="00F34A22" w:rsidP="00F169B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43109" w:rsidRDefault="00543109" w:rsidP="00F169B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lastRenderedPageBreak/>
        <w:t xml:space="preserve">Интересы. </w:t>
      </w:r>
      <w:r w:rsidR="00F34A22" w:rsidRPr="00F34A22">
        <w:rPr>
          <w:rFonts w:ascii="Times New Roman" w:hAnsi="Times New Roman" w:cs="Times New Roman"/>
          <w:sz w:val="28"/>
          <w:szCs w:val="28"/>
        </w:rPr>
        <w:t>Данный продукт подходит для людей с различными интересами.</w:t>
      </w:r>
    </w:p>
    <w:p w:rsidR="00F34A22" w:rsidRPr="00F34A22" w:rsidRDefault="00F34A22" w:rsidP="00F169B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43109" w:rsidRDefault="00543109" w:rsidP="00F169B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 xml:space="preserve">Семейное положение. Любое. </w:t>
      </w:r>
    </w:p>
    <w:p w:rsidR="00F34A22" w:rsidRPr="00F34A22" w:rsidRDefault="00F34A22" w:rsidP="00F169B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43109" w:rsidRDefault="00543109" w:rsidP="00F169B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 xml:space="preserve">Уровень дохода. От минимального и выше. </w:t>
      </w:r>
    </w:p>
    <w:p w:rsidR="00F34A22" w:rsidRPr="00F34A22" w:rsidRDefault="00F34A22" w:rsidP="00F169B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43109" w:rsidRPr="00F34A22" w:rsidRDefault="00543109" w:rsidP="00F169B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>Портрет потребителя</w:t>
      </w:r>
    </w:p>
    <w:p w:rsidR="00543109" w:rsidRPr="00F34A22" w:rsidRDefault="00543109" w:rsidP="00F169B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>Пользователь:</w:t>
      </w:r>
    </w:p>
    <w:p w:rsidR="00543109" w:rsidRDefault="00543109" w:rsidP="00F169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>Девушка лет 18-ти, студент</w:t>
      </w:r>
      <w:r w:rsidR="00EE7DEB">
        <w:rPr>
          <w:rFonts w:ascii="Times New Roman" w:hAnsi="Times New Roman" w:cs="Times New Roman"/>
          <w:sz w:val="28"/>
          <w:szCs w:val="28"/>
        </w:rPr>
        <w:t>к</w:t>
      </w:r>
      <w:r w:rsidRPr="00F34A22">
        <w:rPr>
          <w:rFonts w:ascii="Times New Roman" w:hAnsi="Times New Roman" w:cs="Times New Roman"/>
          <w:sz w:val="28"/>
          <w:szCs w:val="28"/>
        </w:rPr>
        <w:t xml:space="preserve">а. Занимается подработкой в свободное от учебы время, чтобы была возможность оплачивать обучение и при этом не зависеть от денег родителей. Имеет четкий распорядок дня, хочет все контролировать в своей жизни и при этом не тратить </w:t>
      </w:r>
      <w:r w:rsidR="00363239" w:rsidRPr="00F34A22">
        <w:rPr>
          <w:rFonts w:ascii="Times New Roman" w:hAnsi="Times New Roman" w:cs="Times New Roman"/>
          <w:sz w:val="28"/>
          <w:szCs w:val="28"/>
        </w:rPr>
        <w:t>много времени. По типу личности экстраверт, у нее преобладает мышление над чувствами, чаще всего опирается на интуицию.</w:t>
      </w:r>
      <w:r w:rsidRPr="00F34A22">
        <w:rPr>
          <w:rFonts w:ascii="Times New Roman" w:hAnsi="Times New Roman" w:cs="Times New Roman"/>
          <w:sz w:val="28"/>
          <w:szCs w:val="28"/>
        </w:rPr>
        <w:t xml:space="preserve"> Пока не замужем. </w:t>
      </w:r>
    </w:p>
    <w:p w:rsidR="00F34A22" w:rsidRPr="00F34A22" w:rsidRDefault="00F34A22" w:rsidP="00F169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3239" w:rsidRDefault="00B714A3" w:rsidP="00F169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34A22">
        <w:rPr>
          <w:rFonts w:ascii="Times New Roman" w:hAnsi="Times New Roman" w:cs="Times New Roman"/>
          <w:sz w:val="28"/>
          <w:szCs w:val="28"/>
        </w:rPr>
        <w:t>Харизматичный</w:t>
      </w:r>
      <w:proofErr w:type="spellEnd"/>
      <w:r w:rsidRPr="00F34A22">
        <w:rPr>
          <w:rFonts w:ascii="Times New Roman" w:hAnsi="Times New Roman" w:cs="Times New Roman"/>
          <w:sz w:val="28"/>
          <w:szCs w:val="28"/>
        </w:rPr>
        <w:t xml:space="preserve"> мужчина лет 30-ти. У него есть свой бизнес и он хочет дальше развиваться в этом направлении, чтобы получить больше клиентов и начать работать в других странах. Женат, двое детей. По типу личности интроверт, у него преобладает мышление над чувствами и чаще всего он опирается на интуицию. </w:t>
      </w:r>
    </w:p>
    <w:p w:rsidR="00F34A22" w:rsidRPr="00350D98" w:rsidRDefault="00F34A22" w:rsidP="00F169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D66BA" w:rsidRPr="00F34A22" w:rsidRDefault="00DD5319" w:rsidP="00F34A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>Задание 3. Выделить 3 самых ярких конкурента, описать критерии, по которым Вы проанализируете конкурентов относительно Вашего продукта, сделать выводы о преимуществах и недостатках Вашего продукта. Сформировать позиционирование продукта.</w:t>
      </w:r>
      <w:r w:rsidR="003D66BA" w:rsidRPr="00F34A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4A22" w:rsidRPr="00F34A22" w:rsidRDefault="00F34A22" w:rsidP="00F34A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407" w:type="dxa"/>
        <w:tblInd w:w="-5" w:type="dxa"/>
        <w:tblLook w:val="04A0" w:firstRow="1" w:lastRow="0" w:firstColumn="1" w:lastColumn="0" w:noHBand="0" w:noVBand="1"/>
      </w:tblPr>
      <w:tblGrid>
        <w:gridCol w:w="2363"/>
        <w:gridCol w:w="1603"/>
        <w:gridCol w:w="2021"/>
        <w:gridCol w:w="1851"/>
        <w:gridCol w:w="1569"/>
      </w:tblGrid>
      <w:tr w:rsidR="00F34A22" w:rsidRPr="00182D69" w:rsidTr="00182D69">
        <w:trPr>
          <w:trHeight w:val="230"/>
        </w:trPr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D69" w:rsidRPr="00182D69" w:rsidRDefault="00182D69" w:rsidP="00F34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Критерии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D69" w:rsidRPr="00182D69" w:rsidRDefault="00365645" w:rsidP="00F34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 w:rsidRPr="00F34A2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Bitta</w:t>
            </w:r>
            <w:r w:rsidRPr="00F34A2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hCoin</w:t>
            </w:r>
            <w:proofErr w:type="spellEnd"/>
          </w:p>
        </w:tc>
        <w:tc>
          <w:tcPr>
            <w:tcW w:w="2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D69" w:rsidRPr="00182D69" w:rsidRDefault="00182D69" w:rsidP="00F34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Monefy</w:t>
            </w:r>
            <w:proofErr w:type="spellEnd"/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D69" w:rsidRPr="00182D69" w:rsidRDefault="00182D69" w:rsidP="00F34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Дзен-мани</w:t>
            </w: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D69" w:rsidRPr="00182D69" w:rsidRDefault="00182D69" w:rsidP="00F34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CoinKeeper</w:t>
            </w:r>
            <w:proofErr w:type="spellEnd"/>
          </w:p>
        </w:tc>
      </w:tr>
      <w:tr w:rsidR="00F34A22" w:rsidRPr="00182D69" w:rsidTr="00182D69">
        <w:trPr>
          <w:trHeight w:val="230"/>
        </w:trPr>
        <w:tc>
          <w:tcPr>
            <w:tcW w:w="2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D69" w:rsidRPr="00182D69" w:rsidRDefault="00182D69" w:rsidP="00F34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Синхронизация с банками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D69" w:rsidRPr="00182D69" w:rsidRDefault="00182D69" w:rsidP="00F34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"+"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D69" w:rsidRPr="00182D69" w:rsidRDefault="00182D69" w:rsidP="00F34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ru-RU"/>
              </w:rPr>
              <w:t>"-"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D69" w:rsidRPr="00182D69" w:rsidRDefault="00182D69" w:rsidP="00F34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"+"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D69" w:rsidRPr="00182D69" w:rsidRDefault="00182D69" w:rsidP="00F34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"+"</w:t>
            </w:r>
          </w:p>
        </w:tc>
      </w:tr>
      <w:tr w:rsidR="00F34A22" w:rsidRPr="00182D69" w:rsidTr="00182D69">
        <w:trPr>
          <w:trHeight w:val="230"/>
        </w:trPr>
        <w:tc>
          <w:tcPr>
            <w:tcW w:w="2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D69" w:rsidRPr="00182D69" w:rsidRDefault="00182D69" w:rsidP="00F34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 платформ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D69" w:rsidRPr="00182D69" w:rsidRDefault="00182D69" w:rsidP="00F34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 xml:space="preserve">ПК, </w:t>
            </w:r>
            <w:proofErr w:type="spellStart"/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iOS</w:t>
            </w:r>
            <w:proofErr w:type="spellEnd"/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 xml:space="preserve">, </w:t>
            </w:r>
            <w:proofErr w:type="spellStart"/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Android</w:t>
            </w:r>
            <w:proofErr w:type="spellEnd"/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D69" w:rsidRPr="00182D69" w:rsidRDefault="00182D69" w:rsidP="00F34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ru-RU"/>
              </w:rPr>
            </w:pPr>
            <w:proofErr w:type="spellStart"/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ru-RU"/>
              </w:rPr>
              <w:t>iOS</w:t>
            </w:r>
            <w:proofErr w:type="spellEnd"/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ru-RU"/>
              </w:rPr>
              <w:t xml:space="preserve"> </w:t>
            </w:r>
            <w:proofErr w:type="spellStart"/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ru-RU"/>
              </w:rPr>
              <w:t>Android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D69" w:rsidRPr="00182D69" w:rsidRDefault="00182D69" w:rsidP="00F34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ru-RU"/>
              </w:rPr>
            </w:pPr>
            <w:proofErr w:type="spellStart"/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ru-RU"/>
              </w:rPr>
              <w:t>iOS</w:t>
            </w:r>
            <w:proofErr w:type="spellEnd"/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ru-RU"/>
              </w:rPr>
              <w:t xml:space="preserve"> </w:t>
            </w:r>
            <w:proofErr w:type="spellStart"/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ru-RU"/>
              </w:rPr>
              <w:t>Android</w:t>
            </w:r>
            <w:proofErr w:type="spellEnd"/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D69" w:rsidRPr="00182D69" w:rsidRDefault="00182D69" w:rsidP="00F34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ru-RU"/>
              </w:rPr>
            </w:pPr>
            <w:proofErr w:type="spellStart"/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ru-RU"/>
              </w:rPr>
              <w:t>iOS</w:t>
            </w:r>
            <w:proofErr w:type="spellEnd"/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ru-RU"/>
              </w:rPr>
              <w:t xml:space="preserve"> </w:t>
            </w:r>
            <w:proofErr w:type="spellStart"/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ru-RU"/>
              </w:rPr>
              <w:t>Android</w:t>
            </w:r>
            <w:proofErr w:type="spellEnd"/>
          </w:p>
        </w:tc>
      </w:tr>
      <w:tr w:rsidR="00F34A22" w:rsidRPr="00182D69" w:rsidTr="00182D69">
        <w:trPr>
          <w:trHeight w:val="230"/>
        </w:trPr>
        <w:tc>
          <w:tcPr>
            <w:tcW w:w="2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D69" w:rsidRPr="00182D69" w:rsidRDefault="00182D69" w:rsidP="00F34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Планирование бюджета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D69" w:rsidRPr="00182D69" w:rsidRDefault="00182D69" w:rsidP="00F34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"+"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D69" w:rsidRPr="00182D69" w:rsidRDefault="00182D69" w:rsidP="00F34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ru-RU"/>
              </w:rPr>
              <w:t>"-"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D69" w:rsidRPr="00182D69" w:rsidRDefault="00182D69" w:rsidP="00F34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"+"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D69" w:rsidRPr="00182D69" w:rsidRDefault="00182D69" w:rsidP="00F34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"+"</w:t>
            </w:r>
          </w:p>
        </w:tc>
      </w:tr>
      <w:tr w:rsidR="00F34A22" w:rsidRPr="00182D69" w:rsidTr="00182D69">
        <w:trPr>
          <w:trHeight w:val="549"/>
        </w:trPr>
        <w:tc>
          <w:tcPr>
            <w:tcW w:w="2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D69" w:rsidRPr="00182D69" w:rsidRDefault="00182D69" w:rsidP="00F34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Подписки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D69" w:rsidRPr="00182D69" w:rsidRDefault="00182D69" w:rsidP="00F34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Бесплатно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D69" w:rsidRPr="00182D69" w:rsidRDefault="00182D69" w:rsidP="00F34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ru-RU"/>
              </w:rPr>
            </w:pPr>
            <w:proofErr w:type="spellStart"/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ru-RU"/>
              </w:rPr>
              <w:t>Monefy</w:t>
            </w:r>
            <w:proofErr w:type="spellEnd"/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ru-RU"/>
              </w:rPr>
              <w:t xml:space="preserve"> </w:t>
            </w:r>
            <w:proofErr w:type="spellStart"/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ru-RU"/>
              </w:rPr>
              <w:t>Premium</w:t>
            </w:r>
            <w:proofErr w:type="spellEnd"/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ru-RU"/>
              </w:rPr>
              <w:t xml:space="preserve"> 3790 </w:t>
            </w:r>
            <w:proofErr w:type="spellStart"/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ru-RU"/>
              </w:rPr>
              <w:t>rub</w:t>
            </w:r>
            <w:proofErr w:type="spellEnd"/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D69" w:rsidRPr="00182D69" w:rsidRDefault="00182D69" w:rsidP="00F34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ru-RU"/>
              </w:rPr>
            </w:pPr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ru-RU"/>
              </w:rPr>
              <w:t xml:space="preserve">Премиум дзен-мани 1990 </w:t>
            </w:r>
            <w:proofErr w:type="spellStart"/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ru-RU"/>
              </w:rPr>
              <w:t>rub</w:t>
            </w:r>
            <w:proofErr w:type="spellEnd"/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D69" w:rsidRPr="00182D69" w:rsidRDefault="00182D69" w:rsidP="00F34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ru-RU"/>
              </w:rPr>
            </w:pPr>
            <w:proofErr w:type="spellStart"/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ru-RU"/>
              </w:rPr>
              <w:t>CoinKeeper</w:t>
            </w:r>
            <w:proofErr w:type="spellEnd"/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ru-RU"/>
              </w:rPr>
              <w:t xml:space="preserve"> </w:t>
            </w:r>
            <w:proofErr w:type="spellStart"/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ru-RU"/>
              </w:rPr>
              <w:t>premium</w:t>
            </w:r>
            <w:proofErr w:type="spellEnd"/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ru-RU"/>
              </w:rPr>
              <w:t xml:space="preserve"> $3.99</w:t>
            </w:r>
          </w:p>
        </w:tc>
      </w:tr>
      <w:tr w:rsidR="00F34A22" w:rsidRPr="00182D69" w:rsidTr="00182D69">
        <w:trPr>
          <w:trHeight w:val="230"/>
        </w:trPr>
        <w:tc>
          <w:tcPr>
            <w:tcW w:w="2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D69" w:rsidRPr="00182D69" w:rsidRDefault="00182D69" w:rsidP="00F34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Встроенный калькулятор 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D69" w:rsidRPr="00182D69" w:rsidRDefault="00182D69" w:rsidP="00F34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"+"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D69" w:rsidRPr="00182D69" w:rsidRDefault="00182D69" w:rsidP="00F34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"+"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D69" w:rsidRPr="00182D69" w:rsidRDefault="00182D69" w:rsidP="00F34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ru-RU"/>
              </w:rPr>
            </w:pPr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ru-RU"/>
              </w:rPr>
              <w:t>"-"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D69" w:rsidRPr="00182D69" w:rsidRDefault="00182D69" w:rsidP="00F34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ru-RU"/>
              </w:rPr>
            </w:pPr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ru-RU"/>
              </w:rPr>
              <w:t>"-"</w:t>
            </w:r>
          </w:p>
        </w:tc>
      </w:tr>
      <w:tr w:rsidR="00F34A22" w:rsidRPr="00182D69" w:rsidTr="00182D69">
        <w:trPr>
          <w:trHeight w:val="230"/>
        </w:trPr>
        <w:tc>
          <w:tcPr>
            <w:tcW w:w="2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D69" w:rsidRPr="00182D69" w:rsidRDefault="00182D69" w:rsidP="00F34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Напоминание 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D69" w:rsidRPr="00182D69" w:rsidRDefault="00182D69" w:rsidP="00F34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"+"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D69" w:rsidRPr="00182D69" w:rsidRDefault="00182D69" w:rsidP="00F34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ru-RU"/>
              </w:rPr>
              <w:t>"-"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D69" w:rsidRPr="00182D69" w:rsidRDefault="00182D69" w:rsidP="00F34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"+"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D69" w:rsidRPr="00182D69" w:rsidRDefault="00182D69" w:rsidP="00F34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ru-RU"/>
              </w:rPr>
              <w:t>"-"</w:t>
            </w:r>
          </w:p>
        </w:tc>
      </w:tr>
      <w:tr w:rsidR="00F34A22" w:rsidRPr="00182D69" w:rsidTr="00182D69">
        <w:trPr>
          <w:trHeight w:val="230"/>
        </w:trPr>
        <w:tc>
          <w:tcPr>
            <w:tcW w:w="2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D69" w:rsidRPr="00182D69" w:rsidRDefault="00182D69" w:rsidP="00F34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Функции для бизнеса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D69" w:rsidRPr="00182D69" w:rsidRDefault="00182D69" w:rsidP="00F34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ru-RU"/>
              </w:rPr>
              <w:t>"-"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D69" w:rsidRPr="00182D69" w:rsidRDefault="00182D69" w:rsidP="00F34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ru-RU"/>
              </w:rPr>
              <w:t>"-"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D69" w:rsidRPr="00182D69" w:rsidRDefault="00182D69" w:rsidP="00F34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"+"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D69" w:rsidRPr="00182D69" w:rsidRDefault="00182D69" w:rsidP="00F34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ru-RU"/>
              </w:rPr>
              <w:t>"-"</w:t>
            </w:r>
          </w:p>
        </w:tc>
      </w:tr>
      <w:tr w:rsidR="00F34A22" w:rsidRPr="00182D69" w:rsidTr="00182D69">
        <w:trPr>
          <w:trHeight w:val="230"/>
        </w:trPr>
        <w:tc>
          <w:tcPr>
            <w:tcW w:w="2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D69" w:rsidRPr="00182D69" w:rsidRDefault="00182D69" w:rsidP="00F34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Телеграм бот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D69" w:rsidRPr="00182D69" w:rsidRDefault="00182D69" w:rsidP="00F34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"+"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D69" w:rsidRPr="00182D69" w:rsidRDefault="00182D69" w:rsidP="00F34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ru-RU"/>
              </w:rPr>
              <w:t>"-"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D69" w:rsidRPr="00182D69" w:rsidRDefault="00182D69" w:rsidP="00F34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"+"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2D69" w:rsidRPr="00182D69" w:rsidRDefault="00182D69" w:rsidP="00F34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  <w:r w:rsidRPr="00182D69"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  <w:t>"+"</w:t>
            </w:r>
          </w:p>
        </w:tc>
      </w:tr>
    </w:tbl>
    <w:p w:rsidR="00182D69" w:rsidRPr="00F34A22" w:rsidRDefault="00182D69" w:rsidP="00F34A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2D69" w:rsidRPr="00F34A22" w:rsidRDefault="00182D69" w:rsidP="00F169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lastRenderedPageBreak/>
        <w:t>Плюсы:</w:t>
      </w:r>
    </w:p>
    <w:p w:rsidR="00182D69" w:rsidRPr="00F34A22" w:rsidRDefault="00365645" w:rsidP="00F169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>- все функции данного приложения доступны без дополнительной платы;</w:t>
      </w:r>
    </w:p>
    <w:p w:rsidR="00365645" w:rsidRPr="00F34A22" w:rsidRDefault="00365645" w:rsidP="00F169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 xml:space="preserve">- доступность приложения на многих устройствах и наличие новых способов продвижения через </w:t>
      </w:r>
      <w:proofErr w:type="spellStart"/>
      <w:r w:rsidRPr="00F34A22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F34A22">
        <w:rPr>
          <w:rFonts w:ascii="Times New Roman" w:hAnsi="Times New Roman" w:cs="Times New Roman"/>
          <w:sz w:val="28"/>
          <w:szCs w:val="28"/>
        </w:rPr>
        <w:t>;</w:t>
      </w:r>
    </w:p>
    <w:p w:rsidR="00365645" w:rsidRPr="00F34A22" w:rsidRDefault="00365645" w:rsidP="00F169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>- учет, статистика и планирование ведется с помощью искусственного интеллекта;</w:t>
      </w:r>
    </w:p>
    <w:p w:rsidR="00365645" w:rsidRPr="00F34A22" w:rsidRDefault="00365645" w:rsidP="00F169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>- имеется система напоминаний;</w:t>
      </w:r>
    </w:p>
    <w:p w:rsidR="00365645" w:rsidRPr="00F34A22" w:rsidRDefault="00365645" w:rsidP="00F169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 xml:space="preserve">- наличие множества категорий и подкатегорий, которые заполняются автоматически; </w:t>
      </w:r>
    </w:p>
    <w:p w:rsidR="00365645" w:rsidRPr="00F34A22" w:rsidRDefault="00365645" w:rsidP="00F169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>- хранение данных за целый год и возможность экспорта в разных форматах.</w:t>
      </w:r>
    </w:p>
    <w:p w:rsidR="00182D69" w:rsidRPr="00F34A22" w:rsidRDefault="00182D69" w:rsidP="00F169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>Минусы:</w:t>
      </w:r>
    </w:p>
    <w:p w:rsidR="00365645" w:rsidRPr="00F34A22" w:rsidRDefault="00365645" w:rsidP="00F169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>- нет возможности разделения на несколько членов семьи, только личный бюджет;</w:t>
      </w:r>
    </w:p>
    <w:p w:rsidR="00365645" w:rsidRDefault="00365645" w:rsidP="00F169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>- нет систем для помощи работы с бизнесом;</w:t>
      </w:r>
    </w:p>
    <w:p w:rsidR="00F34A22" w:rsidRPr="00F34A22" w:rsidRDefault="00F34A22" w:rsidP="00F169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08C1" w:rsidRPr="00F34A22" w:rsidRDefault="00182D69" w:rsidP="00F169B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>Позиционирование:</w:t>
      </w:r>
    </w:p>
    <w:p w:rsidR="002114BD" w:rsidRPr="00F34A22" w:rsidRDefault="00182D69" w:rsidP="00F169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 xml:space="preserve">Уверенность в завтрашнем дне. </w:t>
      </w:r>
      <w:r w:rsidR="008808C1" w:rsidRPr="00F34A22">
        <w:rPr>
          <w:rFonts w:ascii="Times New Roman" w:hAnsi="Times New Roman" w:cs="Times New Roman"/>
          <w:sz w:val="28"/>
          <w:szCs w:val="28"/>
        </w:rPr>
        <w:t xml:space="preserve">Личный бюджет как инструмент </w:t>
      </w:r>
      <w:r w:rsidR="002114BD" w:rsidRPr="00F34A22">
        <w:rPr>
          <w:rFonts w:ascii="Times New Roman" w:hAnsi="Times New Roman" w:cs="Times New Roman"/>
          <w:sz w:val="28"/>
          <w:szCs w:val="28"/>
        </w:rPr>
        <w:t>достижения своих целей</w:t>
      </w:r>
      <w:r w:rsidRPr="00F34A22">
        <w:rPr>
          <w:rFonts w:ascii="Times New Roman" w:hAnsi="Times New Roman" w:cs="Times New Roman"/>
          <w:sz w:val="28"/>
          <w:szCs w:val="28"/>
        </w:rPr>
        <w:t xml:space="preserve">. </w:t>
      </w:r>
      <w:r w:rsidR="002114BD" w:rsidRPr="00F34A22">
        <w:rPr>
          <w:rFonts w:ascii="Times New Roman" w:hAnsi="Times New Roman" w:cs="Times New Roman"/>
          <w:sz w:val="28"/>
          <w:szCs w:val="28"/>
        </w:rPr>
        <w:t>Возможность экономить, вместе с уменьшением расходов, приводит к возможности больше откладывать.</w:t>
      </w:r>
    </w:p>
    <w:sectPr w:rsidR="002114BD" w:rsidRPr="00F34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72627B"/>
    <w:multiLevelType w:val="hybridMultilevel"/>
    <w:tmpl w:val="9BE8C432"/>
    <w:lvl w:ilvl="0" w:tplc="D8AE04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82E9B"/>
    <w:multiLevelType w:val="hybridMultilevel"/>
    <w:tmpl w:val="50B0E67C"/>
    <w:lvl w:ilvl="0" w:tplc="D8AE04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9BF"/>
    <w:rsid w:val="00182D69"/>
    <w:rsid w:val="002114BD"/>
    <w:rsid w:val="002F6A83"/>
    <w:rsid w:val="00350D98"/>
    <w:rsid w:val="00363239"/>
    <w:rsid w:val="00365645"/>
    <w:rsid w:val="003D66BA"/>
    <w:rsid w:val="00421FD0"/>
    <w:rsid w:val="005076D1"/>
    <w:rsid w:val="00543109"/>
    <w:rsid w:val="005859BF"/>
    <w:rsid w:val="007F6015"/>
    <w:rsid w:val="008808C1"/>
    <w:rsid w:val="00A1633B"/>
    <w:rsid w:val="00B714A3"/>
    <w:rsid w:val="00DD5319"/>
    <w:rsid w:val="00DF08FC"/>
    <w:rsid w:val="00ED6D5A"/>
    <w:rsid w:val="00EE4044"/>
    <w:rsid w:val="00EE7DEB"/>
    <w:rsid w:val="00F169B2"/>
    <w:rsid w:val="00F3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ED8905-5D98-40A8-97C5-2B4DCF782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6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4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2023-02-03T14:36:00Z</dcterms:created>
  <dcterms:modified xsi:type="dcterms:W3CDTF">2023-02-10T13:39:00Z</dcterms:modified>
</cp:coreProperties>
</file>