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50F65" w14:textId="0FEC4BFC" w:rsidR="00CF45A4" w:rsidRPr="00CF45A4" w:rsidRDefault="00CF45A4" w:rsidP="00CF45A4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Documentação do sistema</w:t>
      </w:r>
    </w:p>
    <w:p w14:paraId="6DA8B8C5" w14:textId="77777777" w:rsidR="00CF45A4" w:rsidRDefault="00CF45A4" w:rsidP="00BF1942">
      <w:pPr>
        <w:contextualSpacing/>
        <w:jc w:val="both"/>
        <w:rPr>
          <w:rFonts w:ascii="Times New Roman" w:hAnsi="Times New Roman" w:cs="Times New Roman"/>
          <w:b/>
        </w:rPr>
      </w:pPr>
    </w:p>
    <w:p w14:paraId="1E25F0CF" w14:textId="05477EB8" w:rsidR="00BF1942" w:rsidRPr="00BF1942" w:rsidRDefault="00BF1942" w:rsidP="00BF1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Introdução</w:t>
      </w:r>
    </w:p>
    <w:p w14:paraId="38BBDF35" w14:textId="3CABB021" w:rsidR="00BF1942" w:rsidRDefault="00BF1942" w:rsidP="008A2D3D">
      <w:pPr>
        <w:jc w:val="both"/>
        <w:rPr>
          <w:rFonts w:ascii="Times New Roman" w:hAnsi="Times New Roman" w:cs="Times New Roman"/>
        </w:rPr>
      </w:pPr>
    </w:p>
    <w:p w14:paraId="48DBA1AE" w14:textId="77777777" w:rsidR="00BF1942" w:rsidRDefault="00BF1942" w:rsidP="00BF194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Muitas vezes, as equipes de desenvolvimento utilizam ferramentas improvisadas para gerenciar requisitos de projetos, como editores de texto e planilhas. Apesar de ser possível editar esses documentos na nuvem em colaboração com a equipe, é difícil acompanhar as mudanças ao longo do projeto. Também é difícil de visualizar as classificações dos requisitos por diferentes critérios e visualizar as relações entre os requisitos. Também é difícil controlar o que cada usuário pode alterar no documento. Por fim, os usuários podem se distrair por questões relacionadas à formatação do documento.</w:t>
      </w:r>
    </w:p>
    <w:p w14:paraId="2CD65CF0" w14:textId="77777777" w:rsidR="00BF1942" w:rsidRDefault="00BF1942" w:rsidP="00BF19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Tendo em vista as dificuldades no gerenciamento de requisitos, foi idealizado o sistema WebReq. O objetivo é fornecer uma ferramenta colaborativa, poderosa e fácil de usar para o gerenciamento de requisitos, procurando superar as dificuldades encontradas em outras formas de gerenciamento de requisitos. O sistema terá a licença </w:t>
      </w:r>
      <w:r w:rsidRPr="005D1355">
        <w:rPr>
          <w:rFonts w:ascii="Times New Roman" w:hAnsi="Times New Roman" w:cs="Times New Roman"/>
        </w:rPr>
        <w:t>GNU Affero General Public License</w:t>
      </w:r>
      <w:r>
        <w:rPr>
          <w:rFonts w:ascii="Times New Roman" w:hAnsi="Times New Roman" w:cs="Times New Roman"/>
        </w:rPr>
        <w:t xml:space="preserve"> e poderá ser utilizado gratuitamente. O professor Victor Francisco Araya Santander está orientando o desenvolvimento do sistema e os alunos Marcelo Henrique Bittencourt e Sergio Souza Novak estão desenvolvendo o sistema.</w:t>
      </w:r>
    </w:p>
    <w:p w14:paraId="36B83D07" w14:textId="77777777" w:rsidR="00BF1942" w:rsidRDefault="00BF1942" w:rsidP="00BF19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sistema será dividido em dois módulos principais: usuário e projeto. O módulo usuário será responsável por gerenciar o acesso ao sistema, enquanto o módulo projeto trará a funcionalidade principal do sistema. Os projetos serão divididos em informação, requisitos, colaboradores e configurações.</w:t>
      </w:r>
    </w:p>
    <w:p w14:paraId="080FB54F" w14:textId="507AB709" w:rsidR="0032610C" w:rsidRDefault="0032610C" w:rsidP="008A2D3D">
      <w:pPr>
        <w:jc w:val="both"/>
        <w:rPr>
          <w:rFonts w:ascii="Times New Roman" w:hAnsi="Times New Roman" w:cs="Times New Roman"/>
          <w:b/>
        </w:rPr>
      </w:pPr>
    </w:p>
    <w:p w14:paraId="0ECCACC3" w14:textId="356D30A4" w:rsidR="00D718F3" w:rsidRPr="00D718F3" w:rsidRDefault="00D718F3" w:rsidP="00D718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Especificação de requisitos</w:t>
      </w:r>
    </w:p>
    <w:p w14:paraId="4DBB8838" w14:textId="4010E9FA" w:rsidR="00BD5F87" w:rsidRDefault="00BD5F87" w:rsidP="008A2D3D">
      <w:pPr>
        <w:jc w:val="both"/>
        <w:rPr>
          <w:rFonts w:ascii="Times New Roman" w:hAnsi="Times New Roman" w:cs="Times New Roman"/>
          <w:b/>
        </w:rPr>
      </w:pPr>
    </w:p>
    <w:p w14:paraId="63ECE300" w14:textId="6CDCE089" w:rsidR="00713BA4" w:rsidRPr="00713BA4" w:rsidRDefault="00713BA4" w:rsidP="00713BA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Requisitos funcionais</w:t>
      </w:r>
    </w:p>
    <w:p w14:paraId="0FD934CB" w14:textId="77777777" w:rsidR="00713BA4" w:rsidRPr="00BD5F87" w:rsidRDefault="00713BA4" w:rsidP="008A2D3D">
      <w:pPr>
        <w:jc w:val="both"/>
        <w:rPr>
          <w:rFonts w:ascii="Times New Roman" w:hAnsi="Times New Roman" w:cs="Times New Roman"/>
        </w:rPr>
      </w:pPr>
    </w:p>
    <w:p w14:paraId="2E65B1CC" w14:textId="3569A592" w:rsidR="00BD5F87" w:rsidRPr="00BF1942" w:rsidRDefault="00BD5F87" w:rsidP="00BF19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BF1942">
        <w:rPr>
          <w:rFonts w:ascii="Times New Roman" w:hAnsi="Times New Roman" w:cs="Times New Roman"/>
          <w:b/>
        </w:rPr>
        <w:t>Cadastrar usuário</w:t>
      </w:r>
    </w:p>
    <w:p w14:paraId="0E62B6B4" w14:textId="2517BF84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D5F87">
        <w:rPr>
          <w:rFonts w:ascii="Times New Roman" w:hAnsi="Times New Roman" w:cs="Times New Roman"/>
        </w:rPr>
        <w:t>O sistema deve</w:t>
      </w:r>
      <w:r w:rsidR="001C7A3A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permitir que </w:t>
      </w:r>
      <w:r>
        <w:rPr>
          <w:rFonts w:ascii="Times New Roman" w:hAnsi="Times New Roman" w:cs="Times New Roman"/>
        </w:rPr>
        <w:t>qualquer</w:t>
      </w:r>
      <w:r w:rsidRPr="00BD5F87">
        <w:rPr>
          <w:rFonts w:ascii="Times New Roman" w:hAnsi="Times New Roman" w:cs="Times New Roman"/>
        </w:rPr>
        <w:t xml:space="preserve"> usuário crie uma conta no sistema e informe seus dados, </w:t>
      </w:r>
      <w:r w:rsidR="006535B1">
        <w:rPr>
          <w:rFonts w:ascii="Times New Roman" w:hAnsi="Times New Roman" w:cs="Times New Roman"/>
        </w:rPr>
        <w:t>os quais</w:t>
      </w:r>
      <w:r w:rsidRPr="00BD5F87">
        <w:rPr>
          <w:rFonts w:ascii="Times New Roman" w:hAnsi="Times New Roman" w:cs="Times New Roman"/>
        </w:rPr>
        <w:t xml:space="preserve"> deve</w:t>
      </w:r>
      <w:r w:rsidR="001C7A3A">
        <w:rPr>
          <w:rFonts w:ascii="Times New Roman" w:hAnsi="Times New Roman" w:cs="Times New Roman"/>
        </w:rPr>
        <w:t>rão</w:t>
      </w:r>
      <w:r w:rsidRPr="00BD5F87">
        <w:rPr>
          <w:rFonts w:ascii="Times New Roman" w:hAnsi="Times New Roman" w:cs="Times New Roman"/>
        </w:rPr>
        <w:t xml:space="preserve"> ser validados pelo sistema. Cada usuário deve</w:t>
      </w:r>
      <w:r w:rsidR="001C7A3A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ter como atributos nome de usuário, senha, nome, e-mail, fuso horário</w:t>
      </w:r>
      <w:r w:rsidR="006535B1">
        <w:rPr>
          <w:rFonts w:ascii="Times New Roman" w:hAnsi="Times New Roman" w:cs="Times New Roman"/>
        </w:rPr>
        <w:t xml:space="preserve">, </w:t>
      </w:r>
      <w:r w:rsidRPr="00BD5F87">
        <w:rPr>
          <w:rFonts w:ascii="Times New Roman" w:hAnsi="Times New Roman" w:cs="Times New Roman"/>
        </w:rPr>
        <w:t>idioma</w:t>
      </w:r>
      <w:r w:rsidR="006535B1">
        <w:rPr>
          <w:rFonts w:ascii="Times New Roman" w:hAnsi="Times New Roman" w:cs="Times New Roman"/>
        </w:rPr>
        <w:t>, formação acadêmica e experiência profissional</w:t>
      </w:r>
      <w:r w:rsidRPr="00BD5F87">
        <w:rPr>
          <w:rFonts w:ascii="Times New Roman" w:hAnsi="Times New Roman" w:cs="Times New Roman"/>
        </w:rPr>
        <w:t>. A senha deve</w:t>
      </w:r>
      <w:r w:rsidR="001C7A3A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ser armazenada de forma criptografada no banco de dados.</w:t>
      </w:r>
    </w:p>
    <w:p w14:paraId="53EFC1F2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lastRenderedPageBreak/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2FF04A57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3060B4E3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Nenhuma.</w:t>
      </w:r>
    </w:p>
    <w:p w14:paraId="090834AC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1AD9538C" w14:textId="700F9D99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Consultar usuário</w:t>
      </w:r>
    </w:p>
    <w:p w14:paraId="5B48C7AA" w14:textId="12E4B49C" w:rsidR="006535B1" w:rsidRDefault="006535B1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</w:rPr>
        <w:t>O sistema deve</w:t>
      </w:r>
      <w:r w:rsidR="001C7A3A">
        <w:rPr>
          <w:rFonts w:ascii="Times New Roman" w:hAnsi="Times New Roman" w:cs="Times New Roman"/>
        </w:rPr>
        <w:t>rá</w:t>
      </w:r>
      <w:r w:rsidRPr="006535B1">
        <w:rPr>
          <w:rFonts w:ascii="Times New Roman" w:hAnsi="Times New Roman" w:cs="Times New Roman"/>
        </w:rPr>
        <w:t xml:space="preserve"> permitir a um usuário consultar todos os seus dados. Também deve</w:t>
      </w:r>
      <w:r w:rsidR="001C7A3A">
        <w:rPr>
          <w:rFonts w:ascii="Times New Roman" w:hAnsi="Times New Roman" w:cs="Times New Roman"/>
        </w:rPr>
        <w:t>rá</w:t>
      </w:r>
      <w:r w:rsidRPr="006535B1">
        <w:rPr>
          <w:rFonts w:ascii="Times New Roman" w:hAnsi="Times New Roman" w:cs="Times New Roman"/>
        </w:rPr>
        <w:t xml:space="preserve"> ser permitido ao usuário administrador do sistema consultar os dados de todos os usuários</w:t>
      </w:r>
      <w:r>
        <w:rPr>
          <w:rFonts w:ascii="Times New Roman" w:hAnsi="Times New Roman" w:cs="Times New Roman"/>
        </w:rPr>
        <w:t>,</w:t>
      </w:r>
      <w:r w:rsidRPr="006535B1">
        <w:rPr>
          <w:rFonts w:ascii="Times New Roman" w:hAnsi="Times New Roman" w:cs="Times New Roman"/>
        </w:rPr>
        <w:t xml:space="preserve"> com exceção da senha. Ao usuário cadastrado como gerente em um projeto, deve</w:t>
      </w:r>
      <w:r w:rsidR="001C7A3A">
        <w:rPr>
          <w:rFonts w:ascii="Times New Roman" w:hAnsi="Times New Roman" w:cs="Times New Roman"/>
        </w:rPr>
        <w:t>rá</w:t>
      </w:r>
      <w:r w:rsidRPr="006535B1">
        <w:rPr>
          <w:rFonts w:ascii="Times New Roman" w:hAnsi="Times New Roman" w:cs="Times New Roman"/>
        </w:rPr>
        <w:t xml:space="preserve"> ser permitido acessar as informações</w:t>
      </w:r>
      <w:r>
        <w:rPr>
          <w:rFonts w:ascii="Times New Roman" w:hAnsi="Times New Roman" w:cs="Times New Roman"/>
        </w:rPr>
        <w:t xml:space="preserve"> principais</w:t>
      </w:r>
      <w:r w:rsidRPr="006535B1">
        <w:rPr>
          <w:rFonts w:ascii="Times New Roman" w:hAnsi="Times New Roman" w:cs="Times New Roman"/>
        </w:rPr>
        <w:t xml:space="preserve"> dos usuários </w:t>
      </w:r>
      <w:r>
        <w:rPr>
          <w:rFonts w:ascii="Times New Roman" w:hAnsi="Times New Roman" w:cs="Times New Roman"/>
        </w:rPr>
        <w:t>participantes do</w:t>
      </w:r>
      <w:r w:rsidRPr="006535B1">
        <w:rPr>
          <w:rFonts w:ascii="Times New Roman" w:hAnsi="Times New Roman" w:cs="Times New Roman"/>
        </w:rPr>
        <w:t xml:space="preserve"> projeto.</w:t>
      </w:r>
    </w:p>
    <w:p w14:paraId="6D2C7238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5D26B538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Média.</w:t>
      </w:r>
    </w:p>
    <w:p w14:paraId="31030E52" w14:textId="175D3B7E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Fazer login</w:t>
      </w:r>
      <w:r w:rsidRPr="00BD5F87">
        <w:rPr>
          <w:rFonts w:ascii="Times New Roman" w:hAnsi="Times New Roman" w:cs="Times New Roman"/>
        </w:rPr>
        <w:t>.</w:t>
      </w:r>
    </w:p>
    <w:p w14:paraId="5D49259F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5A3529B0" w14:textId="6F557403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Atualizar usuário</w:t>
      </w:r>
    </w:p>
    <w:p w14:paraId="448D387A" w14:textId="2570CE5E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D5F87">
        <w:rPr>
          <w:rFonts w:ascii="Times New Roman" w:hAnsi="Times New Roman" w:cs="Times New Roman"/>
        </w:rPr>
        <w:t>O sistema deve</w:t>
      </w:r>
      <w:r w:rsidR="001C7A3A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permitir que o usuário atualize seus dados no sistema. Os novos dados </w:t>
      </w:r>
      <w:r w:rsidR="001C7A3A">
        <w:rPr>
          <w:rFonts w:ascii="Times New Roman" w:hAnsi="Times New Roman" w:cs="Times New Roman"/>
        </w:rPr>
        <w:t>deverão</w:t>
      </w:r>
      <w:r w:rsidRPr="00BD5F87">
        <w:rPr>
          <w:rFonts w:ascii="Times New Roman" w:hAnsi="Times New Roman" w:cs="Times New Roman"/>
        </w:rPr>
        <w:t xml:space="preserve"> ser validados pelo sistema.</w:t>
      </w:r>
    </w:p>
    <w:p w14:paraId="78BC7D9A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722B829D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0A3EC30A" w14:textId="45E4639D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6535B1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Fazer login</w:t>
      </w:r>
      <w:r w:rsidRPr="00BD5F87">
        <w:rPr>
          <w:rFonts w:ascii="Times New Roman" w:hAnsi="Times New Roman" w:cs="Times New Roman"/>
        </w:rPr>
        <w:t>.</w:t>
      </w:r>
    </w:p>
    <w:p w14:paraId="24CD0FCE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69E41C03" w14:textId="06AC176D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Excluir usuário</w:t>
      </w:r>
    </w:p>
    <w:p w14:paraId="6F13988C" w14:textId="4A11FB25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D5F87">
        <w:rPr>
          <w:rFonts w:ascii="Times New Roman" w:hAnsi="Times New Roman" w:cs="Times New Roman"/>
        </w:rPr>
        <w:t>O sistema deve</w:t>
      </w:r>
      <w:r w:rsidR="001C7A3A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permitir que o usuário exclua sua conta. Por questões de segurança, o sistema deve</w:t>
      </w:r>
      <w:r w:rsidR="008A2D3D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solicitar que o usuário digite sua senha novamente.</w:t>
      </w:r>
      <w:r w:rsidR="00107104">
        <w:rPr>
          <w:rFonts w:ascii="Times New Roman" w:hAnsi="Times New Roman" w:cs="Times New Roman"/>
        </w:rPr>
        <w:t xml:space="preserve"> </w:t>
      </w:r>
      <w:r w:rsidR="00107104" w:rsidRPr="00107104">
        <w:rPr>
          <w:rFonts w:ascii="Times New Roman" w:hAnsi="Times New Roman" w:cs="Times New Roman"/>
        </w:rPr>
        <w:t>Ao administrador do sistema</w:t>
      </w:r>
      <w:r w:rsidR="00107104">
        <w:rPr>
          <w:rFonts w:ascii="Times New Roman" w:hAnsi="Times New Roman" w:cs="Times New Roman"/>
        </w:rPr>
        <w:t>,</w:t>
      </w:r>
      <w:r w:rsidR="00107104" w:rsidRPr="00107104">
        <w:rPr>
          <w:rFonts w:ascii="Times New Roman" w:hAnsi="Times New Roman" w:cs="Times New Roman"/>
        </w:rPr>
        <w:t xml:space="preserve"> deve</w:t>
      </w:r>
      <w:r w:rsidR="008A2D3D">
        <w:rPr>
          <w:rFonts w:ascii="Times New Roman" w:hAnsi="Times New Roman" w:cs="Times New Roman"/>
        </w:rPr>
        <w:t>rá</w:t>
      </w:r>
      <w:r w:rsidR="00107104" w:rsidRPr="00107104">
        <w:rPr>
          <w:rFonts w:ascii="Times New Roman" w:hAnsi="Times New Roman" w:cs="Times New Roman"/>
        </w:rPr>
        <w:t xml:space="preserve"> ser permitido excluir qualquer usuári</w:t>
      </w:r>
      <w:r w:rsidR="00107104">
        <w:rPr>
          <w:rFonts w:ascii="Times New Roman" w:hAnsi="Times New Roman" w:cs="Times New Roman"/>
        </w:rPr>
        <w:t>o</w:t>
      </w:r>
      <w:r w:rsidR="00107104" w:rsidRPr="00107104">
        <w:rPr>
          <w:rFonts w:ascii="Times New Roman" w:hAnsi="Times New Roman" w:cs="Times New Roman"/>
        </w:rPr>
        <w:t>.</w:t>
      </w:r>
    </w:p>
    <w:p w14:paraId="5DD01D8E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07104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140AC39B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07104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Média.</w:t>
      </w:r>
    </w:p>
    <w:p w14:paraId="7BFEBDD0" w14:textId="2A9D5CF6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07104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Fazer login</w:t>
      </w:r>
      <w:r w:rsidRPr="00BD5F87">
        <w:rPr>
          <w:rFonts w:ascii="Times New Roman" w:hAnsi="Times New Roman" w:cs="Times New Roman"/>
        </w:rPr>
        <w:t>.</w:t>
      </w:r>
    </w:p>
    <w:p w14:paraId="76C4D0B7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7787FBEE" w14:textId="0A65FA91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Fazer login</w:t>
      </w:r>
    </w:p>
    <w:p w14:paraId="3D845156" w14:textId="28E832A3" w:rsidR="001C7A3A" w:rsidRDefault="00BD5F87" w:rsidP="008A2D3D">
      <w:pPr>
        <w:jc w:val="both"/>
        <w:rPr>
          <w:rFonts w:ascii="Times New Roman" w:hAnsi="Times New Roman" w:cs="Times New Roman"/>
        </w:rPr>
      </w:pPr>
      <w:r w:rsidRPr="00BD5F87">
        <w:rPr>
          <w:rFonts w:ascii="Times New Roman" w:hAnsi="Times New Roman" w:cs="Times New Roman"/>
        </w:rPr>
        <w:t>O sistema dev</w:t>
      </w:r>
      <w:r w:rsidR="008A2D3D">
        <w:rPr>
          <w:rFonts w:ascii="Times New Roman" w:hAnsi="Times New Roman" w:cs="Times New Roman"/>
        </w:rPr>
        <w:t>erá</w:t>
      </w:r>
      <w:r w:rsidRPr="00BD5F87">
        <w:rPr>
          <w:rFonts w:ascii="Times New Roman" w:hAnsi="Times New Roman" w:cs="Times New Roman"/>
        </w:rPr>
        <w:t xml:space="preserve"> permitir que o usuário se autentique no sistema. O usuário deve</w:t>
      </w:r>
      <w:r w:rsidR="008A2D3D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informar nome de usuário e senha, que deve</w:t>
      </w:r>
      <w:r w:rsidR="008A2D3D">
        <w:rPr>
          <w:rFonts w:ascii="Times New Roman" w:hAnsi="Times New Roman" w:cs="Times New Roman"/>
        </w:rPr>
        <w:t>rão</w:t>
      </w:r>
      <w:r w:rsidRPr="00BD5F87">
        <w:rPr>
          <w:rFonts w:ascii="Times New Roman" w:hAnsi="Times New Roman" w:cs="Times New Roman"/>
        </w:rPr>
        <w:t xml:space="preserve"> ser validados pelo sistema. Se os dados estiverem corretos, o sistema deve</w:t>
      </w:r>
      <w:r w:rsidR="008A2D3D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liberar ao usuário o acesso às funcionalidades do sistema</w:t>
      </w:r>
      <w:r w:rsidR="001C7A3A">
        <w:rPr>
          <w:rFonts w:ascii="Times New Roman" w:hAnsi="Times New Roman" w:cs="Times New Roman"/>
        </w:rPr>
        <w:t xml:space="preserve"> conforme o</w:t>
      </w:r>
      <w:r w:rsidR="0035253C" w:rsidRPr="0035253C">
        <w:rPr>
          <w:rFonts w:ascii="Times New Roman" w:hAnsi="Times New Roman" w:cs="Times New Roman"/>
        </w:rPr>
        <w:t xml:space="preserve"> seu perfil. O sistema deve</w:t>
      </w:r>
      <w:r w:rsidR="008A2D3D">
        <w:rPr>
          <w:rFonts w:ascii="Times New Roman" w:hAnsi="Times New Roman" w:cs="Times New Roman"/>
        </w:rPr>
        <w:t>rá</w:t>
      </w:r>
      <w:r w:rsidR="0035253C" w:rsidRPr="0035253C">
        <w:rPr>
          <w:rFonts w:ascii="Times New Roman" w:hAnsi="Times New Roman" w:cs="Times New Roman"/>
        </w:rPr>
        <w:t xml:space="preserve"> permitir usuários com </w:t>
      </w:r>
      <w:r w:rsidR="001C7A3A">
        <w:rPr>
          <w:rFonts w:ascii="Times New Roman" w:hAnsi="Times New Roman" w:cs="Times New Roman"/>
        </w:rPr>
        <w:t xml:space="preserve">os </w:t>
      </w:r>
      <w:r w:rsidR="0035253C" w:rsidRPr="0035253C">
        <w:rPr>
          <w:rFonts w:ascii="Times New Roman" w:hAnsi="Times New Roman" w:cs="Times New Roman"/>
        </w:rPr>
        <w:t>seguintes perfis</w:t>
      </w:r>
      <w:r w:rsidR="001C7A3A">
        <w:rPr>
          <w:rFonts w:ascii="Times New Roman" w:hAnsi="Times New Roman" w:cs="Times New Roman"/>
        </w:rPr>
        <w:t>:</w:t>
      </w:r>
    </w:p>
    <w:p w14:paraId="1699AB7A" w14:textId="50E97CB4" w:rsidR="001C7A3A" w:rsidRDefault="001C7A3A" w:rsidP="008A2D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Usuário comum:</w:t>
      </w:r>
      <w:r w:rsidR="0035253C" w:rsidRPr="001C7A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Terá</w:t>
      </w:r>
      <w:r w:rsidR="0035253C" w:rsidRPr="001C7A3A">
        <w:rPr>
          <w:rFonts w:ascii="Times New Roman" w:hAnsi="Times New Roman" w:cs="Times New Roman"/>
        </w:rPr>
        <w:t xml:space="preserve"> acesso somente aos seus dados e dados </w:t>
      </w:r>
      <w:r>
        <w:rPr>
          <w:rFonts w:ascii="Times New Roman" w:hAnsi="Times New Roman" w:cs="Times New Roman"/>
        </w:rPr>
        <w:t xml:space="preserve">dos </w:t>
      </w:r>
      <w:r w:rsidR="0035253C" w:rsidRPr="001C7A3A">
        <w:rPr>
          <w:rFonts w:ascii="Times New Roman" w:hAnsi="Times New Roman" w:cs="Times New Roman"/>
        </w:rPr>
        <w:t>projeto</w:t>
      </w:r>
      <w:r>
        <w:rPr>
          <w:rFonts w:ascii="Times New Roman" w:hAnsi="Times New Roman" w:cs="Times New Roman"/>
        </w:rPr>
        <w:t>s</w:t>
      </w:r>
      <w:r w:rsidR="0035253C" w:rsidRPr="001C7A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dos quais </w:t>
      </w:r>
      <w:r w:rsidR="0035253C" w:rsidRPr="001C7A3A">
        <w:rPr>
          <w:rFonts w:ascii="Times New Roman" w:hAnsi="Times New Roman" w:cs="Times New Roman"/>
        </w:rPr>
        <w:t>participa.</w:t>
      </w:r>
    </w:p>
    <w:p w14:paraId="421F85AF" w14:textId="5D965272" w:rsidR="001C7A3A" w:rsidRDefault="001C7A3A" w:rsidP="008A2D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Usuário</w:t>
      </w:r>
      <w:r w:rsidR="0035253C" w:rsidRPr="001C7A3A">
        <w:rPr>
          <w:rFonts w:ascii="Times New Roman" w:hAnsi="Times New Roman" w:cs="Times New Roman"/>
        </w:rPr>
        <w:t xml:space="preserve"> administrador</w:t>
      </w:r>
      <w:r>
        <w:rPr>
          <w:rFonts w:ascii="Times New Roman" w:hAnsi="Times New Roman" w:cs="Times New Roman"/>
        </w:rPr>
        <w:t>:</w:t>
      </w:r>
      <w:r w:rsidR="0035253C" w:rsidRPr="001C7A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Terá</w:t>
      </w:r>
      <w:r w:rsidR="0035253C" w:rsidRPr="001C7A3A">
        <w:rPr>
          <w:rFonts w:ascii="Times New Roman" w:hAnsi="Times New Roman" w:cs="Times New Roman"/>
        </w:rPr>
        <w:t xml:space="preserve"> acesso irrestrito a todas as informações do sistema.</w:t>
      </w:r>
    </w:p>
    <w:p w14:paraId="36D8D89D" w14:textId="63774AB7" w:rsidR="00BD5F87" w:rsidRPr="00BD5F87" w:rsidRDefault="0035253C" w:rsidP="008A2D3D">
      <w:pPr>
        <w:ind w:firstLine="708"/>
        <w:jc w:val="both"/>
        <w:rPr>
          <w:rFonts w:ascii="Times New Roman" w:hAnsi="Times New Roman" w:cs="Times New Roman"/>
        </w:rPr>
      </w:pPr>
      <w:r w:rsidRPr="001C7A3A">
        <w:rPr>
          <w:rFonts w:ascii="Times New Roman" w:hAnsi="Times New Roman" w:cs="Times New Roman"/>
        </w:rPr>
        <w:t xml:space="preserve">No caso de usuário comum alocado como gerente de um projeto, o sistema </w:t>
      </w:r>
      <w:r w:rsidR="001C7A3A">
        <w:rPr>
          <w:rFonts w:ascii="Times New Roman" w:hAnsi="Times New Roman" w:cs="Times New Roman"/>
        </w:rPr>
        <w:t>deve</w:t>
      </w:r>
      <w:r w:rsidR="008A2D3D">
        <w:rPr>
          <w:rFonts w:ascii="Times New Roman" w:hAnsi="Times New Roman" w:cs="Times New Roman"/>
        </w:rPr>
        <w:t>rá</w:t>
      </w:r>
      <w:r w:rsidRPr="001C7A3A">
        <w:rPr>
          <w:rFonts w:ascii="Times New Roman" w:hAnsi="Times New Roman" w:cs="Times New Roman"/>
        </w:rPr>
        <w:t xml:space="preserve"> permitir que o mesmo possa </w:t>
      </w:r>
      <w:r w:rsidR="001C7A3A" w:rsidRPr="001C7A3A">
        <w:rPr>
          <w:rFonts w:ascii="Times New Roman" w:hAnsi="Times New Roman" w:cs="Times New Roman"/>
        </w:rPr>
        <w:t>adicionar</w:t>
      </w:r>
      <w:r w:rsidR="001C7A3A">
        <w:rPr>
          <w:rFonts w:ascii="Times New Roman" w:hAnsi="Times New Roman" w:cs="Times New Roman"/>
        </w:rPr>
        <w:t>,</w:t>
      </w:r>
      <w:r w:rsidR="001C7A3A" w:rsidRPr="001C7A3A">
        <w:rPr>
          <w:rFonts w:ascii="Times New Roman" w:hAnsi="Times New Roman" w:cs="Times New Roman"/>
        </w:rPr>
        <w:t xml:space="preserve"> </w:t>
      </w:r>
      <w:r w:rsidRPr="001C7A3A">
        <w:rPr>
          <w:rFonts w:ascii="Times New Roman" w:hAnsi="Times New Roman" w:cs="Times New Roman"/>
        </w:rPr>
        <w:t>consultar, alterar</w:t>
      </w:r>
      <w:r w:rsidR="001C7A3A">
        <w:rPr>
          <w:rFonts w:ascii="Times New Roman" w:hAnsi="Times New Roman" w:cs="Times New Roman"/>
        </w:rPr>
        <w:t xml:space="preserve"> e </w:t>
      </w:r>
      <w:r w:rsidRPr="001C7A3A">
        <w:rPr>
          <w:rFonts w:ascii="Times New Roman" w:hAnsi="Times New Roman" w:cs="Times New Roman"/>
        </w:rPr>
        <w:t xml:space="preserve">excluir usuários </w:t>
      </w:r>
      <w:r w:rsidR="001C7A3A">
        <w:rPr>
          <w:rFonts w:ascii="Times New Roman" w:hAnsi="Times New Roman" w:cs="Times New Roman"/>
        </w:rPr>
        <w:t>no</w:t>
      </w:r>
      <w:r w:rsidRPr="001C7A3A">
        <w:rPr>
          <w:rFonts w:ascii="Times New Roman" w:hAnsi="Times New Roman" w:cs="Times New Roman"/>
        </w:rPr>
        <w:t xml:space="preserve"> projeto que o mesmo coordena.</w:t>
      </w:r>
      <w:r w:rsidR="001C7A3A">
        <w:rPr>
          <w:rFonts w:ascii="Times New Roman" w:hAnsi="Times New Roman" w:cs="Times New Roman"/>
        </w:rPr>
        <w:t xml:space="preserve"> </w:t>
      </w:r>
      <w:r w:rsidRPr="0035253C">
        <w:rPr>
          <w:rFonts w:ascii="Times New Roman" w:hAnsi="Times New Roman" w:cs="Times New Roman"/>
        </w:rPr>
        <w:t>No caso d</w:t>
      </w:r>
      <w:r w:rsidR="001C7A3A">
        <w:rPr>
          <w:rFonts w:ascii="Times New Roman" w:hAnsi="Times New Roman" w:cs="Times New Roman"/>
        </w:rPr>
        <w:t>e o</w:t>
      </w:r>
      <w:r w:rsidRPr="0035253C">
        <w:rPr>
          <w:rFonts w:ascii="Times New Roman" w:hAnsi="Times New Roman" w:cs="Times New Roman"/>
        </w:rPr>
        <w:t xml:space="preserve"> usuário esquecer seu </w:t>
      </w:r>
      <w:r w:rsidR="001C7A3A">
        <w:rPr>
          <w:rFonts w:ascii="Times New Roman" w:hAnsi="Times New Roman" w:cs="Times New Roman"/>
        </w:rPr>
        <w:t>nome de usuário ou</w:t>
      </w:r>
      <w:r w:rsidRPr="0035253C">
        <w:rPr>
          <w:rFonts w:ascii="Times New Roman" w:hAnsi="Times New Roman" w:cs="Times New Roman"/>
        </w:rPr>
        <w:t xml:space="preserve"> senha, o sistema deve</w:t>
      </w:r>
      <w:r w:rsidR="008A2D3D">
        <w:rPr>
          <w:rFonts w:ascii="Times New Roman" w:hAnsi="Times New Roman" w:cs="Times New Roman"/>
        </w:rPr>
        <w:t>rá</w:t>
      </w:r>
      <w:r w:rsidRPr="0035253C">
        <w:rPr>
          <w:rFonts w:ascii="Times New Roman" w:hAnsi="Times New Roman" w:cs="Times New Roman"/>
        </w:rPr>
        <w:t xml:space="preserve"> permitir que </w:t>
      </w:r>
      <w:r w:rsidR="001C7A3A">
        <w:rPr>
          <w:rFonts w:ascii="Times New Roman" w:hAnsi="Times New Roman" w:cs="Times New Roman"/>
        </w:rPr>
        <w:t xml:space="preserve">o usuário possa atualizar essas informações </w:t>
      </w:r>
      <w:r w:rsidRPr="0035253C">
        <w:rPr>
          <w:rFonts w:ascii="Times New Roman" w:hAnsi="Times New Roman" w:cs="Times New Roman"/>
        </w:rPr>
        <w:t xml:space="preserve">através </w:t>
      </w:r>
      <w:r w:rsidR="001C7A3A">
        <w:rPr>
          <w:rFonts w:ascii="Times New Roman" w:hAnsi="Times New Roman" w:cs="Times New Roman"/>
        </w:rPr>
        <w:t>do</w:t>
      </w:r>
      <w:r w:rsidRPr="0035253C">
        <w:rPr>
          <w:rFonts w:ascii="Times New Roman" w:hAnsi="Times New Roman" w:cs="Times New Roman"/>
        </w:rPr>
        <w:t xml:space="preserve"> envio de mensagem para seu e</w:t>
      </w:r>
      <w:r w:rsidR="001C7A3A">
        <w:rPr>
          <w:rFonts w:ascii="Times New Roman" w:hAnsi="Times New Roman" w:cs="Times New Roman"/>
        </w:rPr>
        <w:t>-</w:t>
      </w:r>
      <w:r w:rsidRPr="0035253C">
        <w:rPr>
          <w:rFonts w:ascii="Times New Roman" w:hAnsi="Times New Roman" w:cs="Times New Roman"/>
        </w:rPr>
        <w:t>mail</w:t>
      </w:r>
      <w:r w:rsidR="001C7A3A">
        <w:rPr>
          <w:rFonts w:ascii="Times New Roman" w:hAnsi="Times New Roman" w:cs="Times New Roman"/>
        </w:rPr>
        <w:t>.</w:t>
      </w:r>
    </w:p>
    <w:p w14:paraId="37FAE251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C7A3A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2EC90AC1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C7A3A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71AE52F8" w14:textId="13B9A988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C7A3A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usuário</w:t>
      </w:r>
      <w:r w:rsidRPr="00BD5F87">
        <w:rPr>
          <w:rFonts w:ascii="Times New Roman" w:hAnsi="Times New Roman" w:cs="Times New Roman"/>
        </w:rPr>
        <w:t>.</w:t>
      </w:r>
    </w:p>
    <w:p w14:paraId="47B1F186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108B7E38" w14:textId="02B79523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Fazer logout</w:t>
      </w:r>
    </w:p>
    <w:p w14:paraId="5275EA55" w14:textId="55524D79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D5F87">
        <w:rPr>
          <w:rFonts w:ascii="Times New Roman" w:hAnsi="Times New Roman" w:cs="Times New Roman"/>
        </w:rPr>
        <w:t>O sistema deve</w:t>
      </w:r>
      <w:r w:rsidR="008A2D3D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permitir que o usuário saia do sistema.</w:t>
      </w:r>
    </w:p>
    <w:p w14:paraId="10AB9D5E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C7A3A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22C0D480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C7A3A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5AA4F290" w14:textId="6D0333B0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1C7A3A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Fazer login</w:t>
      </w:r>
      <w:r w:rsidRPr="00BD5F87">
        <w:rPr>
          <w:rFonts w:ascii="Times New Roman" w:hAnsi="Times New Roman" w:cs="Times New Roman"/>
        </w:rPr>
        <w:t>.</w:t>
      </w:r>
    </w:p>
    <w:p w14:paraId="04FA63C5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14D22DCC" w14:textId="7738E367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Cadastrar projeto</w:t>
      </w:r>
    </w:p>
    <w:p w14:paraId="5E33AB8C" w14:textId="0F93AA4B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D5F87">
        <w:rPr>
          <w:rFonts w:ascii="Times New Roman" w:hAnsi="Times New Roman" w:cs="Times New Roman"/>
        </w:rPr>
        <w:t>O sistema deve</w:t>
      </w:r>
      <w:r w:rsidR="008A2D3D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permitir que o usuário crie um projeto e informe os dados do projeto, que deverão ser validados pelo sistema. Cada projeto deve</w:t>
      </w:r>
      <w:r w:rsidR="008A2D3D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ter como atributos nome, data de início</w:t>
      </w:r>
      <w:r w:rsidR="001C7A3A">
        <w:rPr>
          <w:rFonts w:ascii="Times New Roman" w:hAnsi="Times New Roman" w:cs="Times New Roman"/>
        </w:rPr>
        <w:t xml:space="preserve"> e </w:t>
      </w:r>
      <w:r w:rsidRPr="00BD5F87">
        <w:rPr>
          <w:rFonts w:ascii="Times New Roman" w:hAnsi="Times New Roman" w:cs="Times New Roman"/>
        </w:rPr>
        <w:t>data de fim</w:t>
      </w:r>
      <w:r w:rsidR="001C7A3A">
        <w:rPr>
          <w:rFonts w:ascii="Times New Roman" w:hAnsi="Times New Roman" w:cs="Times New Roman"/>
        </w:rPr>
        <w:t>. Cada projeto também deverá ter uma lista d</w:t>
      </w:r>
      <w:r w:rsidRPr="00BD5F87">
        <w:rPr>
          <w:rFonts w:ascii="Times New Roman" w:hAnsi="Times New Roman" w:cs="Times New Roman"/>
        </w:rPr>
        <w:t>e colaboradores</w:t>
      </w:r>
      <w:r w:rsidR="001C7A3A">
        <w:rPr>
          <w:rFonts w:ascii="Times New Roman" w:hAnsi="Times New Roman" w:cs="Times New Roman"/>
        </w:rPr>
        <w:t xml:space="preserve">, </w:t>
      </w:r>
      <w:r w:rsidR="001C7A3A" w:rsidRPr="001C7A3A">
        <w:rPr>
          <w:rFonts w:ascii="Times New Roman" w:hAnsi="Times New Roman" w:cs="Times New Roman"/>
        </w:rPr>
        <w:t xml:space="preserve">com </w:t>
      </w:r>
      <w:r w:rsidR="001C7A3A">
        <w:rPr>
          <w:rFonts w:ascii="Times New Roman" w:hAnsi="Times New Roman" w:cs="Times New Roman"/>
        </w:rPr>
        <w:t xml:space="preserve">seus </w:t>
      </w:r>
      <w:r w:rsidR="001C7A3A" w:rsidRPr="001C7A3A">
        <w:rPr>
          <w:rFonts w:ascii="Times New Roman" w:hAnsi="Times New Roman" w:cs="Times New Roman"/>
        </w:rPr>
        <w:t>respectivos papéis no projeto. Os colaboradores deve</w:t>
      </w:r>
      <w:r w:rsidR="008A2D3D">
        <w:rPr>
          <w:rFonts w:ascii="Times New Roman" w:hAnsi="Times New Roman" w:cs="Times New Roman"/>
        </w:rPr>
        <w:t>rão</w:t>
      </w:r>
      <w:r w:rsidR="001C7A3A" w:rsidRPr="001C7A3A">
        <w:rPr>
          <w:rFonts w:ascii="Times New Roman" w:hAnsi="Times New Roman" w:cs="Times New Roman"/>
        </w:rPr>
        <w:t xml:space="preserve"> ser usuários já cadastrados no sistema. Quando </w:t>
      </w:r>
      <w:r w:rsidR="001C7A3A">
        <w:rPr>
          <w:rFonts w:ascii="Times New Roman" w:hAnsi="Times New Roman" w:cs="Times New Roman"/>
        </w:rPr>
        <w:t xml:space="preserve">for </w:t>
      </w:r>
      <w:r w:rsidR="008A2D3D">
        <w:rPr>
          <w:rFonts w:ascii="Times New Roman" w:hAnsi="Times New Roman" w:cs="Times New Roman"/>
        </w:rPr>
        <w:t>adicionar</w:t>
      </w:r>
      <w:r w:rsidR="001C7A3A" w:rsidRPr="001C7A3A">
        <w:rPr>
          <w:rFonts w:ascii="Times New Roman" w:hAnsi="Times New Roman" w:cs="Times New Roman"/>
        </w:rPr>
        <w:t xml:space="preserve"> colaboradores ao projeto, o usuário criador do projeto deverá definir </w:t>
      </w:r>
      <w:r w:rsidR="008A2D3D">
        <w:rPr>
          <w:rFonts w:ascii="Times New Roman" w:hAnsi="Times New Roman" w:cs="Times New Roman"/>
        </w:rPr>
        <w:t>o</w:t>
      </w:r>
      <w:r w:rsidR="001C7A3A" w:rsidRPr="001C7A3A">
        <w:rPr>
          <w:rFonts w:ascii="Times New Roman" w:hAnsi="Times New Roman" w:cs="Times New Roman"/>
        </w:rPr>
        <w:t xml:space="preserve"> papel exercido por cada colaborador. O sistema deve</w:t>
      </w:r>
      <w:r w:rsidR="008A2D3D">
        <w:rPr>
          <w:rFonts w:ascii="Times New Roman" w:hAnsi="Times New Roman" w:cs="Times New Roman"/>
        </w:rPr>
        <w:t>rá</w:t>
      </w:r>
      <w:r w:rsidR="001C7A3A" w:rsidRPr="001C7A3A">
        <w:rPr>
          <w:rFonts w:ascii="Times New Roman" w:hAnsi="Times New Roman" w:cs="Times New Roman"/>
        </w:rPr>
        <w:t xml:space="preserve"> permitir que o usuário criador do projeto possa criar papéis para cada projeto. O usuário </w:t>
      </w:r>
      <w:r w:rsidR="008A2D3D">
        <w:rPr>
          <w:rFonts w:ascii="Times New Roman" w:hAnsi="Times New Roman" w:cs="Times New Roman"/>
        </w:rPr>
        <w:t>criador do</w:t>
      </w:r>
      <w:r w:rsidR="001C7A3A" w:rsidRPr="001C7A3A">
        <w:rPr>
          <w:rFonts w:ascii="Times New Roman" w:hAnsi="Times New Roman" w:cs="Times New Roman"/>
        </w:rPr>
        <w:t xml:space="preserve"> projeto deve</w:t>
      </w:r>
      <w:r w:rsidR="008A2D3D">
        <w:rPr>
          <w:rFonts w:ascii="Times New Roman" w:hAnsi="Times New Roman" w:cs="Times New Roman"/>
        </w:rPr>
        <w:t>rá</w:t>
      </w:r>
      <w:r w:rsidR="001C7A3A" w:rsidRPr="001C7A3A">
        <w:rPr>
          <w:rFonts w:ascii="Times New Roman" w:hAnsi="Times New Roman" w:cs="Times New Roman"/>
        </w:rPr>
        <w:t xml:space="preserve"> ser inicialmente alocado como gerente do projeto. </w:t>
      </w:r>
      <w:r w:rsidR="008A2D3D">
        <w:rPr>
          <w:rFonts w:ascii="Times New Roman" w:hAnsi="Times New Roman" w:cs="Times New Roman"/>
        </w:rPr>
        <w:t>Essa</w:t>
      </w:r>
      <w:r w:rsidR="001C7A3A" w:rsidRPr="001C7A3A">
        <w:rPr>
          <w:rFonts w:ascii="Times New Roman" w:hAnsi="Times New Roman" w:cs="Times New Roman"/>
        </w:rPr>
        <w:t xml:space="preserve"> alocação poderá ser modificada posteriormente por </w:t>
      </w:r>
      <w:r w:rsidR="008A2D3D">
        <w:rPr>
          <w:rFonts w:ascii="Times New Roman" w:hAnsi="Times New Roman" w:cs="Times New Roman"/>
        </w:rPr>
        <w:t>ele</w:t>
      </w:r>
      <w:r w:rsidR="001C7A3A" w:rsidRPr="001C7A3A">
        <w:rPr>
          <w:rFonts w:ascii="Times New Roman" w:hAnsi="Times New Roman" w:cs="Times New Roman"/>
        </w:rPr>
        <w:t>.</w:t>
      </w:r>
    </w:p>
    <w:p w14:paraId="7F48FBCA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8A2D3D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2DF05DBC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8A2D3D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7948B7C1" w14:textId="439951A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8A2D3D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Fazer login</w:t>
      </w:r>
      <w:r w:rsidRPr="00BD5F87">
        <w:rPr>
          <w:rFonts w:ascii="Times New Roman" w:hAnsi="Times New Roman" w:cs="Times New Roman"/>
        </w:rPr>
        <w:t>.</w:t>
      </w:r>
    </w:p>
    <w:p w14:paraId="75BE6BBC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2537F89F" w14:textId="305DD0D3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Consultar projeto</w:t>
      </w:r>
    </w:p>
    <w:p w14:paraId="03EE59E6" w14:textId="33E36F17" w:rsidR="00452573" w:rsidRDefault="00452573" w:rsidP="008A2D3D">
      <w:pPr>
        <w:jc w:val="both"/>
        <w:rPr>
          <w:rFonts w:ascii="Times New Roman" w:hAnsi="Times New Roman" w:cs="Times New Roman"/>
        </w:rPr>
      </w:pPr>
      <w:r w:rsidRPr="00452573">
        <w:rPr>
          <w:rFonts w:ascii="Times New Roman" w:hAnsi="Times New Roman" w:cs="Times New Roman"/>
        </w:rPr>
        <w:lastRenderedPageBreak/>
        <w:t>O sistema deve</w:t>
      </w:r>
      <w:r>
        <w:rPr>
          <w:rFonts w:ascii="Times New Roman" w:hAnsi="Times New Roman" w:cs="Times New Roman"/>
        </w:rPr>
        <w:t>rá</w:t>
      </w:r>
      <w:r w:rsidRPr="00452573">
        <w:rPr>
          <w:rFonts w:ascii="Times New Roman" w:hAnsi="Times New Roman" w:cs="Times New Roman"/>
        </w:rPr>
        <w:t xml:space="preserve"> permitir que um usuário possa consultar todos os dados </w:t>
      </w:r>
      <w:r>
        <w:rPr>
          <w:rFonts w:ascii="Times New Roman" w:hAnsi="Times New Roman" w:cs="Times New Roman"/>
        </w:rPr>
        <w:t>dos</w:t>
      </w:r>
      <w:r w:rsidRPr="00452573">
        <w:rPr>
          <w:rFonts w:ascii="Times New Roman" w:hAnsi="Times New Roman" w:cs="Times New Roman"/>
        </w:rPr>
        <w:t xml:space="preserve"> projeto</w:t>
      </w:r>
      <w:r>
        <w:rPr>
          <w:rFonts w:ascii="Times New Roman" w:hAnsi="Times New Roman" w:cs="Times New Roman"/>
        </w:rPr>
        <w:t>s</w:t>
      </w:r>
      <w:r w:rsidRPr="004525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dos quais</w:t>
      </w:r>
      <w:r w:rsidRPr="00452573">
        <w:rPr>
          <w:rFonts w:ascii="Times New Roman" w:hAnsi="Times New Roman" w:cs="Times New Roman"/>
        </w:rPr>
        <w:t xml:space="preserve"> participa.</w:t>
      </w:r>
    </w:p>
    <w:p w14:paraId="7685B7CB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52573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02E8EC0C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52573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3CB4413B" w14:textId="1804D24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52573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projeto</w:t>
      </w:r>
      <w:r w:rsidRPr="00BD5F87">
        <w:rPr>
          <w:rFonts w:ascii="Times New Roman" w:hAnsi="Times New Roman" w:cs="Times New Roman"/>
        </w:rPr>
        <w:t>.</w:t>
      </w:r>
    </w:p>
    <w:p w14:paraId="6A37491A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65FC6507" w14:textId="64AE4E50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Atualizar projeto</w:t>
      </w:r>
    </w:p>
    <w:p w14:paraId="14ABB6E9" w14:textId="03C18C1D" w:rsidR="004B37EF" w:rsidRDefault="004B37EF" w:rsidP="008A2D3D">
      <w:pPr>
        <w:jc w:val="both"/>
        <w:rPr>
          <w:rFonts w:ascii="Times New Roman" w:hAnsi="Times New Roman" w:cs="Times New Roman"/>
        </w:rPr>
      </w:pPr>
      <w:r w:rsidRPr="004B37EF">
        <w:rPr>
          <w:rFonts w:ascii="Times New Roman" w:hAnsi="Times New Roman" w:cs="Times New Roman"/>
        </w:rPr>
        <w:t>O sistema deve</w:t>
      </w:r>
      <w:r w:rsidR="007B5E17">
        <w:rPr>
          <w:rFonts w:ascii="Times New Roman" w:hAnsi="Times New Roman" w:cs="Times New Roman"/>
        </w:rPr>
        <w:t>rá</w:t>
      </w:r>
      <w:r w:rsidRPr="004B37EF">
        <w:rPr>
          <w:rFonts w:ascii="Times New Roman" w:hAnsi="Times New Roman" w:cs="Times New Roman"/>
        </w:rPr>
        <w:t xml:space="preserve"> permitir que o usuário com o perfil de gerente possa atualizar todos os dados de um projeto do qual ele participa. Os novos dados deve</w:t>
      </w:r>
      <w:r w:rsidR="007B5E17">
        <w:rPr>
          <w:rFonts w:ascii="Times New Roman" w:hAnsi="Times New Roman" w:cs="Times New Roman"/>
        </w:rPr>
        <w:t>rão</w:t>
      </w:r>
      <w:r w:rsidRPr="004B37EF">
        <w:rPr>
          <w:rFonts w:ascii="Times New Roman" w:hAnsi="Times New Roman" w:cs="Times New Roman"/>
        </w:rPr>
        <w:t xml:space="preserve"> ser validados pelo sistema.</w:t>
      </w:r>
    </w:p>
    <w:p w14:paraId="44F9D169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B37EF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3EE381A3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B37EF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38F1118C" w14:textId="2B5ABB25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B37EF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projeto</w:t>
      </w:r>
      <w:r w:rsidRPr="00BD5F87">
        <w:rPr>
          <w:rFonts w:ascii="Times New Roman" w:hAnsi="Times New Roman" w:cs="Times New Roman"/>
        </w:rPr>
        <w:t>.</w:t>
      </w:r>
    </w:p>
    <w:p w14:paraId="133AFEB4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594A06DF" w14:textId="34D4D1F7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Excluir projeto</w:t>
      </w:r>
    </w:p>
    <w:p w14:paraId="34EC8F79" w14:textId="0CD1BA69" w:rsidR="004B37EF" w:rsidRDefault="004B37EF" w:rsidP="008A2D3D">
      <w:pPr>
        <w:jc w:val="both"/>
        <w:rPr>
          <w:rFonts w:ascii="Times New Roman" w:hAnsi="Times New Roman" w:cs="Times New Roman"/>
        </w:rPr>
      </w:pPr>
      <w:r w:rsidRPr="004B37EF">
        <w:rPr>
          <w:rFonts w:ascii="Times New Roman" w:hAnsi="Times New Roman" w:cs="Times New Roman"/>
        </w:rPr>
        <w:t>O sistema deve</w:t>
      </w:r>
      <w:r w:rsidR="007B5E17">
        <w:rPr>
          <w:rFonts w:ascii="Times New Roman" w:hAnsi="Times New Roman" w:cs="Times New Roman"/>
        </w:rPr>
        <w:t>rá</w:t>
      </w:r>
      <w:r w:rsidRPr="004B37EF">
        <w:rPr>
          <w:rFonts w:ascii="Times New Roman" w:hAnsi="Times New Roman" w:cs="Times New Roman"/>
        </w:rPr>
        <w:t xml:space="preserve"> permitir que o usuário com perfil de gerente ou administrador possa excluir um projeto com todas as informações associadas. Por questões de segurança, o sistema deve</w:t>
      </w:r>
      <w:r w:rsidR="007B5E17">
        <w:rPr>
          <w:rFonts w:ascii="Times New Roman" w:hAnsi="Times New Roman" w:cs="Times New Roman"/>
        </w:rPr>
        <w:t>rá</w:t>
      </w:r>
      <w:r w:rsidRPr="004B37EF">
        <w:rPr>
          <w:rFonts w:ascii="Times New Roman" w:hAnsi="Times New Roman" w:cs="Times New Roman"/>
        </w:rPr>
        <w:t xml:space="preserve"> solicitar que o usuário digite sua senha novamente e digite o nome do projeto que ele deseja excluir.</w:t>
      </w:r>
    </w:p>
    <w:p w14:paraId="164493FD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B37EF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5FEE1013" w14:textId="0F64972E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B37EF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</w:t>
      </w:r>
      <w:r w:rsidR="00076870">
        <w:rPr>
          <w:rFonts w:ascii="Times New Roman" w:hAnsi="Times New Roman" w:cs="Times New Roman"/>
        </w:rPr>
        <w:t>Média</w:t>
      </w:r>
      <w:r w:rsidRPr="00BD5F87">
        <w:rPr>
          <w:rFonts w:ascii="Times New Roman" w:hAnsi="Times New Roman" w:cs="Times New Roman"/>
        </w:rPr>
        <w:t>.</w:t>
      </w:r>
    </w:p>
    <w:p w14:paraId="4AEB8776" w14:textId="76EA3443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4B37EF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projeto</w:t>
      </w:r>
      <w:r w:rsidRPr="00BD5F87">
        <w:rPr>
          <w:rFonts w:ascii="Times New Roman" w:hAnsi="Times New Roman" w:cs="Times New Roman"/>
        </w:rPr>
        <w:t>.</w:t>
      </w:r>
    </w:p>
    <w:p w14:paraId="48B89C8C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6D5A892A" w14:textId="141CF96A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Cadastrar requisito</w:t>
      </w:r>
    </w:p>
    <w:p w14:paraId="0856670A" w14:textId="735EAA5B" w:rsidR="007B5E17" w:rsidRPr="007B5E17" w:rsidRDefault="007B5E17" w:rsidP="00CE636F">
      <w:pPr>
        <w:jc w:val="both"/>
        <w:rPr>
          <w:rFonts w:ascii="Times New Roman" w:hAnsi="Times New Roman" w:cs="Times New Roman"/>
        </w:rPr>
      </w:pPr>
      <w:r w:rsidRPr="007B5E17">
        <w:rPr>
          <w:rFonts w:ascii="Times New Roman" w:hAnsi="Times New Roman" w:cs="Times New Roman"/>
        </w:rPr>
        <w:t>O sistema deve</w:t>
      </w:r>
      <w:r>
        <w:rPr>
          <w:rFonts w:ascii="Times New Roman" w:hAnsi="Times New Roman" w:cs="Times New Roman"/>
        </w:rPr>
        <w:t>rá</w:t>
      </w:r>
      <w:r w:rsidRPr="007B5E17">
        <w:rPr>
          <w:rFonts w:ascii="Times New Roman" w:hAnsi="Times New Roman" w:cs="Times New Roman"/>
        </w:rPr>
        <w:t xml:space="preserve"> permitir que um usuário alocado </w:t>
      </w:r>
      <w:r>
        <w:rPr>
          <w:rFonts w:ascii="Times New Roman" w:hAnsi="Times New Roman" w:cs="Times New Roman"/>
        </w:rPr>
        <w:t>em</w:t>
      </w:r>
      <w:r w:rsidRPr="007B5E17">
        <w:rPr>
          <w:rFonts w:ascii="Times New Roman" w:hAnsi="Times New Roman" w:cs="Times New Roman"/>
        </w:rPr>
        <w:t xml:space="preserve"> um projeto com qualquer papel possa adicionar um novo requisito. O usuário deve</w:t>
      </w:r>
      <w:r>
        <w:rPr>
          <w:rFonts w:ascii="Times New Roman" w:hAnsi="Times New Roman" w:cs="Times New Roman"/>
        </w:rPr>
        <w:t>rá</w:t>
      </w:r>
      <w:r w:rsidRPr="007B5E17">
        <w:rPr>
          <w:rFonts w:ascii="Times New Roman" w:hAnsi="Times New Roman" w:cs="Times New Roman"/>
        </w:rPr>
        <w:t xml:space="preserve"> informar os dados do requisito, que deverão ser validados pelo sistema. Cada requisito deve</w:t>
      </w:r>
      <w:r w:rsidR="00CE636F">
        <w:rPr>
          <w:rFonts w:ascii="Times New Roman" w:hAnsi="Times New Roman" w:cs="Times New Roman"/>
        </w:rPr>
        <w:t>rá</w:t>
      </w:r>
      <w:r w:rsidRPr="007B5E17">
        <w:rPr>
          <w:rFonts w:ascii="Times New Roman" w:hAnsi="Times New Roman" w:cs="Times New Roman"/>
        </w:rPr>
        <w:t xml:space="preserve"> ter como atributos: identificador, descrição, data de criação, data da última modificação, </w:t>
      </w:r>
      <w:r w:rsidR="00CE636F">
        <w:rPr>
          <w:rFonts w:ascii="Times New Roman" w:hAnsi="Times New Roman" w:cs="Times New Roman"/>
        </w:rPr>
        <w:t>solicitante</w:t>
      </w:r>
      <w:r w:rsidRPr="007B5E17">
        <w:rPr>
          <w:rFonts w:ascii="Times New Roman" w:hAnsi="Times New Roman" w:cs="Times New Roman"/>
        </w:rPr>
        <w:t>, razão de existência do requisito, status, dependências em relação ao requisito, dependência</w:t>
      </w:r>
      <w:r w:rsidR="00CE636F">
        <w:rPr>
          <w:rFonts w:ascii="Times New Roman" w:hAnsi="Times New Roman" w:cs="Times New Roman"/>
        </w:rPr>
        <w:t>s</w:t>
      </w:r>
      <w:r w:rsidRPr="007B5E17">
        <w:rPr>
          <w:rFonts w:ascii="Times New Roman" w:hAnsi="Times New Roman" w:cs="Times New Roman"/>
        </w:rPr>
        <w:t xml:space="preserve"> </w:t>
      </w:r>
      <w:r w:rsidR="00CE636F">
        <w:rPr>
          <w:rFonts w:ascii="Times New Roman" w:hAnsi="Times New Roman" w:cs="Times New Roman"/>
        </w:rPr>
        <w:t>do</w:t>
      </w:r>
      <w:r w:rsidRPr="007B5E17">
        <w:rPr>
          <w:rFonts w:ascii="Times New Roman" w:hAnsi="Times New Roman" w:cs="Times New Roman"/>
        </w:rPr>
        <w:t xml:space="preserve"> requisito em relação a outros requisitos, lin</w:t>
      </w:r>
      <w:r w:rsidR="00CE636F">
        <w:rPr>
          <w:rFonts w:ascii="Times New Roman" w:hAnsi="Times New Roman" w:cs="Times New Roman"/>
        </w:rPr>
        <w:t>ks</w:t>
      </w:r>
      <w:r w:rsidRPr="007B5E17">
        <w:rPr>
          <w:rFonts w:ascii="Times New Roman" w:hAnsi="Times New Roman" w:cs="Times New Roman"/>
        </w:rPr>
        <w:t xml:space="preserve"> para </w:t>
      </w:r>
      <w:r w:rsidR="00CE636F">
        <w:rPr>
          <w:rFonts w:ascii="Times New Roman" w:hAnsi="Times New Roman" w:cs="Times New Roman"/>
        </w:rPr>
        <w:t>arquivos</w:t>
      </w:r>
      <w:r w:rsidRPr="007B5E17">
        <w:rPr>
          <w:rFonts w:ascii="Times New Roman" w:hAnsi="Times New Roman" w:cs="Times New Roman"/>
        </w:rPr>
        <w:t xml:space="preserve"> </w:t>
      </w:r>
      <w:r w:rsidR="00CE636F">
        <w:rPr>
          <w:rFonts w:ascii="Times New Roman" w:hAnsi="Times New Roman" w:cs="Times New Roman"/>
        </w:rPr>
        <w:t>com mais</w:t>
      </w:r>
      <w:r w:rsidRPr="007B5E17">
        <w:rPr>
          <w:rFonts w:ascii="Times New Roman" w:hAnsi="Times New Roman" w:cs="Times New Roman"/>
        </w:rPr>
        <w:t xml:space="preserve"> detalhes, </w:t>
      </w:r>
      <w:r w:rsidR="00CE636F">
        <w:rPr>
          <w:rFonts w:ascii="Times New Roman" w:hAnsi="Times New Roman" w:cs="Times New Roman"/>
        </w:rPr>
        <w:t>observações</w:t>
      </w:r>
      <w:r w:rsidRPr="007B5E17">
        <w:rPr>
          <w:rFonts w:ascii="Times New Roman" w:hAnsi="Times New Roman" w:cs="Times New Roman"/>
        </w:rPr>
        <w:t xml:space="preserve"> adicionais, categoria, versão, prioridade, complexidade</w:t>
      </w:r>
      <w:r w:rsidR="00CE636F">
        <w:rPr>
          <w:rFonts w:ascii="Times New Roman" w:hAnsi="Times New Roman" w:cs="Times New Roman"/>
        </w:rPr>
        <w:t xml:space="preserve"> e </w:t>
      </w:r>
      <w:r w:rsidRPr="007B5E17">
        <w:rPr>
          <w:rFonts w:ascii="Times New Roman" w:hAnsi="Times New Roman" w:cs="Times New Roman"/>
        </w:rPr>
        <w:t>autor.</w:t>
      </w:r>
    </w:p>
    <w:p w14:paraId="34897E23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CE636F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19B8DDE2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CE636F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6424E06B" w14:textId="1A85EF23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CE636F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projeto</w:t>
      </w:r>
      <w:r w:rsidRPr="00BD5F87">
        <w:rPr>
          <w:rFonts w:ascii="Times New Roman" w:hAnsi="Times New Roman" w:cs="Times New Roman"/>
        </w:rPr>
        <w:t>.</w:t>
      </w:r>
    </w:p>
    <w:p w14:paraId="75C26759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3E03B28D" w14:textId="33D66BBC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Consultar requisito</w:t>
      </w:r>
    </w:p>
    <w:p w14:paraId="65687863" w14:textId="1616CACD" w:rsidR="00B9247E" w:rsidRDefault="00B9247E" w:rsidP="008A2D3D">
      <w:pPr>
        <w:jc w:val="both"/>
        <w:rPr>
          <w:rFonts w:ascii="Times New Roman" w:hAnsi="Times New Roman" w:cs="Times New Roman"/>
        </w:rPr>
      </w:pPr>
      <w:r w:rsidRPr="00B9247E">
        <w:rPr>
          <w:rFonts w:ascii="Times New Roman" w:hAnsi="Times New Roman" w:cs="Times New Roman"/>
        </w:rPr>
        <w:t>O sistema deve</w:t>
      </w:r>
      <w:r>
        <w:rPr>
          <w:rFonts w:ascii="Times New Roman" w:hAnsi="Times New Roman" w:cs="Times New Roman"/>
        </w:rPr>
        <w:t>rá</w:t>
      </w:r>
      <w:r w:rsidRPr="00B9247E">
        <w:rPr>
          <w:rFonts w:ascii="Times New Roman" w:hAnsi="Times New Roman" w:cs="Times New Roman"/>
        </w:rPr>
        <w:t xml:space="preserve"> permitir que um usuário colaborador de um projeto possa consultar todos </w:t>
      </w:r>
      <w:r>
        <w:rPr>
          <w:rFonts w:ascii="Times New Roman" w:hAnsi="Times New Roman" w:cs="Times New Roman"/>
        </w:rPr>
        <w:t xml:space="preserve">os </w:t>
      </w:r>
      <w:r w:rsidRPr="00B9247E">
        <w:rPr>
          <w:rFonts w:ascii="Times New Roman" w:hAnsi="Times New Roman" w:cs="Times New Roman"/>
        </w:rPr>
        <w:t xml:space="preserve">dados de cada requisito desse projeto. O usuário </w:t>
      </w:r>
      <w:r w:rsidR="00FC37AE">
        <w:rPr>
          <w:rFonts w:ascii="Times New Roman" w:hAnsi="Times New Roman" w:cs="Times New Roman"/>
        </w:rPr>
        <w:t>poderá</w:t>
      </w:r>
      <w:r w:rsidRPr="00B9247E">
        <w:rPr>
          <w:rFonts w:ascii="Times New Roman" w:hAnsi="Times New Roman" w:cs="Times New Roman"/>
        </w:rPr>
        <w:t xml:space="preserve"> consultar os requisitos por solicitante, por nível de prioridade, por palavra</w:t>
      </w:r>
      <w:r>
        <w:rPr>
          <w:rFonts w:ascii="Times New Roman" w:hAnsi="Times New Roman" w:cs="Times New Roman"/>
        </w:rPr>
        <w:t>-</w:t>
      </w:r>
      <w:r w:rsidRPr="00B9247E">
        <w:rPr>
          <w:rFonts w:ascii="Times New Roman" w:hAnsi="Times New Roman" w:cs="Times New Roman"/>
        </w:rPr>
        <w:t>chave contida na descrição do requisito, por status</w:t>
      </w:r>
      <w:r>
        <w:rPr>
          <w:rFonts w:ascii="Times New Roman" w:hAnsi="Times New Roman" w:cs="Times New Roman"/>
        </w:rPr>
        <w:t>, por dependências e requisitos dependentes.</w:t>
      </w:r>
    </w:p>
    <w:p w14:paraId="37E0CC2E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9247E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4605CC9D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9247E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67877CF2" w14:textId="380A6369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9247E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requisito</w:t>
      </w:r>
      <w:r w:rsidRPr="00BD5F87">
        <w:rPr>
          <w:rFonts w:ascii="Times New Roman" w:hAnsi="Times New Roman" w:cs="Times New Roman"/>
        </w:rPr>
        <w:t>.</w:t>
      </w:r>
    </w:p>
    <w:p w14:paraId="53D14EEB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1FCD62A4" w14:textId="5CAB094B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Atualizar requisito</w:t>
      </w:r>
    </w:p>
    <w:p w14:paraId="74030FAF" w14:textId="08240030" w:rsidR="00B9247E" w:rsidRDefault="00B9247E" w:rsidP="008A2D3D">
      <w:pPr>
        <w:jc w:val="both"/>
        <w:rPr>
          <w:rFonts w:ascii="Times New Roman" w:hAnsi="Times New Roman" w:cs="Times New Roman"/>
        </w:rPr>
      </w:pPr>
      <w:r w:rsidRPr="00B9247E">
        <w:rPr>
          <w:rFonts w:ascii="Times New Roman" w:hAnsi="Times New Roman" w:cs="Times New Roman"/>
        </w:rPr>
        <w:t>O sistema deve</w:t>
      </w:r>
      <w:r>
        <w:rPr>
          <w:rFonts w:ascii="Times New Roman" w:hAnsi="Times New Roman" w:cs="Times New Roman"/>
        </w:rPr>
        <w:t>rá</w:t>
      </w:r>
      <w:r w:rsidRPr="00B9247E">
        <w:rPr>
          <w:rFonts w:ascii="Times New Roman" w:hAnsi="Times New Roman" w:cs="Times New Roman"/>
        </w:rPr>
        <w:t xml:space="preserve"> permitir que o usuário cadastrado como colaborador em um projeto possa atualizar qualquer dado de um requisito associado a esse projeto. O sistema deve manter um registro contendo data, hora e colaborador que efetuou a mudança no requisito. </w:t>
      </w:r>
      <w:r>
        <w:rPr>
          <w:rFonts w:ascii="Times New Roman" w:hAnsi="Times New Roman" w:cs="Times New Roman"/>
        </w:rPr>
        <w:t>Esse</w:t>
      </w:r>
      <w:r w:rsidRPr="00B9247E">
        <w:rPr>
          <w:rFonts w:ascii="Times New Roman" w:hAnsi="Times New Roman" w:cs="Times New Roman"/>
        </w:rPr>
        <w:t xml:space="preserve"> registro poderá ser consultado por qualquer colaborador do projeto. Os novos dados devem ser validados pelo sistema. </w:t>
      </w:r>
      <w:r>
        <w:rPr>
          <w:rFonts w:ascii="Times New Roman" w:hAnsi="Times New Roman" w:cs="Times New Roman"/>
        </w:rPr>
        <w:t>O</w:t>
      </w:r>
      <w:r w:rsidRPr="00B9247E">
        <w:rPr>
          <w:rFonts w:ascii="Times New Roman" w:hAnsi="Times New Roman" w:cs="Times New Roman"/>
        </w:rPr>
        <w:t xml:space="preserve"> atributo status do requisito só poderá ser modificado pelo gerente do projeto após um processo formal de validação.</w:t>
      </w:r>
    </w:p>
    <w:p w14:paraId="3BD038F1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9247E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3E255349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9247E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Alta.</w:t>
      </w:r>
    </w:p>
    <w:p w14:paraId="38F8FA47" w14:textId="042AC140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9247E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requisito</w:t>
      </w:r>
      <w:r w:rsidRPr="00BD5F87">
        <w:rPr>
          <w:rFonts w:ascii="Times New Roman" w:hAnsi="Times New Roman" w:cs="Times New Roman"/>
        </w:rPr>
        <w:t>.</w:t>
      </w:r>
    </w:p>
    <w:p w14:paraId="42A638B4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7DDA3318" w14:textId="293B95EB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Excluir requisito</w:t>
      </w:r>
    </w:p>
    <w:p w14:paraId="03C8C1B3" w14:textId="3EE9CA3F" w:rsidR="00CB3ABF" w:rsidRDefault="00CB3ABF" w:rsidP="008A2D3D">
      <w:pPr>
        <w:jc w:val="both"/>
        <w:rPr>
          <w:rFonts w:ascii="Times New Roman" w:hAnsi="Times New Roman" w:cs="Times New Roman"/>
        </w:rPr>
      </w:pPr>
      <w:r w:rsidRPr="00CB3ABF">
        <w:rPr>
          <w:rFonts w:ascii="Times New Roman" w:hAnsi="Times New Roman" w:cs="Times New Roman"/>
        </w:rPr>
        <w:t>O sistema deve</w:t>
      </w:r>
      <w:r>
        <w:rPr>
          <w:rFonts w:ascii="Times New Roman" w:hAnsi="Times New Roman" w:cs="Times New Roman"/>
        </w:rPr>
        <w:t>rá</w:t>
      </w:r>
      <w:r w:rsidRPr="00CB3ABF">
        <w:rPr>
          <w:rFonts w:ascii="Times New Roman" w:hAnsi="Times New Roman" w:cs="Times New Roman"/>
        </w:rPr>
        <w:t xml:space="preserve"> permitir que o usuário cadastrado como gerente de um projeto possa excluir um requisito </w:t>
      </w:r>
      <w:r>
        <w:rPr>
          <w:rFonts w:ascii="Times New Roman" w:hAnsi="Times New Roman" w:cs="Times New Roman"/>
        </w:rPr>
        <w:t>do</w:t>
      </w:r>
      <w:r w:rsidRPr="00CB3ABF">
        <w:rPr>
          <w:rFonts w:ascii="Times New Roman" w:hAnsi="Times New Roman" w:cs="Times New Roman"/>
        </w:rPr>
        <w:t xml:space="preserve"> projeto.</w:t>
      </w:r>
      <w:r>
        <w:rPr>
          <w:rFonts w:ascii="Times New Roman" w:hAnsi="Times New Roman" w:cs="Times New Roman"/>
        </w:rPr>
        <w:t xml:space="preserve"> </w:t>
      </w:r>
      <w:r w:rsidRPr="00CB3ABF">
        <w:rPr>
          <w:rFonts w:ascii="Times New Roman" w:hAnsi="Times New Roman" w:cs="Times New Roman"/>
        </w:rPr>
        <w:t>O usuário deve confirmar que realmente deseja fazer isso.</w:t>
      </w:r>
    </w:p>
    <w:p w14:paraId="5AF17BCB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CB3ABF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7D26F0E9" w14:textId="4EFBA05E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CB3ABF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</w:t>
      </w:r>
      <w:r w:rsidR="00394C51">
        <w:rPr>
          <w:rFonts w:ascii="Times New Roman" w:hAnsi="Times New Roman" w:cs="Times New Roman"/>
        </w:rPr>
        <w:t>Média</w:t>
      </w:r>
      <w:r w:rsidRPr="00BD5F87">
        <w:rPr>
          <w:rFonts w:ascii="Times New Roman" w:hAnsi="Times New Roman" w:cs="Times New Roman"/>
        </w:rPr>
        <w:t>.</w:t>
      </w:r>
    </w:p>
    <w:p w14:paraId="59F51680" w14:textId="0DF66941" w:rsidR="00BD5F87" w:rsidRDefault="00BD5F87" w:rsidP="008A2D3D">
      <w:pPr>
        <w:jc w:val="both"/>
        <w:rPr>
          <w:rFonts w:ascii="Times New Roman" w:hAnsi="Times New Roman" w:cs="Times New Roman"/>
        </w:rPr>
      </w:pPr>
      <w:r w:rsidRPr="00CB3ABF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requisito</w:t>
      </w:r>
      <w:r w:rsidRPr="00BD5F87">
        <w:rPr>
          <w:rFonts w:ascii="Times New Roman" w:hAnsi="Times New Roman" w:cs="Times New Roman"/>
        </w:rPr>
        <w:t>.</w:t>
      </w:r>
    </w:p>
    <w:p w14:paraId="2A6D1015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350EB877" w14:textId="31D75811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Adicionar colaborador</w:t>
      </w:r>
    </w:p>
    <w:p w14:paraId="3F5E039B" w14:textId="0998D9DC" w:rsidR="00F30623" w:rsidRDefault="00F30623" w:rsidP="008A2D3D">
      <w:pPr>
        <w:jc w:val="both"/>
        <w:rPr>
          <w:rFonts w:ascii="Times New Roman" w:hAnsi="Times New Roman" w:cs="Times New Roman"/>
        </w:rPr>
      </w:pPr>
      <w:r w:rsidRPr="00F30623">
        <w:rPr>
          <w:rFonts w:ascii="Times New Roman" w:hAnsi="Times New Roman" w:cs="Times New Roman"/>
        </w:rPr>
        <w:t>O sistema deve</w:t>
      </w:r>
      <w:r>
        <w:rPr>
          <w:rFonts w:ascii="Times New Roman" w:hAnsi="Times New Roman" w:cs="Times New Roman"/>
        </w:rPr>
        <w:t>rá</w:t>
      </w:r>
      <w:r w:rsidRPr="00F30623">
        <w:rPr>
          <w:rFonts w:ascii="Times New Roman" w:hAnsi="Times New Roman" w:cs="Times New Roman"/>
        </w:rPr>
        <w:t xml:space="preserve"> permitir que o usuário cadastrado como gerente </w:t>
      </w:r>
      <w:r>
        <w:rPr>
          <w:rFonts w:ascii="Times New Roman" w:hAnsi="Times New Roman" w:cs="Times New Roman"/>
        </w:rPr>
        <w:t>de um</w:t>
      </w:r>
      <w:r w:rsidRPr="00F30623">
        <w:rPr>
          <w:rFonts w:ascii="Times New Roman" w:hAnsi="Times New Roman" w:cs="Times New Roman"/>
        </w:rPr>
        <w:t xml:space="preserve"> projeto possa adicionar um colaborador </w:t>
      </w:r>
      <w:r>
        <w:rPr>
          <w:rFonts w:ascii="Times New Roman" w:hAnsi="Times New Roman" w:cs="Times New Roman"/>
        </w:rPr>
        <w:t>ao</w:t>
      </w:r>
      <w:r w:rsidRPr="00F30623">
        <w:rPr>
          <w:rFonts w:ascii="Times New Roman" w:hAnsi="Times New Roman" w:cs="Times New Roman"/>
        </w:rPr>
        <w:t xml:space="preserve"> projeto. O gerente também </w:t>
      </w:r>
      <w:r>
        <w:rPr>
          <w:rFonts w:ascii="Times New Roman" w:hAnsi="Times New Roman" w:cs="Times New Roman"/>
        </w:rPr>
        <w:t>poderá</w:t>
      </w:r>
      <w:r w:rsidRPr="00F30623">
        <w:rPr>
          <w:rFonts w:ascii="Times New Roman" w:hAnsi="Times New Roman" w:cs="Times New Roman"/>
        </w:rPr>
        <w:t xml:space="preserve"> definir as permissões do colaborador no projeto </w:t>
      </w:r>
      <w:r>
        <w:rPr>
          <w:rFonts w:ascii="Times New Roman" w:hAnsi="Times New Roman" w:cs="Times New Roman"/>
        </w:rPr>
        <w:t xml:space="preserve">(somente </w:t>
      </w:r>
      <w:r w:rsidRPr="00F30623">
        <w:rPr>
          <w:rFonts w:ascii="Times New Roman" w:hAnsi="Times New Roman" w:cs="Times New Roman"/>
        </w:rPr>
        <w:t>leitura ou leitura e escrita</w:t>
      </w:r>
      <w:r>
        <w:rPr>
          <w:rFonts w:ascii="Times New Roman" w:hAnsi="Times New Roman" w:cs="Times New Roman"/>
        </w:rPr>
        <w:t>)</w:t>
      </w:r>
      <w:r w:rsidRPr="00F306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F30623">
        <w:rPr>
          <w:rFonts w:ascii="Times New Roman" w:hAnsi="Times New Roman" w:cs="Times New Roman"/>
        </w:rPr>
        <w:t xml:space="preserve"> poderá definir qual papel o colaborador desempenhará no projeto. O colaborador adicionado receberá um </w:t>
      </w:r>
      <w:r>
        <w:rPr>
          <w:rFonts w:ascii="Times New Roman" w:hAnsi="Times New Roman" w:cs="Times New Roman"/>
        </w:rPr>
        <w:t>convite perguntando se ele</w:t>
      </w:r>
      <w:r w:rsidRPr="00F306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deseja participar do</w:t>
      </w:r>
      <w:r w:rsidRPr="00F30623">
        <w:rPr>
          <w:rFonts w:ascii="Times New Roman" w:hAnsi="Times New Roman" w:cs="Times New Roman"/>
        </w:rPr>
        <w:t xml:space="preserve"> projeto.</w:t>
      </w:r>
    </w:p>
    <w:p w14:paraId="51B80DA9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F30623">
        <w:rPr>
          <w:rFonts w:ascii="Times New Roman" w:hAnsi="Times New Roman" w:cs="Times New Roman"/>
          <w:i/>
        </w:rPr>
        <w:lastRenderedPageBreak/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1CF0DAB2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F30623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Média.</w:t>
      </w:r>
    </w:p>
    <w:p w14:paraId="5F02B162" w14:textId="04AA6C48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F30623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projeto</w:t>
      </w:r>
      <w:r w:rsidRPr="00BD5F87">
        <w:rPr>
          <w:rFonts w:ascii="Times New Roman" w:hAnsi="Times New Roman" w:cs="Times New Roman"/>
        </w:rPr>
        <w:t>.</w:t>
      </w:r>
    </w:p>
    <w:p w14:paraId="055BEAD3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324C5B8C" w14:textId="262DD571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Consultar colaborador</w:t>
      </w:r>
    </w:p>
    <w:p w14:paraId="5AE92243" w14:textId="375AE95C" w:rsidR="0064149B" w:rsidRDefault="0064149B" w:rsidP="008A2D3D">
      <w:pPr>
        <w:jc w:val="both"/>
        <w:rPr>
          <w:rFonts w:ascii="Times New Roman" w:hAnsi="Times New Roman" w:cs="Times New Roman"/>
        </w:rPr>
      </w:pPr>
      <w:r w:rsidRPr="0064149B">
        <w:rPr>
          <w:rFonts w:ascii="Times New Roman" w:hAnsi="Times New Roman" w:cs="Times New Roman"/>
        </w:rPr>
        <w:t>O sistema deve</w:t>
      </w:r>
      <w:r w:rsidR="00E3725A">
        <w:rPr>
          <w:rFonts w:ascii="Times New Roman" w:hAnsi="Times New Roman" w:cs="Times New Roman"/>
        </w:rPr>
        <w:t>rá</w:t>
      </w:r>
      <w:r w:rsidRPr="0064149B">
        <w:rPr>
          <w:rFonts w:ascii="Times New Roman" w:hAnsi="Times New Roman" w:cs="Times New Roman"/>
        </w:rPr>
        <w:t xml:space="preserve"> permitir que qualquer colaborador de um projeto possa consultar os colaboradores </w:t>
      </w:r>
      <w:r w:rsidR="00E3725A">
        <w:rPr>
          <w:rFonts w:ascii="Times New Roman" w:hAnsi="Times New Roman" w:cs="Times New Roman"/>
        </w:rPr>
        <w:t>do</w:t>
      </w:r>
      <w:r w:rsidRPr="0064149B">
        <w:rPr>
          <w:rFonts w:ascii="Times New Roman" w:hAnsi="Times New Roman" w:cs="Times New Roman"/>
        </w:rPr>
        <w:t xml:space="preserve"> projeto</w:t>
      </w:r>
      <w:r w:rsidR="00E3725A">
        <w:rPr>
          <w:rFonts w:ascii="Times New Roman" w:hAnsi="Times New Roman" w:cs="Times New Roman"/>
        </w:rPr>
        <w:t xml:space="preserve">, </w:t>
      </w:r>
      <w:r w:rsidRPr="0064149B">
        <w:rPr>
          <w:rFonts w:ascii="Times New Roman" w:hAnsi="Times New Roman" w:cs="Times New Roman"/>
        </w:rPr>
        <w:t>suas permissões e papel desempenhado.</w:t>
      </w:r>
    </w:p>
    <w:p w14:paraId="3CB8EAF6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E3725A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1D1AAC52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E3725A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Média.</w:t>
      </w:r>
    </w:p>
    <w:p w14:paraId="23518E2C" w14:textId="3B1B7EB5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E3725A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colaborador</w:t>
      </w:r>
      <w:r w:rsidRPr="00BD5F87">
        <w:rPr>
          <w:rFonts w:ascii="Times New Roman" w:hAnsi="Times New Roman" w:cs="Times New Roman"/>
        </w:rPr>
        <w:t>.</w:t>
      </w:r>
    </w:p>
    <w:p w14:paraId="0AC7F34C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33CD5EC3" w14:textId="023EA2E8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Redefinir permissões</w:t>
      </w:r>
    </w:p>
    <w:p w14:paraId="7C8213DA" w14:textId="26ECA93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BD5F87">
        <w:rPr>
          <w:rFonts w:ascii="Times New Roman" w:hAnsi="Times New Roman" w:cs="Times New Roman"/>
        </w:rPr>
        <w:t>O sistema deve</w:t>
      </w:r>
      <w:r w:rsidR="00A255D6">
        <w:rPr>
          <w:rFonts w:ascii="Times New Roman" w:hAnsi="Times New Roman" w:cs="Times New Roman"/>
        </w:rPr>
        <w:t>rá</w:t>
      </w:r>
      <w:r w:rsidRPr="00BD5F87">
        <w:rPr>
          <w:rFonts w:ascii="Times New Roman" w:hAnsi="Times New Roman" w:cs="Times New Roman"/>
        </w:rPr>
        <w:t xml:space="preserve"> gerenciar as permissões dos usuários cadastrados</w:t>
      </w:r>
      <w:r w:rsidR="00A255D6">
        <w:rPr>
          <w:rFonts w:ascii="Times New Roman" w:hAnsi="Times New Roman" w:cs="Times New Roman"/>
        </w:rPr>
        <w:t xml:space="preserve"> de acordo com seus papéis em projetos. Os papéis possíveis serão</w:t>
      </w:r>
      <w:r w:rsidRPr="00BD5F87">
        <w:rPr>
          <w:rFonts w:ascii="Times New Roman" w:hAnsi="Times New Roman" w:cs="Times New Roman"/>
        </w:rPr>
        <w:t xml:space="preserve"> gerente </w:t>
      </w:r>
      <w:r w:rsidR="00A255D6">
        <w:rPr>
          <w:rFonts w:ascii="Times New Roman" w:hAnsi="Times New Roman" w:cs="Times New Roman"/>
        </w:rPr>
        <w:t>e</w:t>
      </w:r>
      <w:r w:rsidRPr="00BD5F87">
        <w:rPr>
          <w:rFonts w:ascii="Times New Roman" w:hAnsi="Times New Roman" w:cs="Times New Roman"/>
        </w:rPr>
        <w:t xml:space="preserve"> colaborador. As restrições </w:t>
      </w:r>
      <w:r w:rsidR="00A255D6">
        <w:rPr>
          <w:rFonts w:ascii="Times New Roman" w:hAnsi="Times New Roman" w:cs="Times New Roman"/>
        </w:rPr>
        <w:t>serão</w:t>
      </w:r>
      <w:r w:rsidRPr="00BD5F87">
        <w:rPr>
          <w:rFonts w:ascii="Times New Roman" w:hAnsi="Times New Roman" w:cs="Times New Roman"/>
        </w:rPr>
        <w:t xml:space="preserve"> sempre relativas </w:t>
      </w:r>
      <w:r w:rsidR="00A255D6">
        <w:rPr>
          <w:rFonts w:ascii="Times New Roman" w:hAnsi="Times New Roman" w:cs="Times New Roman"/>
        </w:rPr>
        <w:t>ao</w:t>
      </w:r>
      <w:r w:rsidRPr="00BD5F87">
        <w:rPr>
          <w:rFonts w:ascii="Times New Roman" w:hAnsi="Times New Roman" w:cs="Times New Roman"/>
        </w:rPr>
        <w:t xml:space="preserve"> projeto.</w:t>
      </w:r>
      <w:r w:rsidR="00A255D6">
        <w:rPr>
          <w:rFonts w:ascii="Times New Roman" w:hAnsi="Times New Roman" w:cs="Times New Roman"/>
        </w:rPr>
        <w:t xml:space="preserve"> </w:t>
      </w:r>
      <w:r w:rsidR="00A255D6" w:rsidRPr="00BD5F87">
        <w:rPr>
          <w:rFonts w:ascii="Times New Roman" w:hAnsi="Times New Roman" w:cs="Times New Roman"/>
        </w:rPr>
        <w:t>Ao colaborador</w:t>
      </w:r>
      <w:r w:rsidR="00A255D6">
        <w:rPr>
          <w:rFonts w:ascii="Times New Roman" w:hAnsi="Times New Roman" w:cs="Times New Roman"/>
        </w:rPr>
        <w:t>,</w:t>
      </w:r>
      <w:r w:rsidR="00A255D6" w:rsidRPr="00BD5F87">
        <w:rPr>
          <w:rFonts w:ascii="Times New Roman" w:hAnsi="Times New Roman" w:cs="Times New Roman"/>
        </w:rPr>
        <w:t xml:space="preserve"> </w:t>
      </w:r>
      <w:r w:rsidR="00A255D6">
        <w:rPr>
          <w:rFonts w:ascii="Times New Roman" w:hAnsi="Times New Roman" w:cs="Times New Roman"/>
        </w:rPr>
        <w:t>será</w:t>
      </w:r>
      <w:r w:rsidR="00A255D6" w:rsidRPr="00BD5F87">
        <w:rPr>
          <w:rFonts w:ascii="Times New Roman" w:hAnsi="Times New Roman" w:cs="Times New Roman"/>
        </w:rPr>
        <w:t xml:space="preserve"> permitido:</w:t>
      </w:r>
      <w:r w:rsidR="00A255D6">
        <w:rPr>
          <w:rFonts w:ascii="Times New Roman" w:hAnsi="Times New Roman" w:cs="Times New Roman"/>
        </w:rPr>
        <w:t xml:space="preserve"> </w:t>
      </w:r>
      <w:r w:rsidR="00E96AAF">
        <w:rPr>
          <w:rFonts w:ascii="Times New Roman" w:hAnsi="Times New Roman" w:cs="Times New Roman"/>
        </w:rPr>
        <w:t xml:space="preserve">consultar projeto, </w:t>
      </w:r>
      <w:r w:rsidR="00A255D6">
        <w:rPr>
          <w:rFonts w:ascii="Times New Roman" w:hAnsi="Times New Roman" w:cs="Times New Roman"/>
        </w:rPr>
        <w:t>c</w:t>
      </w:r>
      <w:r w:rsidR="00A255D6" w:rsidRPr="00BD5F87">
        <w:rPr>
          <w:rFonts w:ascii="Times New Roman" w:hAnsi="Times New Roman" w:cs="Times New Roman"/>
        </w:rPr>
        <w:t xml:space="preserve">adastrar requisito, </w:t>
      </w:r>
      <w:r w:rsidR="00A255D6">
        <w:rPr>
          <w:rFonts w:ascii="Times New Roman" w:hAnsi="Times New Roman" w:cs="Times New Roman"/>
        </w:rPr>
        <w:t>c</w:t>
      </w:r>
      <w:r w:rsidR="00A255D6" w:rsidRPr="00BD5F87">
        <w:rPr>
          <w:rFonts w:ascii="Times New Roman" w:hAnsi="Times New Roman" w:cs="Times New Roman"/>
        </w:rPr>
        <w:t xml:space="preserve">onsultar requisito, </w:t>
      </w:r>
      <w:r w:rsidR="00A255D6">
        <w:rPr>
          <w:rFonts w:ascii="Times New Roman" w:hAnsi="Times New Roman" w:cs="Times New Roman"/>
        </w:rPr>
        <w:t>a</w:t>
      </w:r>
      <w:r w:rsidR="00A255D6" w:rsidRPr="00BD5F87">
        <w:rPr>
          <w:rFonts w:ascii="Times New Roman" w:hAnsi="Times New Roman" w:cs="Times New Roman"/>
        </w:rPr>
        <w:t xml:space="preserve">tualizar requisito e </w:t>
      </w:r>
      <w:r w:rsidR="00A255D6">
        <w:rPr>
          <w:rFonts w:ascii="Times New Roman" w:hAnsi="Times New Roman" w:cs="Times New Roman"/>
        </w:rPr>
        <w:t>c</w:t>
      </w:r>
      <w:r w:rsidR="00A255D6" w:rsidRPr="00BD5F87">
        <w:rPr>
          <w:rFonts w:ascii="Times New Roman" w:hAnsi="Times New Roman" w:cs="Times New Roman"/>
        </w:rPr>
        <w:t>onsultar colaborador.</w:t>
      </w:r>
      <w:r w:rsidR="00A255D6">
        <w:rPr>
          <w:rFonts w:ascii="Times New Roman" w:hAnsi="Times New Roman" w:cs="Times New Roman"/>
        </w:rPr>
        <w:t xml:space="preserve"> </w:t>
      </w:r>
      <w:r w:rsidRPr="00BD5F87">
        <w:rPr>
          <w:rFonts w:ascii="Times New Roman" w:hAnsi="Times New Roman" w:cs="Times New Roman"/>
        </w:rPr>
        <w:t xml:space="preserve">Ao </w:t>
      </w:r>
      <w:r w:rsidR="00A255D6">
        <w:rPr>
          <w:rFonts w:ascii="Times New Roman" w:hAnsi="Times New Roman" w:cs="Times New Roman"/>
        </w:rPr>
        <w:t>g</w:t>
      </w:r>
      <w:r w:rsidRPr="00BD5F87">
        <w:rPr>
          <w:rFonts w:ascii="Times New Roman" w:hAnsi="Times New Roman" w:cs="Times New Roman"/>
        </w:rPr>
        <w:t>erente de projeto</w:t>
      </w:r>
      <w:r w:rsidR="00A255D6">
        <w:rPr>
          <w:rFonts w:ascii="Times New Roman" w:hAnsi="Times New Roman" w:cs="Times New Roman"/>
        </w:rPr>
        <w:t>,</w:t>
      </w:r>
      <w:r w:rsidRPr="00BD5F87">
        <w:rPr>
          <w:rFonts w:ascii="Times New Roman" w:hAnsi="Times New Roman" w:cs="Times New Roman"/>
        </w:rPr>
        <w:t xml:space="preserve"> </w:t>
      </w:r>
      <w:r w:rsidR="00A255D6">
        <w:rPr>
          <w:rFonts w:ascii="Times New Roman" w:hAnsi="Times New Roman" w:cs="Times New Roman"/>
        </w:rPr>
        <w:t>também será</w:t>
      </w:r>
      <w:r w:rsidRPr="00BD5F87">
        <w:rPr>
          <w:rFonts w:ascii="Times New Roman" w:hAnsi="Times New Roman" w:cs="Times New Roman"/>
        </w:rPr>
        <w:t xml:space="preserve"> permitido:</w:t>
      </w:r>
      <w:r w:rsidR="00A255D6">
        <w:rPr>
          <w:rFonts w:ascii="Times New Roman" w:hAnsi="Times New Roman" w:cs="Times New Roman"/>
        </w:rPr>
        <w:t xml:space="preserve"> c</w:t>
      </w:r>
      <w:r w:rsidRPr="00BD5F87">
        <w:rPr>
          <w:rFonts w:ascii="Times New Roman" w:hAnsi="Times New Roman" w:cs="Times New Roman"/>
        </w:rPr>
        <w:t xml:space="preserve">adastrar projeto, </w:t>
      </w:r>
      <w:r w:rsidR="00A255D6">
        <w:rPr>
          <w:rFonts w:ascii="Times New Roman" w:hAnsi="Times New Roman" w:cs="Times New Roman"/>
        </w:rPr>
        <w:t>a</w:t>
      </w:r>
      <w:r w:rsidRPr="00BD5F87">
        <w:rPr>
          <w:rFonts w:ascii="Times New Roman" w:hAnsi="Times New Roman" w:cs="Times New Roman"/>
        </w:rPr>
        <w:t xml:space="preserve">tualizar projeto, </w:t>
      </w:r>
      <w:r w:rsidR="00A255D6">
        <w:rPr>
          <w:rFonts w:ascii="Times New Roman" w:hAnsi="Times New Roman" w:cs="Times New Roman"/>
        </w:rPr>
        <w:t>e</w:t>
      </w:r>
      <w:r w:rsidRPr="00BD5F87">
        <w:rPr>
          <w:rFonts w:ascii="Times New Roman" w:hAnsi="Times New Roman" w:cs="Times New Roman"/>
        </w:rPr>
        <w:t xml:space="preserve">xcluir projeto, </w:t>
      </w:r>
      <w:r w:rsidR="00A255D6">
        <w:rPr>
          <w:rFonts w:ascii="Times New Roman" w:hAnsi="Times New Roman" w:cs="Times New Roman"/>
        </w:rPr>
        <w:t>e</w:t>
      </w:r>
      <w:r w:rsidRPr="00BD5F87">
        <w:rPr>
          <w:rFonts w:ascii="Times New Roman" w:hAnsi="Times New Roman" w:cs="Times New Roman"/>
        </w:rPr>
        <w:t xml:space="preserve">xcluir requisito, </w:t>
      </w:r>
      <w:r w:rsidR="00E96AAF">
        <w:rPr>
          <w:rFonts w:ascii="Times New Roman" w:hAnsi="Times New Roman" w:cs="Times New Roman"/>
        </w:rPr>
        <w:t>a</w:t>
      </w:r>
      <w:r w:rsidRPr="00BD5F87">
        <w:rPr>
          <w:rFonts w:ascii="Times New Roman" w:hAnsi="Times New Roman" w:cs="Times New Roman"/>
        </w:rPr>
        <w:t xml:space="preserve">dicionar colaborador, </w:t>
      </w:r>
      <w:r w:rsidR="00E96AAF">
        <w:rPr>
          <w:rFonts w:ascii="Times New Roman" w:hAnsi="Times New Roman" w:cs="Times New Roman"/>
        </w:rPr>
        <w:t>red</w:t>
      </w:r>
      <w:r w:rsidRPr="00BD5F87">
        <w:rPr>
          <w:rFonts w:ascii="Times New Roman" w:hAnsi="Times New Roman" w:cs="Times New Roman"/>
        </w:rPr>
        <w:t xml:space="preserve">efinir permissões e </w:t>
      </w:r>
      <w:r w:rsidR="00B13862">
        <w:rPr>
          <w:rFonts w:ascii="Times New Roman" w:hAnsi="Times New Roman" w:cs="Times New Roman"/>
        </w:rPr>
        <w:t>remover</w:t>
      </w:r>
      <w:r w:rsidRPr="00BD5F87">
        <w:rPr>
          <w:rFonts w:ascii="Times New Roman" w:hAnsi="Times New Roman" w:cs="Times New Roman"/>
        </w:rPr>
        <w:t xml:space="preserve"> colaborador.</w:t>
      </w:r>
    </w:p>
    <w:p w14:paraId="047F9472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E96AAF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2D6E85B3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E96AAF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Média.</w:t>
      </w:r>
    </w:p>
    <w:p w14:paraId="040BE4EB" w14:textId="6F368014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E96AAF">
        <w:rPr>
          <w:rFonts w:ascii="Times New Roman" w:hAnsi="Times New Roman" w:cs="Times New Roman"/>
          <w:i/>
        </w:rPr>
        <w:t>Dependências:</w:t>
      </w:r>
      <w:r w:rsidRPr="00BD5F87">
        <w:rPr>
          <w:rFonts w:ascii="Times New Roman" w:hAnsi="Times New Roman" w:cs="Times New Roman"/>
        </w:rPr>
        <w:t xml:space="preserve"> </w:t>
      </w:r>
      <w:r w:rsidR="009662AB">
        <w:rPr>
          <w:rFonts w:ascii="Times New Roman" w:hAnsi="Times New Roman" w:cs="Times New Roman"/>
        </w:rPr>
        <w:t>Cadastrar colaborador</w:t>
      </w:r>
      <w:r w:rsidRPr="00BD5F87">
        <w:rPr>
          <w:rFonts w:ascii="Times New Roman" w:hAnsi="Times New Roman" w:cs="Times New Roman"/>
        </w:rPr>
        <w:t>.</w:t>
      </w:r>
    </w:p>
    <w:p w14:paraId="5759CA62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</w:p>
    <w:p w14:paraId="2AB60897" w14:textId="69FCF071" w:rsidR="00BD5F87" w:rsidRPr="008A19A0" w:rsidRDefault="00BD5F87" w:rsidP="008A1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Remover colaborador</w:t>
      </w:r>
    </w:p>
    <w:p w14:paraId="65794ACA" w14:textId="546D7821" w:rsidR="00E96AAF" w:rsidRDefault="00E96AAF" w:rsidP="008A2D3D">
      <w:pPr>
        <w:jc w:val="both"/>
        <w:rPr>
          <w:rFonts w:ascii="Times New Roman" w:hAnsi="Times New Roman" w:cs="Times New Roman"/>
        </w:rPr>
      </w:pPr>
      <w:r w:rsidRPr="00E96AAF">
        <w:rPr>
          <w:rFonts w:ascii="Times New Roman" w:hAnsi="Times New Roman" w:cs="Times New Roman"/>
        </w:rPr>
        <w:t>O sistema deve</w:t>
      </w:r>
      <w:r>
        <w:rPr>
          <w:rFonts w:ascii="Times New Roman" w:hAnsi="Times New Roman" w:cs="Times New Roman"/>
        </w:rPr>
        <w:t>rá</w:t>
      </w:r>
      <w:r w:rsidRPr="00E96AAF">
        <w:rPr>
          <w:rFonts w:ascii="Times New Roman" w:hAnsi="Times New Roman" w:cs="Times New Roman"/>
        </w:rPr>
        <w:t xml:space="preserve"> permitir que o usuário gerente possa remover um colaborador de um projeto </w:t>
      </w:r>
      <w:r>
        <w:rPr>
          <w:rFonts w:ascii="Times New Roman" w:hAnsi="Times New Roman" w:cs="Times New Roman"/>
        </w:rPr>
        <w:t>que</w:t>
      </w:r>
      <w:r w:rsidRPr="00E96AAF">
        <w:rPr>
          <w:rFonts w:ascii="Times New Roman" w:hAnsi="Times New Roman" w:cs="Times New Roman"/>
        </w:rPr>
        <w:t xml:space="preserve"> ele gerencia. Além disso, o sistema também deve</w:t>
      </w:r>
      <w:r>
        <w:rPr>
          <w:rFonts w:ascii="Times New Roman" w:hAnsi="Times New Roman" w:cs="Times New Roman"/>
        </w:rPr>
        <w:t>rá</w:t>
      </w:r>
      <w:r w:rsidRPr="00E96AAF">
        <w:rPr>
          <w:rFonts w:ascii="Times New Roman" w:hAnsi="Times New Roman" w:cs="Times New Roman"/>
        </w:rPr>
        <w:t xml:space="preserve"> permitir que um colaborador de um projeto saia do projeto. </w:t>
      </w:r>
      <w:r>
        <w:rPr>
          <w:rFonts w:ascii="Times New Roman" w:hAnsi="Times New Roman" w:cs="Times New Roman"/>
        </w:rPr>
        <w:t>No entanto,</w:t>
      </w:r>
      <w:r w:rsidRPr="00E96AAF">
        <w:rPr>
          <w:rFonts w:ascii="Times New Roman" w:hAnsi="Times New Roman" w:cs="Times New Roman"/>
        </w:rPr>
        <w:t xml:space="preserve"> sua saída deve</w:t>
      </w:r>
      <w:r>
        <w:rPr>
          <w:rFonts w:ascii="Times New Roman" w:hAnsi="Times New Roman" w:cs="Times New Roman"/>
        </w:rPr>
        <w:t>rá</w:t>
      </w:r>
      <w:r w:rsidRPr="00E96AAF">
        <w:rPr>
          <w:rFonts w:ascii="Times New Roman" w:hAnsi="Times New Roman" w:cs="Times New Roman"/>
        </w:rPr>
        <w:t xml:space="preserve"> ser </w:t>
      </w:r>
      <w:r>
        <w:rPr>
          <w:rFonts w:ascii="Times New Roman" w:hAnsi="Times New Roman" w:cs="Times New Roman"/>
        </w:rPr>
        <w:t>notificada</w:t>
      </w:r>
      <w:r w:rsidRPr="00E96A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ao</w:t>
      </w:r>
      <w:r w:rsidRPr="00E96AAF">
        <w:rPr>
          <w:rFonts w:ascii="Times New Roman" w:hAnsi="Times New Roman" w:cs="Times New Roman"/>
        </w:rPr>
        <w:t xml:space="preserve"> gerente do projeto. Em ambos os casos, o usuário deve</w:t>
      </w:r>
      <w:r>
        <w:rPr>
          <w:rFonts w:ascii="Times New Roman" w:hAnsi="Times New Roman" w:cs="Times New Roman"/>
        </w:rPr>
        <w:t>rá</w:t>
      </w:r>
      <w:r w:rsidRPr="00E96AAF">
        <w:rPr>
          <w:rFonts w:ascii="Times New Roman" w:hAnsi="Times New Roman" w:cs="Times New Roman"/>
        </w:rPr>
        <w:t xml:space="preserve"> confirmar que realmente deseja fazer isso.</w:t>
      </w:r>
    </w:p>
    <w:p w14:paraId="1CCABD11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E96AAF">
        <w:rPr>
          <w:rFonts w:ascii="Times New Roman" w:hAnsi="Times New Roman" w:cs="Times New Roman"/>
          <w:i/>
        </w:rPr>
        <w:t>Solicitante:</w:t>
      </w:r>
      <w:r w:rsidRPr="00BD5F87">
        <w:rPr>
          <w:rFonts w:ascii="Times New Roman" w:hAnsi="Times New Roman" w:cs="Times New Roman"/>
        </w:rPr>
        <w:t xml:space="preserve"> Victor.</w:t>
      </w:r>
    </w:p>
    <w:p w14:paraId="28C3FBAF" w14:textId="77777777" w:rsidR="00BD5F87" w:rsidRPr="00BD5F87" w:rsidRDefault="00BD5F87" w:rsidP="008A2D3D">
      <w:pPr>
        <w:jc w:val="both"/>
        <w:rPr>
          <w:rFonts w:ascii="Times New Roman" w:hAnsi="Times New Roman" w:cs="Times New Roman"/>
        </w:rPr>
      </w:pPr>
      <w:r w:rsidRPr="00E96AAF">
        <w:rPr>
          <w:rFonts w:ascii="Times New Roman" w:hAnsi="Times New Roman" w:cs="Times New Roman"/>
          <w:i/>
        </w:rPr>
        <w:t>Prioridade:</w:t>
      </w:r>
      <w:r w:rsidRPr="00BD5F87">
        <w:rPr>
          <w:rFonts w:ascii="Times New Roman" w:hAnsi="Times New Roman" w:cs="Times New Roman"/>
        </w:rPr>
        <w:t xml:space="preserve"> Média.</w:t>
      </w:r>
    </w:p>
    <w:p w14:paraId="3AE5B073" w14:textId="5ABD36D3" w:rsidR="008A19A0" w:rsidRPr="008A19A0" w:rsidRDefault="00BD5F87" w:rsidP="005233BD">
      <w:pPr>
        <w:jc w:val="both"/>
        <w:rPr>
          <w:rFonts w:ascii="Times New Roman" w:hAnsi="Times New Roman" w:cs="Times New Roman"/>
          <w:szCs w:val="24"/>
        </w:rPr>
      </w:pPr>
      <w:r w:rsidRPr="008A19A0">
        <w:rPr>
          <w:rFonts w:ascii="Times New Roman" w:hAnsi="Times New Roman" w:cs="Times New Roman"/>
          <w:i/>
          <w:szCs w:val="24"/>
        </w:rPr>
        <w:t>Dependências:</w:t>
      </w:r>
      <w:r w:rsidRPr="008A19A0">
        <w:rPr>
          <w:rFonts w:ascii="Times New Roman" w:hAnsi="Times New Roman" w:cs="Times New Roman"/>
          <w:szCs w:val="24"/>
        </w:rPr>
        <w:t xml:space="preserve"> </w:t>
      </w:r>
      <w:r w:rsidR="009662AB">
        <w:rPr>
          <w:rFonts w:ascii="Times New Roman" w:hAnsi="Times New Roman" w:cs="Times New Roman"/>
        </w:rPr>
        <w:t>Cadastrar colaborador</w:t>
      </w:r>
      <w:r w:rsidRPr="008A19A0">
        <w:rPr>
          <w:rFonts w:ascii="Times New Roman" w:hAnsi="Times New Roman" w:cs="Times New Roman"/>
          <w:szCs w:val="24"/>
        </w:rPr>
        <w:t>.</w:t>
      </w:r>
    </w:p>
    <w:p w14:paraId="09E25954" w14:textId="77777777" w:rsidR="008A19A0" w:rsidRPr="008A19A0" w:rsidRDefault="008A19A0" w:rsidP="005233BD">
      <w:pPr>
        <w:jc w:val="both"/>
        <w:rPr>
          <w:rFonts w:ascii="Times New Roman" w:hAnsi="Times New Roman" w:cs="Times New Roman"/>
          <w:b/>
          <w:szCs w:val="24"/>
        </w:rPr>
      </w:pPr>
    </w:p>
    <w:p w14:paraId="376201CA" w14:textId="4D654BF1" w:rsidR="005233BD" w:rsidRPr="0068011B" w:rsidRDefault="005233BD" w:rsidP="0068011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szCs w:val="24"/>
        </w:rPr>
      </w:pPr>
      <w:r w:rsidRPr="0068011B">
        <w:rPr>
          <w:rFonts w:ascii="Times New Roman" w:hAnsi="Times New Roman" w:cs="Times New Roman"/>
          <w:b/>
          <w:szCs w:val="24"/>
        </w:rPr>
        <w:t>Casos de uso</w:t>
      </w:r>
    </w:p>
    <w:p w14:paraId="45EB62E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23DD417" w14:textId="13198CA6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lastRenderedPageBreak/>
        <w:t>Cadastrar usuário</w:t>
      </w:r>
    </w:p>
    <w:p w14:paraId="48FE5B9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10C4C4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2FD62D6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697E54A" w14:textId="24E090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9E21E0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crie uma conta no sistema.</w:t>
      </w:r>
    </w:p>
    <w:p w14:paraId="4C4415C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6B057C7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Nenhuma.</w:t>
      </w:r>
    </w:p>
    <w:p w14:paraId="4C83D78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Usuário cadastrado.</w:t>
      </w:r>
    </w:p>
    <w:p w14:paraId="78EF9C1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Usuário não cadastrado.</w:t>
      </w:r>
    </w:p>
    <w:p w14:paraId="1B4541C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4AFA4F1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FB8AAE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6A81245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75B7E3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informa seus dados.</w:t>
      </w:r>
    </w:p>
    <w:p w14:paraId="0C05B35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2. Se os dados forem válidos, o usuário é cadastrado no sistema.</w:t>
      </w:r>
    </w:p>
    <w:p w14:paraId="51BDBC4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6ED38B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05A6FDB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260E2F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09F1385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60B241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74737E6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DC6558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0CCAB5A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2 minutos.</w:t>
      </w:r>
    </w:p>
    <w:p w14:paraId="57A7198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mês.</w:t>
      </w:r>
    </w:p>
    <w:p w14:paraId="408A94A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1F74966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56BA531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4513891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97F972B" w14:textId="56356C1C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Consultar usuário</w:t>
      </w:r>
    </w:p>
    <w:p w14:paraId="4ED7159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C648BA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284DCC2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B9CAE48" w14:textId="5CC25743" w:rsidR="005233BD" w:rsidRPr="005233BD" w:rsidRDefault="005233BD" w:rsidP="005233BD">
      <w:pPr>
        <w:jc w:val="both"/>
        <w:rPr>
          <w:rFonts w:ascii="Times New Roman" w:hAnsi="Times New Roman" w:cs="Times New Roman"/>
          <w:i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380DCC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listar os principais dados de cada usuário</w:t>
      </w:r>
      <w:r w:rsidRPr="005233BD">
        <w:rPr>
          <w:rFonts w:ascii="Times New Roman" w:hAnsi="Times New Roman" w:cs="Times New Roman"/>
          <w:i/>
        </w:rPr>
        <w:t>.</w:t>
      </w:r>
    </w:p>
    <w:p w14:paraId="54D6E50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lastRenderedPageBreak/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531C6A4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Usuário autenticado.</w:t>
      </w:r>
    </w:p>
    <w:p w14:paraId="0426C70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Usuários listados.</w:t>
      </w:r>
    </w:p>
    <w:p w14:paraId="5EADC36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Não há.</w:t>
      </w:r>
    </w:p>
    <w:p w14:paraId="4B2D8C2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2D65755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852D8D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0D560C0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917FA1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acessa a página de usuários e visualiza os usuários, podendo selecionar algum deles para visualizar com mais detalhes.</w:t>
      </w:r>
    </w:p>
    <w:p w14:paraId="67E1981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493DD5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479EC3D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0CC17A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20B32D0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4D2CEC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765306A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A32F92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Média.</w:t>
      </w:r>
    </w:p>
    <w:p w14:paraId="408D27E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15 segundos.</w:t>
      </w:r>
    </w:p>
    <w:p w14:paraId="0240C7D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Várias vezes por mês.</w:t>
      </w:r>
    </w:p>
    <w:p w14:paraId="0A3F9E2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45A2511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7F0D24C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3647C90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AF7949D" w14:textId="26B6D51D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Atualizar usuário</w:t>
      </w:r>
    </w:p>
    <w:p w14:paraId="070D360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0DEB96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1B7C99B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621B269" w14:textId="23ACE0A5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380DCC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atualize seus dados no sistema.</w:t>
      </w:r>
    </w:p>
    <w:p w14:paraId="25C6311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3F5571F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Usuário autenticado.</w:t>
      </w:r>
    </w:p>
    <w:p w14:paraId="4C01857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Usuário atualizado.</w:t>
      </w:r>
    </w:p>
    <w:p w14:paraId="716B032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Usuário não atualizado.</w:t>
      </w:r>
    </w:p>
    <w:p w14:paraId="3165850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lastRenderedPageBreak/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1EAC3EE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0F6A91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21C2C56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81B002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atualiza seus dados.</w:t>
      </w:r>
    </w:p>
    <w:p w14:paraId="4EE1401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2. Se os dados forem válidos, o usuário é atualizado no sistema.</w:t>
      </w:r>
    </w:p>
    <w:p w14:paraId="32658CF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CDE10A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6E31116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B76AF7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4335F72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856FF9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0C98F43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2DDB51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6E78849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 minuto.</w:t>
      </w:r>
    </w:p>
    <w:p w14:paraId="2083D49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mês.</w:t>
      </w:r>
    </w:p>
    <w:p w14:paraId="7C7FC48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4CA34BC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2F9FF2E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263581C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DC143B3" w14:textId="7FD7C18D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Excluir usuário</w:t>
      </w:r>
    </w:p>
    <w:p w14:paraId="2A4F2D0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A7E465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195C922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F5FBE42" w14:textId="4FAC4609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435518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exclua sua conta.</w:t>
      </w:r>
    </w:p>
    <w:p w14:paraId="6712A68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518B0D2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Usuário autenticado.</w:t>
      </w:r>
    </w:p>
    <w:p w14:paraId="5E84DDB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Usuário excluído.</w:t>
      </w:r>
    </w:p>
    <w:p w14:paraId="2A3AD76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Usuário não excluído.</w:t>
      </w:r>
    </w:p>
    <w:p w14:paraId="2E66520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2666891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6A57B4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55769F9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2D647EA" w14:textId="447479F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 xml:space="preserve">1. O usuário </w:t>
      </w:r>
      <w:r w:rsidR="009F7947">
        <w:rPr>
          <w:rFonts w:ascii="Times New Roman" w:hAnsi="Times New Roman" w:cs="Times New Roman"/>
        </w:rPr>
        <w:t>informa novamente sua senha</w:t>
      </w:r>
      <w:r w:rsidRPr="005233BD">
        <w:rPr>
          <w:rFonts w:ascii="Times New Roman" w:hAnsi="Times New Roman" w:cs="Times New Roman"/>
        </w:rPr>
        <w:t>.</w:t>
      </w:r>
    </w:p>
    <w:p w14:paraId="3191BBD8" w14:textId="10FF539D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lastRenderedPageBreak/>
        <w:t xml:space="preserve">2. Se </w:t>
      </w:r>
      <w:r w:rsidR="009F7947">
        <w:rPr>
          <w:rFonts w:ascii="Times New Roman" w:hAnsi="Times New Roman" w:cs="Times New Roman"/>
        </w:rPr>
        <w:t>a senha estiver correta</w:t>
      </w:r>
      <w:r w:rsidRPr="005233BD">
        <w:rPr>
          <w:rFonts w:ascii="Times New Roman" w:hAnsi="Times New Roman" w:cs="Times New Roman"/>
        </w:rPr>
        <w:t>, a conta de usuário é excluída.</w:t>
      </w:r>
    </w:p>
    <w:p w14:paraId="3EE00D2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465A08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39CB610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A57616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153F936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30726C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0468190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89609B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Média.</w:t>
      </w:r>
    </w:p>
    <w:p w14:paraId="1EFFDDAB" w14:textId="67C5B655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</w:t>
      </w:r>
      <w:r w:rsidR="009F7947">
        <w:rPr>
          <w:rFonts w:ascii="Times New Roman" w:hAnsi="Times New Roman" w:cs="Times New Roman"/>
        </w:rPr>
        <w:t>30 segundos</w:t>
      </w:r>
      <w:r w:rsidRPr="005233BD">
        <w:rPr>
          <w:rFonts w:ascii="Times New Roman" w:hAnsi="Times New Roman" w:cs="Times New Roman"/>
        </w:rPr>
        <w:t>.</w:t>
      </w:r>
    </w:p>
    <w:p w14:paraId="58E7AC5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ano.</w:t>
      </w:r>
    </w:p>
    <w:p w14:paraId="4ACB101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6B35530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77BF9D2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0CFD624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FAEECD1" w14:textId="3BB2DE47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Fazer login</w:t>
      </w:r>
    </w:p>
    <w:p w14:paraId="24BFF74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37E214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48CE98D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8CB9055" w14:textId="00988D02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8E77FF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se autentique no sistema.</w:t>
      </w:r>
    </w:p>
    <w:p w14:paraId="746CE73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10F0119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Usuário cadastrado.</w:t>
      </w:r>
    </w:p>
    <w:p w14:paraId="64E070A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Usuário autenticado.</w:t>
      </w:r>
    </w:p>
    <w:p w14:paraId="114E8E7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Usuário não autenticado.</w:t>
      </w:r>
    </w:p>
    <w:p w14:paraId="0DBD006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26C4D1E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7B528A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2BE5DFD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CCA26E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informa nome de usuário e senha.</w:t>
      </w:r>
    </w:p>
    <w:p w14:paraId="624280C5" w14:textId="50EDC1F0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 xml:space="preserve">2. Se os dados </w:t>
      </w:r>
      <w:r w:rsidR="009F7947">
        <w:rPr>
          <w:rFonts w:ascii="Times New Roman" w:hAnsi="Times New Roman" w:cs="Times New Roman"/>
        </w:rPr>
        <w:t>estiverem corretos</w:t>
      </w:r>
      <w:r w:rsidRPr="005233BD">
        <w:rPr>
          <w:rFonts w:ascii="Times New Roman" w:hAnsi="Times New Roman" w:cs="Times New Roman"/>
        </w:rPr>
        <w:t>, o usuário é autenticado e o acesso às demais funcionalidades do sistema é liberado para ele.</w:t>
      </w:r>
    </w:p>
    <w:p w14:paraId="2C52E92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3C719A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082F835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1CD92F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lastRenderedPageBreak/>
        <w:t>Não há.</w:t>
      </w:r>
    </w:p>
    <w:p w14:paraId="668CE89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6C3222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4700ED7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9A368F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5CFDB68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30 segundos.</w:t>
      </w:r>
    </w:p>
    <w:p w14:paraId="0C51004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dia.</w:t>
      </w:r>
    </w:p>
    <w:p w14:paraId="1A83D74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4EE720A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13DB85C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67A8BD9F" w14:textId="77777777" w:rsidR="005233BD" w:rsidRPr="005233BD" w:rsidRDefault="005233BD" w:rsidP="005233BD">
      <w:pPr>
        <w:jc w:val="both"/>
        <w:rPr>
          <w:rFonts w:ascii="Times New Roman" w:hAnsi="Times New Roman" w:cs="Times New Roman"/>
          <w:b/>
        </w:rPr>
      </w:pPr>
    </w:p>
    <w:p w14:paraId="4F7F66C9" w14:textId="5B91EE6D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Fazer logout</w:t>
      </w:r>
    </w:p>
    <w:p w14:paraId="659707A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E0E962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40A3E86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B17B020" w14:textId="48434EF3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0D463E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saia do sistema.</w:t>
      </w:r>
    </w:p>
    <w:p w14:paraId="06CCAD5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7523BEC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Usuário autenticado.</w:t>
      </w:r>
    </w:p>
    <w:p w14:paraId="775B752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Sessão encerrada.</w:t>
      </w:r>
    </w:p>
    <w:p w14:paraId="0AAAE38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Sessão não encerrada.</w:t>
      </w:r>
    </w:p>
    <w:p w14:paraId="58E7F4C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55A679B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E98523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649822E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B7F3CC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sistema verifica se há dados não salvos.</w:t>
      </w:r>
    </w:p>
    <w:p w14:paraId="1B4C524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2. Caso não haja dados não salvos ou o usuário escolha não salvar, o sistema encerra a sessão.</w:t>
      </w:r>
    </w:p>
    <w:p w14:paraId="59FC298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9D3114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714B228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A780B9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1A61F14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A7224E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47FFAD2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6A1AFB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lastRenderedPageBreak/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73DDF7E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15 segundos.</w:t>
      </w:r>
    </w:p>
    <w:p w14:paraId="257D757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dia.</w:t>
      </w:r>
    </w:p>
    <w:p w14:paraId="5910814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693CE80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609DF67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2705D7C1" w14:textId="77777777" w:rsidR="005233BD" w:rsidRPr="005233BD" w:rsidRDefault="005233BD" w:rsidP="005233BD">
      <w:pPr>
        <w:jc w:val="both"/>
        <w:rPr>
          <w:rFonts w:ascii="Times New Roman" w:hAnsi="Times New Roman" w:cs="Times New Roman"/>
          <w:b/>
        </w:rPr>
      </w:pPr>
    </w:p>
    <w:p w14:paraId="2632BF63" w14:textId="3026F8D4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Cadastrar projeto</w:t>
      </w:r>
    </w:p>
    <w:p w14:paraId="03E4FC4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2AE017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6879E58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7673C98" w14:textId="2AF9B76E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D6741A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</w:t>
      </w:r>
      <w:r w:rsidR="009F7947" w:rsidRPr="005233BD">
        <w:rPr>
          <w:rFonts w:ascii="Times New Roman" w:hAnsi="Times New Roman" w:cs="Times New Roman"/>
        </w:rPr>
        <w:t>crie um</w:t>
      </w:r>
      <w:r w:rsidRPr="005233BD">
        <w:rPr>
          <w:rFonts w:ascii="Times New Roman" w:hAnsi="Times New Roman" w:cs="Times New Roman"/>
        </w:rPr>
        <w:t xml:space="preserve"> projeto.</w:t>
      </w:r>
    </w:p>
    <w:p w14:paraId="3E8C67D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2B77732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Usuário autenticado.</w:t>
      </w:r>
    </w:p>
    <w:p w14:paraId="208A4C4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Projeto cadastrado.</w:t>
      </w:r>
    </w:p>
    <w:p w14:paraId="749E26B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Projeto não cadastrado.</w:t>
      </w:r>
    </w:p>
    <w:p w14:paraId="723F7D1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08AFA48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54733D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279CC1C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3C2E71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informa os dados do projeto.</w:t>
      </w:r>
    </w:p>
    <w:p w14:paraId="2728BB4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2. Se os dados forem válidos, o projeto é cadastrado.</w:t>
      </w:r>
    </w:p>
    <w:p w14:paraId="60A606D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C610A5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11D7B50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B49AC0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745A8A5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07A5C7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013901F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30C387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06DE223E" w14:textId="298E3481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</w:t>
      </w:r>
      <w:r w:rsidR="009F7947">
        <w:rPr>
          <w:rFonts w:ascii="Times New Roman" w:hAnsi="Times New Roman" w:cs="Times New Roman"/>
        </w:rPr>
        <w:t>1 minuto</w:t>
      </w:r>
      <w:r w:rsidRPr="005233BD">
        <w:rPr>
          <w:rFonts w:ascii="Times New Roman" w:hAnsi="Times New Roman" w:cs="Times New Roman"/>
        </w:rPr>
        <w:t>.</w:t>
      </w:r>
    </w:p>
    <w:p w14:paraId="12D465A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mês.</w:t>
      </w:r>
    </w:p>
    <w:p w14:paraId="794D4B1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2546059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0A51956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lastRenderedPageBreak/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76DE3E1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7006A0B" w14:textId="38F4E1D7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Consultar projeto</w:t>
      </w:r>
    </w:p>
    <w:p w14:paraId="75F10DA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BA66BF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7A89569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1CCF4D2" w14:textId="7232BEED" w:rsidR="005233BD" w:rsidRPr="005233BD" w:rsidRDefault="005233BD" w:rsidP="005233BD">
      <w:pPr>
        <w:jc w:val="both"/>
        <w:rPr>
          <w:rFonts w:ascii="Times New Roman" w:hAnsi="Times New Roman" w:cs="Times New Roman"/>
          <w:i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D6741A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listar os principais dados de cada projeto</w:t>
      </w:r>
      <w:r w:rsidRPr="005233BD">
        <w:rPr>
          <w:rFonts w:ascii="Times New Roman" w:hAnsi="Times New Roman" w:cs="Times New Roman"/>
          <w:i/>
        </w:rPr>
        <w:t>.</w:t>
      </w:r>
    </w:p>
    <w:p w14:paraId="2ED8D4D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4F6ADB1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Usuário autenticado.</w:t>
      </w:r>
    </w:p>
    <w:p w14:paraId="5163995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Projetos listados.</w:t>
      </w:r>
    </w:p>
    <w:p w14:paraId="74FE308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Não há.</w:t>
      </w:r>
    </w:p>
    <w:p w14:paraId="5697FB3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1F8E317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D0DA2E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7F2FB34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3FEE8C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acessa a página de projetos e visualiza os projetos existentes, podendo selecionar algum dos projetos para visualizar com mais detalhes.</w:t>
      </w:r>
    </w:p>
    <w:p w14:paraId="453485D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AFF4C6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7F22768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82965C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1732ED4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7C63A3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2AB39C3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77C636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09FDA76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15 segundos.</w:t>
      </w:r>
    </w:p>
    <w:p w14:paraId="630BFD7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Várias vezes por dia.</w:t>
      </w:r>
    </w:p>
    <w:p w14:paraId="5E07E9B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709EEF3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1C4D19D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54E4C10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6CE9378" w14:textId="7FEB60F1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Atualizar projeto</w:t>
      </w:r>
    </w:p>
    <w:p w14:paraId="1DFC3F9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11FFA9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72DC526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9534A5D" w14:textId="5B829E91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401427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atualize os dados de um projeto.</w:t>
      </w:r>
    </w:p>
    <w:p w14:paraId="5B5883C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6DC3AF9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O usuário deve ter permissão para isso.</w:t>
      </w:r>
    </w:p>
    <w:p w14:paraId="07345FA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Projeto atualizado.</w:t>
      </w:r>
    </w:p>
    <w:p w14:paraId="7F46E9E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Projeto não atualizado.</w:t>
      </w:r>
    </w:p>
    <w:p w14:paraId="5E891BE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4CFFB7C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93AC8E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2F3A1DC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3966A8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atualiza os dados do projeto.</w:t>
      </w:r>
    </w:p>
    <w:p w14:paraId="1C80F50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2. Se os dados forem válidos, o projeto é atualizado.</w:t>
      </w:r>
    </w:p>
    <w:p w14:paraId="1A45451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E796A7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42F7080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9FC3E2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7CEA165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B6716B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7CDE421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59B4D1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61EA580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 minuto.</w:t>
      </w:r>
    </w:p>
    <w:p w14:paraId="7640068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mês.</w:t>
      </w:r>
    </w:p>
    <w:p w14:paraId="1147E1F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0DB4375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55BCCFF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47820C4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31D83FD" w14:textId="4A061451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Excluir projeto</w:t>
      </w:r>
    </w:p>
    <w:p w14:paraId="7E5D615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F6C3E0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5694F42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B6752F0" w14:textId="77EC277B" w:rsidR="005233BD" w:rsidRPr="005233BD" w:rsidRDefault="005233BD" w:rsidP="005233BD">
      <w:pPr>
        <w:jc w:val="both"/>
        <w:rPr>
          <w:rFonts w:ascii="Times New Roman" w:hAnsi="Times New Roman" w:cs="Times New Roman"/>
          <w:b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0A345C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exclua um projeto.</w:t>
      </w:r>
    </w:p>
    <w:p w14:paraId="35E581B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40AD98E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O usuário deve ter permissão para isso.</w:t>
      </w:r>
    </w:p>
    <w:p w14:paraId="5ED0A15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lastRenderedPageBreak/>
        <w:t>Condição final de sucesso:</w:t>
      </w:r>
      <w:r w:rsidRPr="005233BD">
        <w:rPr>
          <w:rFonts w:ascii="Times New Roman" w:hAnsi="Times New Roman" w:cs="Times New Roman"/>
        </w:rPr>
        <w:t xml:space="preserve"> Projeto excluído.</w:t>
      </w:r>
    </w:p>
    <w:p w14:paraId="04C9D63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Projeto não excluído.</w:t>
      </w:r>
    </w:p>
    <w:p w14:paraId="4E2B55B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6F83481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A7227B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286ABE0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209A40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preenche as informações de segurança.</w:t>
      </w:r>
    </w:p>
    <w:p w14:paraId="66E6A04B" w14:textId="7008AB70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 xml:space="preserve">2. Se os dados </w:t>
      </w:r>
      <w:r w:rsidR="009F7947">
        <w:rPr>
          <w:rFonts w:ascii="Times New Roman" w:hAnsi="Times New Roman" w:cs="Times New Roman"/>
        </w:rPr>
        <w:t>estiverem corretos</w:t>
      </w:r>
      <w:r w:rsidRPr="005233BD">
        <w:rPr>
          <w:rFonts w:ascii="Times New Roman" w:hAnsi="Times New Roman" w:cs="Times New Roman"/>
        </w:rPr>
        <w:t>, o projeto é excluído.</w:t>
      </w:r>
    </w:p>
    <w:p w14:paraId="38A051D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9704A7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63E6B61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4E5579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0D5D382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C3F3DC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3130E0F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B32507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Média.</w:t>
      </w:r>
    </w:p>
    <w:p w14:paraId="1446F4E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 minuto.</w:t>
      </w:r>
    </w:p>
    <w:p w14:paraId="012DF07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ano.</w:t>
      </w:r>
    </w:p>
    <w:p w14:paraId="5A6E3DE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52497D6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685C4CA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37F58F0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27C58F4" w14:textId="7572464F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Cadastrar requisito</w:t>
      </w:r>
    </w:p>
    <w:p w14:paraId="576D73F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D059C3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7B470EF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0163F3F" w14:textId="285B976A" w:rsidR="005233BD" w:rsidRPr="005233BD" w:rsidRDefault="005233BD" w:rsidP="005233BD">
      <w:pPr>
        <w:jc w:val="both"/>
        <w:rPr>
          <w:rFonts w:ascii="Times New Roman" w:hAnsi="Times New Roman" w:cs="Times New Roman"/>
          <w:b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E177D5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adicione um requisito a um projeto.</w:t>
      </w:r>
    </w:p>
    <w:p w14:paraId="2085372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31A23A0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O usuário deve ter permissão para isso.</w:t>
      </w:r>
    </w:p>
    <w:p w14:paraId="3798C40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Requisito cadastrado.</w:t>
      </w:r>
    </w:p>
    <w:p w14:paraId="7AA453A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Requisito não cadastrado.</w:t>
      </w:r>
    </w:p>
    <w:p w14:paraId="0D2ACA4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3D9DA7E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440358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lastRenderedPageBreak/>
        <w:t>Cenário principal de sucesso</w:t>
      </w:r>
    </w:p>
    <w:p w14:paraId="0E5203E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B6CDE4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informa os dados do requisito.</w:t>
      </w:r>
    </w:p>
    <w:p w14:paraId="1A9750F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2. Se os dados forem válidos, o requisito é cadastrado.</w:t>
      </w:r>
    </w:p>
    <w:p w14:paraId="3A08BB4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C04DC6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6187ED7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6AE329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53D8B44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B8A1D8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3C9BB44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C60321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516F0AA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5 minutos.</w:t>
      </w:r>
    </w:p>
    <w:p w14:paraId="2BF78DA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dia.</w:t>
      </w:r>
    </w:p>
    <w:p w14:paraId="5301AD8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026B3C4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66F3817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26BBD6F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F323C1D" w14:textId="5D4B775B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Consultar requisito</w:t>
      </w:r>
    </w:p>
    <w:p w14:paraId="1538E67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2EE83C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5343332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40D42CB" w14:textId="4B75FD39" w:rsidR="005233BD" w:rsidRPr="005233BD" w:rsidRDefault="005233BD" w:rsidP="005233BD">
      <w:pPr>
        <w:jc w:val="both"/>
        <w:rPr>
          <w:rFonts w:ascii="Times New Roman" w:hAnsi="Times New Roman" w:cs="Times New Roman"/>
          <w:b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B90C77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listar os principais dados de cada requisito do projeto.</w:t>
      </w:r>
    </w:p>
    <w:p w14:paraId="1BC83C5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6BC094B9" w14:textId="0EB4D96C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O usuário deve </w:t>
      </w:r>
      <w:r w:rsidR="009F7947">
        <w:rPr>
          <w:rFonts w:ascii="Times New Roman" w:hAnsi="Times New Roman" w:cs="Times New Roman"/>
        </w:rPr>
        <w:t>ter permissão para isso</w:t>
      </w:r>
      <w:r w:rsidRPr="005233BD">
        <w:rPr>
          <w:rFonts w:ascii="Times New Roman" w:hAnsi="Times New Roman" w:cs="Times New Roman"/>
        </w:rPr>
        <w:t>.</w:t>
      </w:r>
    </w:p>
    <w:p w14:paraId="56166E5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Requisitos listados.</w:t>
      </w:r>
    </w:p>
    <w:p w14:paraId="359430F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Não há.</w:t>
      </w:r>
    </w:p>
    <w:p w14:paraId="1127250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25C491A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11577A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2F9C51C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AF93E4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acessa a lista de requisitos de um projeto e visualiza os requisitos existentes, podendo selecionar algum dos requisitos para visualizar com mais detalhes.</w:t>
      </w:r>
    </w:p>
    <w:p w14:paraId="66D6A44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369641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0D31A72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4E6C3C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63F2B5F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13B8F6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14FA72D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714499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10581B7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15 segundos.</w:t>
      </w:r>
    </w:p>
    <w:p w14:paraId="1F23915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Várias vezes por dia.</w:t>
      </w:r>
    </w:p>
    <w:p w14:paraId="328C2F1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46F6854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7A64CAE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07C95B16" w14:textId="77777777" w:rsidR="005233BD" w:rsidRPr="005233BD" w:rsidRDefault="005233BD" w:rsidP="005233BD">
      <w:pPr>
        <w:jc w:val="both"/>
        <w:rPr>
          <w:rFonts w:asciiTheme="minorHAnsi" w:hAnsiTheme="minorHAnsi"/>
          <w:sz w:val="22"/>
        </w:rPr>
      </w:pPr>
    </w:p>
    <w:p w14:paraId="52B81A02" w14:textId="65765A34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Atualizar requisito</w:t>
      </w:r>
    </w:p>
    <w:p w14:paraId="7BCA8F5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4EA344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47E3833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E2ED55C" w14:textId="323A66CF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851A99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atualize os dados de um requisito de um projeto.</w:t>
      </w:r>
    </w:p>
    <w:p w14:paraId="65BC239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7DADDA0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O usuário deve ter permissão para isso.</w:t>
      </w:r>
    </w:p>
    <w:p w14:paraId="119222A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Requisito atualizado.</w:t>
      </w:r>
    </w:p>
    <w:p w14:paraId="2E48078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Requisito não atualizado.</w:t>
      </w:r>
    </w:p>
    <w:p w14:paraId="1C56B6D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45B1314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9BCE64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1EDA4DE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7EBDEF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atualiza os dados do requisito.</w:t>
      </w:r>
    </w:p>
    <w:p w14:paraId="6ED5F5E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2. Se os dados forem válidos, o requisito é atualizado.</w:t>
      </w:r>
    </w:p>
    <w:p w14:paraId="2147C45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944D9A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415EF2E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29843F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5674CE6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A1EED3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6F7ECF0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ED982B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Alta.</w:t>
      </w:r>
    </w:p>
    <w:p w14:paraId="2979208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2 minutos.</w:t>
      </w:r>
    </w:p>
    <w:p w14:paraId="26E1470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Várias vezes por mês.</w:t>
      </w:r>
    </w:p>
    <w:p w14:paraId="2B6F115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5EFA089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39290AC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768E964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7273D63" w14:textId="61C9CE86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Excluir requisito</w:t>
      </w:r>
    </w:p>
    <w:p w14:paraId="176AEFE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C8180A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0F3242F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63EE627" w14:textId="503DB41A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B76094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exclua um requisito de um projeto.</w:t>
      </w:r>
    </w:p>
    <w:p w14:paraId="06102E6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35D0DCC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O usuário deve ter permissão para isso.</w:t>
      </w:r>
    </w:p>
    <w:p w14:paraId="28B3142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Requisito excluído.</w:t>
      </w:r>
    </w:p>
    <w:p w14:paraId="79186BF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Requisito não excluído.</w:t>
      </w:r>
    </w:p>
    <w:p w14:paraId="38F3AA9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76E543D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468842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48A24EC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5B582F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Se o usuário confirmar a exclusão, o requisito é excluído.</w:t>
      </w:r>
    </w:p>
    <w:p w14:paraId="6F6CE5B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FB55D9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2BD562D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343CE5C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1F472AA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83C271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06B3FF0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24ADA46" w14:textId="7A1121DE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</w:t>
      </w:r>
      <w:r w:rsidR="00386145">
        <w:rPr>
          <w:rFonts w:ascii="Times New Roman" w:hAnsi="Times New Roman" w:cs="Times New Roman"/>
        </w:rPr>
        <w:t>Média</w:t>
      </w:r>
      <w:r w:rsidRPr="005233BD">
        <w:rPr>
          <w:rFonts w:ascii="Times New Roman" w:hAnsi="Times New Roman" w:cs="Times New Roman"/>
        </w:rPr>
        <w:t>.</w:t>
      </w:r>
    </w:p>
    <w:p w14:paraId="4CA49482" w14:textId="33177FCA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</w:t>
      </w:r>
      <w:r w:rsidR="00FF3F1C">
        <w:rPr>
          <w:rFonts w:ascii="Times New Roman" w:hAnsi="Times New Roman" w:cs="Times New Roman"/>
        </w:rPr>
        <w:t>15 segundos</w:t>
      </w:r>
      <w:r w:rsidRPr="005233BD">
        <w:rPr>
          <w:rFonts w:ascii="Times New Roman" w:hAnsi="Times New Roman" w:cs="Times New Roman"/>
        </w:rPr>
        <w:t>.</w:t>
      </w:r>
    </w:p>
    <w:p w14:paraId="60E21A5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lastRenderedPageBreak/>
        <w:t>Frequência:</w:t>
      </w:r>
      <w:r w:rsidRPr="005233BD">
        <w:rPr>
          <w:rFonts w:ascii="Times New Roman" w:hAnsi="Times New Roman" w:cs="Times New Roman"/>
        </w:rPr>
        <w:t xml:space="preserve"> Algumas vezes por mês.</w:t>
      </w:r>
    </w:p>
    <w:p w14:paraId="5D1950A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2F37D05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0B41546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644EE9D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26E1727" w14:textId="6F7F527A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Adicionar colaborador</w:t>
      </w:r>
    </w:p>
    <w:p w14:paraId="147B0D8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FC2F67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057722A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67A3E0F" w14:textId="61EC06C3" w:rsidR="005233BD" w:rsidRPr="005233BD" w:rsidRDefault="005233BD" w:rsidP="005233BD">
      <w:pPr>
        <w:jc w:val="both"/>
        <w:rPr>
          <w:rFonts w:ascii="Times New Roman" w:hAnsi="Times New Roman" w:cs="Times New Roman"/>
          <w:i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0E781F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adicione um colaborador a um projeto</w:t>
      </w:r>
      <w:r w:rsidRPr="005233BD">
        <w:rPr>
          <w:rFonts w:ascii="Times New Roman" w:hAnsi="Times New Roman" w:cs="Times New Roman"/>
          <w:i/>
        </w:rPr>
        <w:t>.</w:t>
      </w:r>
    </w:p>
    <w:p w14:paraId="5AAB9EE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04FC4C3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</w:t>
      </w:r>
      <w:r w:rsidRPr="005233BD">
        <w:rPr>
          <w:rFonts w:ascii="Times New Roman" w:hAnsi="Times New Roman" w:cs="Times New Roman"/>
          <w:szCs w:val="24"/>
        </w:rPr>
        <w:t>O usuário deve ter permissão para isso</w:t>
      </w:r>
      <w:r w:rsidRPr="005233BD">
        <w:rPr>
          <w:rFonts w:ascii="Times New Roman" w:hAnsi="Times New Roman" w:cs="Times New Roman"/>
        </w:rPr>
        <w:t>.</w:t>
      </w:r>
    </w:p>
    <w:p w14:paraId="5E042E8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Colaborador adicionado.</w:t>
      </w:r>
    </w:p>
    <w:p w14:paraId="6179970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Colaborador não adicionado.</w:t>
      </w:r>
    </w:p>
    <w:p w14:paraId="10A3EB4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7B8575F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A0BF5B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47DDB3D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F49E4F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informa o colaborador a ser adicionado.</w:t>
      </w:r>
    </w:p>
    <w:p w14:paraId="70E20D6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2. Se o colaborador informado é um usuário válido, ele recebe um convite para participar do projeto.</w:t>
      </w:r>
    </w:p>
    <w:p w14:paraId="2B2A212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3. Se o colaborador aceitar o convite, ele é adicionado ao projeto.</w:t>
      </w:r>
    </w:p>
    <w:p w14:paraId="0A46E07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C1DDC0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008F6F4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9ACFC7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1C5E3CD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651FB9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722E618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860761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Média.</w:t>
      </w:r>
    </w:p>
    <w:p w14:paraId="279E7E7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 minuto.</w:t>
      </w:r>
    </w:p>
    <w:p w14:paraId="06663A5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Várias vezes por mês.</w:t>
      </w:r>
    </w:p>
    <w:p w14:paraId="1AD86A9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7B7E77B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lastRenderedPageBreak/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3DC3F5F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21C08F1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733EA804" w14:textId="5E4A86FA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Consultar colaborador</w:t>
      </w:r>
    </w:p>
    <w:p w14:paraId="45C09DE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976C23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2C06B31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81263A3" w14:textId="52F43225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F373FC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listar os colaboradores de um projeto e suas permissões.</w:t>
      </w:r>
    </w:p>
    <w:p w14:paraId="1485209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5240C395" w14:textId="3F211189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</w:t>
      </w:r>
      <w:r w:rsidRPr="005233BD">
        <w:rPr>
          <w:rFonts w:ascii="Times New Roman" w:hAnsi="Times New Roman" w:cs="Times New Roman"/>
          <w:szCs w:val="24"/>
        </w:rPr>
        <w:t xml:space="preserve">O usuário deve </w:t>
      </w:r>
      <w:r w:rsidR="006D233D">
        <w:rPr>
          <w:rFonts w:ascii="Times New Roman" w:hAnsi="Times New Roman" w:cs="Times New Roman"/>
          <w:szCs w:val="24"/>
        </w:rPr>
        <w:t>ter permissão para isso</w:t>
      </w:r>
      <w:r w:rsidRPr="005233BD">
        <w:rPr>
          <w:rFonts w:ascii="Times New Roman" w:hAnsi="Times New Roman" w:cs="Times New Roman"/>
        </w:rPr>
        <w:t>.</w:t>
      </w:r>
    </w:p>
    <w:p w14:paraId="199C0CD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Colaboradores listados.</w:t>
      </w:r>
    </w:p>
    <w:p w14:paraId="12A5423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Não há.</w:t>
      </w:r>
    </w:p>
    <w:p w14:paraId="68E8FA1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4CCFF9B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1AC7AE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30F41FC7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073D4A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1. O usuário acessa a lista de colaboradores de um projeto e visualiza os colaboradores, podendo selecionar algum deles para visualizar com mais detalhes.</w:t>
      </w:r>
    </w:p>
    <w:p w14:paraId="16B30AA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DAD652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300EDFB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5A83E4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6269ED6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4C475F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4FED278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812D18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Média.</w:t>
      </w:r>
    </w:p>
    <w:p w14:paraId="64FD975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15 segundos.</w:t>
      </w:r>
    </w:p>
    <w:p w14:paraId="6FA4AAC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Várias vezes por mês.</w:t>
      </w:r>
    </w:p>
    <w:p w14:paraId="1B38153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5191D98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6353235A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0780119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572F4B75" w14:textId="7C5392FE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Redefinir permissões</w:t>
      </w:r>
    </w:p>
    <w:p w14:paraId="4C6EA88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D56B078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21BCA49E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</w:p>
    <w:p w14:paraId="5D03FDA4" w14:textId="7060BF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>
        <w:rPr>
          <w:rFonts w:ascii="Times New Roman" w:hAnsi="Times New Roman" w:cs="Times New Roman"/>
        </w:rPr>
        <w:t>rá permitir que o usuário redefina as permissões de um colaborador.</w:t>
      </w:r>
    </w:p>
    <w:p w14:paraId="7D2657EA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430795F5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</w:t>
      </w:r>
      <w:r w:rsidRPr="005233BD">
        <w:rPr>
          <w:rFonts w:ascii="Times New Roman" w:hAnsi="Times New Roman" w:cs="Times New Roman"/>
          <w:szCs w:val="24"/>
        </w:rPr>
        <w:t xml:space="preserve">O usuário deve </w:t>
      </w:r>
      <w:r>
        <w:rPr>
          <w:rFonts w:ascii="Times New Roman" w:hAnsi="Times New Roman" w:cs="Times New Roman"/>
          <w:szCs w:val="24"/>
        </w:rPr>
        <w:t>ter permissão para isso</w:t>
      </w:r>
      <w:r w:rsidRPr="005233BD">
        <w:rPr>
          <w:rFonts w:ascii="Times New Roman" w:hAnsi="Times New Roman" w:cs="Times New Roman"/>
        </w:rPr>
        <w:t>.</w:t>
      </w:r>
    </w:p>
    <w:p w14:paraId="1510ABDA" w14:textId="1943A7FF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Permissões redefinidas</w:t>
      </w:r>
      <w:r w:rsidRPr="005233BD">
        <w:rPr>
          <w:rFonts w:ascii="Times New Roman" w:hAnsi="Times New Roman" w:cs="Times New Roman"/>
        </w:rPr>
        <w:t>.</w:t>
      </w:r>
    </w:p>
    <w:p w14:paraId="3B9D877D" w14:textId="6F9F8404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Permissões não redefinidas</w:t>
      </w:r>
      <w:r w:rsidRPr="005233BD">
        <w:rPr>
          <w:rFonts w:ascii="Times New Roman" w:hAnsi="Times New Roman" w:cs="Times New Roman"/>
        </w:rPr>
        <w:t>.</w:t>
      </w:r>
    </w:p>
    <w:p w14:paraId="25639037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77A06498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</w:p>
    <w:p w14:paraId="5F401A85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39465189" w14:textId="01477E04" w:rsidR="006D233D" w:rsidRDefault="006D233D" w:rsidP="006D233D">
      <w:pPr>
        <w:jc w:val="both"/>
        <w:rPr>
          <w:rFonts w:ascii="Times New Roman" w:hAnsi="Times New Roman" w:cs="Times New Roman"/>
        </w:rPr>
      </w:pPr>
    </w:p>
    <w:p w14:paraId="33442855" w14:textId="3A117CC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 xml:space="preserve">1. O usuário </w:t>
      </w:r>
      <w:r>
        <w:rPr>
          <w:rFonts w:ascii="Times New Roman" w:hAnsi="Times New Roman" w:cs="Times New Roman"/>
        </w:rPr>
        <w:t>redefine as permissões do colaborador</w:t>
      </w:r>
      <w:r w:rsidRPr="005233BD">
        <w:rPr>
          <w:rFonts w:ascii="Times New Roman" w:hAnsi="Times New Roman" w:cs="Times New Roman"/>
        </w:rPr>
        <w:t>.</w:t>
      </w:r>
    </w:p>
    <w:p w14:paraId="3890CC2B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</w:p>
    <w:p w14:paraId="25F55DA5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51165C7B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</w:p>
    <w:p w14:paraId="61E6B6D8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6B016657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</w:p>
    <w:p w14:paraId="2FC00AB2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75672880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</w:p>
    <w:p w14:paraId="1189AE8A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Média.</w:t>
      </w:r>
    </w:p>
    <w:p w14:paraId="69F9974E" w14:textId="574FE5C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</w:t>
      </w:r>
      <w:r>
        <w:rPr>
          <w:rFonts w:ascii="Times New Roman" w:hAnsi="Times New Roman" w:cs="Times New Roman"/>
        </w:rPr>
        <w:t>30</w:t>
      </w:r>
      <w:r w:rsidRPr="005233BD">
        <w:rPr>
          <w:rFonts w:ascii="Times New Roman" w:hAnsi="Times New Roman" w:cs="Times New Roman"/>
        </w:rPr>
        <w:t xml:space="preserve"> segundos.</w:t>
      </w:r>
    </w:p>
    <w:p w14:paraId="272E8DDD" w14:textId="7059C5F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Algumas</w:t>
      </w:r>
      <w:r w:rsidRPr="005233BD">
        <w:rPr>
          <w:rFonts w:ascii="Times New Roman" w:hAnsi="Times New Roman" w:cs="Times New Roman"/>
        </w:rPr>
        <w:t xml:space="preserve"> vezes por mês.</w:t>
      </w:r>
    </w:p>
    <w:p w14:paraId="40051ACC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1EE1D0D7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58157B94" w14:textId="77777777" w:rsidR="006D233D" w:rsidRPr="005233BD" w:rsidRDefault="006D233D" w:rsidP="006D233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78DEE87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1A8935C9" w14:textId="0D9124A3" w:rsidR="005233BD" w:rsidRPr="008A19A0" w:rsidRDefault="005233BD" w:rsidP="008A1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A19A0">
        <w:rPr>
          <w:rFonts w:ascii="Times New Roman" w:hAnsi="Times New Roman" w:cs="Times New Roman"/>
          <w:b/>
        </w:rPr>
        <w:t>Remover colaborador</w:t>
      </w:r>
    </w:p>
    <w:p w14:paraId="1CE132F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66D0A7F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característica</w:t>
      </w:r>
    </w:p>
    <w:p w14:paraId="203858A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CAE6A3E" w14:textId="114DF0D3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Objetivo no contexto:</w:t>
      </w:r>
      <w:r w:rsidRPr="005233BD">
        <w:rPr>
          <w:rFonts w:ascii="Times New Roman" w:hAnsi="Times New Roman" w:cs="Times New Roman"/>
        </w:rPr>
        <w:t xml:space="preserve"> O sistema deve</w:t>
      </w:r>
      <w:r w:rsidR="000421B2">
        <w:rPr>
          <w:rFonts w:ascii="Times New Roman" w:hAnsi="Times New Roman" w:cs="Times New Roman"/>
        </w:rPr>
        <w:t>rá</w:t>
      </w:r>
      <w:r w:rsidRPr="005233BD">
        <w:rPr>
          <w:rFonts w:ascii="Times New Roman" w:hAnsi="Times New Roman" w:cs="Times New Roman"/>
        </w:rPr>
        <w:t xml:space="preserve"> permitir que o usuário remova um colaborador de um projeto.</w:t>
      </w:r>
    </w:p>
    <w:p w14:paraId="3A2EA95C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lastRenderedPageBreak/>
        <w:t>Escopo:</w:t>
      </w:r>
      <w:r w:rsidRPr="005233BD">
        <w:rPr>
          <w:rFonts w:ascii="Times New Roman" w:hAnsi="Times New Roman" w:cs="Times New Roman"/>
        </w:rPr>
        <w:t xml:space="preserve"> WebReq.</w:t>
      </w:r>
    </w:p>
    <w:p w14:paraId="2B240A49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Precondições:</w:t>
      </w:r>
      <w:r w:rsidRPr="005233BD">
        <w:rPr>
          <w:rFonts w:ascii="Times New Roman" w:hAnsi="Times New Roman" w:cs="Times New Roman"/>
        </w:rPr>
        <w:t xml:space="preserve"> O usuário deve ter permissão para isso.</w:t>
      </w:r>
    </w:p>
    <w:p w14:paraId="20AB608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sucesso:</w:t>
      </w:r>
      <w:r w:rsidRPr="005233BD">
        <w:rPr>
          <w:rFonts w:ascii="Times New Roman" w:hAnsi="Times New Roman" w:cs="Times New Roman"/>
        </w:rPr>
        <w:t xml:space="preserve"> Colaborador removido.</w:t>
      </w:r>
    </w:p>
    <w:p w14:paraId="69A2AB8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Condição final de falha:</w:t>
      </w:r>
      <w:r w:rsidRPr="005233BD">
        <w:rPr>
          <w:rFonts w:ascii="Times New Roman" w:hAnsi="Times New Roman" w:cs="Times New Roman"/>
        </w:rPr>
        <w:t xml:space="preserve"> Colaborador não removido.</w:t>
      </w:r>
    </w:p>
    <w:p w14:paraId="209B3263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 primário:</w:t>
      </w:r>
      <w:r w:rsidRPr="005233BD">
        <w:rPr>
          <w:rFonts w:ascii="Times New Roman" w:hAnsi="Times New Roman" w:cs="Times New Roman"/>
        </w:rPr>
        <w:t xml:space="preserve"> Usuário.</w:t>
      </w:r>
    </w:p>
    <w:p w14:paraId="7CE8B95B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071BDD82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Cenário principal de sucesso</w:t>
      </w:r>
    </w:p>
    <w:p w14:paraId="530D8B0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499BA4B2" w14:textId="53737BF0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 xml:space="preserve">1. Se o usuário confirmar a </w:t>
      </w:r>
      <w:r w:rsidR="006D233D">
        <w:rPr>
          <w:rFonts w:ascii="Times New Roman" w:hAnsi="Times New Roman" w:cs="Times New Roman"/>
        </w:rPr>
        <w:t>remoção</w:t>
      </w:r>
      <w:r w:rsidRPr="005233BD">
        <w:rPr>
          <w:rFonts w:ascii="Times New Roman" w:hAnsi="Times New Roman" w:cs="Times New Roman"/>
        </w:rPr>
        <w:t>, o colaborador é removido.</w:t>
      </w:r>
    </w:p>
    <w:p w14:paraId="730A24FE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73A066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Extensões</w:t>
      </w:r>
    </w:p>
    <w:p w14:paraId="3815820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C292440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</w:rPr>
        <w:t>Não há.</w:t>
      </w:r>
    </w:p>
    <w:p w14:paraId="4160747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2C6071B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u w:val="single"/>
        </w:rPr>
        <w:t>Informação relacionada</w:t>
      </w:r>
    </w:p>
    <w:p w14:paraId="0AF83335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</w:p>
    <w:p w14:paraId="6ED14008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Prioridade:</w:t>
      </w:r>
      <w:r w:rsidRPr="005233BD">
        <w:rPr>
          <w:rFonts w:ascii="Times New Roman" w:hAnsi="Times New Roman" w:cs="Times New Roman"/>
        </w:rPr>
        <w:t xml:space="preserve"> Média.</w:t>
      </w:r>
    </w:p>
    <w:p w14:paraId="6C92738E" w14:textId="5720E6B2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Desempenho alvo:</w:t>
      </w:r>
      <w:r w:rsidRPr="005233BD">
        <w:rPr>
          <w:rFonts w:ascii="Times New Roman" w:hAnsi="Times New Roman" w:cs="Times New Roman"/>
        </w:rPr>
        <w:t xml:space="preserve"> Em média, </w:t>
      </w:r>
      <w:r w:rsidR="006D233D">
        <w:rPr>
          <w:rFonts w:ascii="Times New Roman" w:hAnsi="Times New Roman" w:cs="Times New Roman"/>
        </w:rPr>
        <w:t>30 segundos</w:t>
      </w:r>
      <w:r w:rsidRPr="005233BD">
        <w:rPr>
          <w:rFonts w:ascii="Times New Roman" w:hAnsi="Times New Roman" w:cs="Times New Roman"/>
        </w:rPr>
        <w:t>.</w:t>
      </w:r>
    </w:p>
    <w:p w14:paraId="49680A24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Frequência:</w:t>
      </w:r>
      <w:r w:rsidRPr="005233BD">
        <w:rPr>
          <w:rFonts w:ascii="Times New Roman" w:hAnsi="Times New Roman" w:cs="Times New Roman"/>
        </w:rPr>
        <w:t xml:space="preserve"> Algumas vezes por ano.</w:t>
      </w:r>
    </w:p>
    <w:p w14:paraId="3759F526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 de uso pai:</w:t>
      </w:r>
      <w:r w:rsidRPr="005233BD">
        <w:rPr>
          <w:rFonts w:ascii="Times New Roman" w:hAnsi="Times New Roman" w:cs="Times New Roman"/>
        </w:rPr>
        <w:t xml:space="preserve"> Nenhum.</w:t>
      </w:r>
    </w:p>
    <w:p w14:paraId="111E8621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Casos de uso subordinados: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5B0C52DD" w14:textId="77777777" w:rsidR="005233BD" w:rsidRPr="005233BD" w:rsidRDefault="005233BD" w:rsidP="005233BD">
      <w:pPr>
        <w:jc w:val="both"/>
        <w:rPr>
          <w:rFonts w:ascii="Times New Roman" w:hAnsi="Times New Roman" w:cs="Times New Roman"/>
        </w:rPr>
      </w:pPr>
      <w:r w:rsidRPr="005233BD">
        <w:rPr>
          <w:rFonts w:ascii="Times New Roman" w:hAnsi="Times New Roman" w:cs="Times New Roman"/>
          <w:i/>
        </w:rPr>
        <w:t>Atores secundários:</w:t>
      </w:r>
      <w:r w:rsidRPr="005233BD">
        <w:rPr>
          <w:rFonts w:ascii="Times New Roman" w:hAnsi="Times New Roman" w:cs="Times New Roman"/>
        </w:rPr>
        <w:t xml:space="preserve"> Nenhum.</w:t>
      </w:r>
    </w:p>
    <w:p w14:paraId="73F6C8F0" w14:textId="127A4AA9" w:rsidR="004F4732" w:rsidRDefault="004F4732" w:rsidP="00B24399">
      <w:pPr>
        <w:jc w:val="both"/>
        <w:rPr>
          <w:rFonts w:ascii="Times New Roman" w:hAnsi="Times New Roman" w:cs="Times New Roman"/>
        </w:rPr>
      </w:pPr>
    </w:p>
    <w:p w14:paraId="77BFFD6E" w14:textId="1041387C" w:rsidR="00183FDB" w:rsidRDefault="00183FDB" w:rsidP="00183F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Diagramas</w:t>
      </w:r>
    </w:p>
    <w:p w14:paraId="79E75320" w14:textId="6314ADC1" w:rsidR="00183FDB" w:rsidRDefault="00183FDB" w:rsidP="00183FDB">
      <w:pPr>
        <w:jc w:val="both"/>
        <w:rPr>
          <w:rFonts w:ascii="Times New Roman" w:hAnsi="Times New Roman" w:cs="Times New Roman"/>
        </w:rPr>
      </w:pPr>
    </w:p>
    <w:p w14:paraId="2B5AAB18" w14:textId="0E955722" w:rsidR="00183FDB" w:rsidRPr="00183FDB" w:rsidRDefault="00183FDB" w:rsidP="00183FD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</w:t>
      </w:r>
      <w:r w:rsidR="005D460C">
        <w:rPr>
          <w:rFonts w:ascii="Times New Roman" w:hAnsi="Times New Roman" w:cs="Times New Roman"/>
        </w:rPr>
        <w:t>ram elaborados</w:t>
      </w:r>
      <w:r>
        <w:rPr>
          <w:rFonts w:ascii="Times New Roman" w:hAnsi="Times New Roman" w:cs="Times New Roman"/>
        </w:rPr>
        <w:t xml:space="preserve"> um diagrama de classes do sistema e um diagrama de sequência do requisito “Cadastrar usuário”. Os diagramas estão em anexo.</w:t>
      </w:r>
    </w:p>
    <w:p w14:paraId="3841BC90" w14:textId="77777777" w:rsidR="00183FDB" w:rsidRDefault="00183FDB" w:rsidP="00B24399">
      <w:pPr>
        <w:jc w:val="both"/>
        <w:rPr>
          <w:rFonts w:ascii="Times New Roman" w:hAnsi="Times New Roman" w:cs="Times New Roman"/>
        </w:rPr>
      </w:pPr>
    </w:p>
    <w:p w14:paraId="23BE9DEF" w14:textId="428A7259" w:rsidR="00052F68" w:rsidRPr="00052F68" w:rsidRDefault="00052F68" w:rsidP="00052F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Planejamento</w:t>
      </w:r>
    </w:p>
    <w:p w14:paraId="1055F908" w14:textId="54518B56" w:rsidR="00052F68" w:rsidRDefault="00052F68" w:rsidP="00B24399">
      <w:pPr>
        <w:jc w:val="both"/>
        <w:rPr>
          <w:rFonts w:ascii="Times New Roman" w:hAnsi="Times New Roman" w:cs="Times New Roman"/>
        </w:rPr>
      </w:pPr>
    </w:p>
    <w:p w14:paraId="575B3543" w14:textId="092C5C30" w:rsidR="00052F68" w:rsidRPr="00DD0A81" w:rsidRDefault="00052F68" w:rsidP="00052F6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i/>
        </w:rPr>
      </w:pPr>
      <w:r w:rsidRPr="00DD0A81">
        <w:rPr>
          <w:rFonts w:ascii="Times New Roman" w:hAnsi="Times New Roman" w:cs="Times New Roman"/>
          <w:b/>
          <w:i/>
        </w:rPr>
        <w:t>Product backlog</w:t>
      </w:r>
    </w:p>
    <w:p w14:paraId="43204401" w14:textId="47DDAECF" w:rsidR="00052F68" w:rsidRDefault="00052F68" w:rsidP="00052F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1569"/>
        <w:gridCol w:w="1496"/>
        <w:gridCol w:w="1484"/>
        <w:gridCol w:w="3409"/>
      </w:tblGrid>
      <w:tr w:rsidR="00052F68" w14:paraId="62CB2576" w14:textId="77777777" w:rsidTr="007879C5">
        <w:tc>
          <w:tcPr>
            <w:tcW w:w="0" w:type="auto"/>
            <w:vAlign w:val="center"/>
          </w:tcPr>
          <w:p w14:paraId="0BAB49C6" w14:textId="2CA52D71" w:rsidR="00052F68" w:rsidRPr="0022429D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429D">
              <w:rPr>
                <w:rFonts w:ascii="Times New Roman" w:hAnsi="Times New Roman" w:cs="Times New Roman"/>
                <w:b/>
              </w:rPr>
              <w:lastRenderedPageBreak/>
              <w:t>RF</w:t>
            </w:r>
          </w:p>
        </w:tc>
        <w:tc>
          <w:tcPr>
            <w:tcW w:w="0" w:type="auto"/>
            <w:vAlign w:val="center"/>
          </w:tcPr>
          <w:p w14:paraId="4539DFE9" w14:textId="21F34828" w:rsidR="00052F68" w:rsidRPr="0022429D" w:rsidRDefault="00052F68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429D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0" w:type="auto"/>
            <w:vAlign w:val="center"/>
          </w:tcPr>
          <w:p w14:paraId="584FC336" w14:textId="6C4EB0EC" w:rsidR="00052F68" w:rsidRPr="0022429D" w:rsidRDefault="00052F68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429D">
              <w:rPr>
                <w:rFonts w:ascii="Times New Roman" w:hAnsi="Times New Roman" w:cs="Times New Roman"/>
                <w:b/>
              </w:rPr>
              <w:t>Importância</w:t>
            </w:r>
          </w:p>
        </w:tc>
        <w:tc>
          <w:tcPr>
            <w:tcW w:w="0" w:type="auto"/>
            <w:vAlign w:val="center"/>
          </w:tcPr>
          <w:p w14:paraId="0700D918" w14:textId="616B9807" w:rsidR="00052F68" w:rsidRPr="0022429D" w:rsidRDefault="00052F68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429D">
              <w:rPr>
                <w:rFonts w:ascii="Times New Roman" w:hAnsi="Times New Roman" w:cs="Times New Roman"/>
                <w:b/>
              </w:rPr>
              <w:t>Estimativa (horas)</w:t>
            </w:r>
          </w:p>
        </w:tc>
        <w:tc>
          <w:tcPr>
            <w:tcW w:w="0" w:type="auto"/>
            <w:vAlign w:val="center"/>
          </w:tcPr>
          <w:p w14:paraId="46952577" w14:textId="442043EC" w:rsidR="00052F68" w:rsidRPr="0022429D" w:rsidRDefault="00052F68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429D">
              <w:rPr>
                <w:rFonts w:ascii="Times New Roman" w:hAnsi="Times New Roman" w:cs="Times New Roman"/>
                <w:b/>
              </w:rPr>
              <w:t>Como demonstrar</w:t>
            </w:r>
          </w:p>
        </w:tc>
      </w:tr>
      <w:tr w:rsidR="0045084C" w14:paraId="7AE7D51F" w14:textId="77777777" w:rsidTr="007879C5">
        <w:tc>
          <w:tcPr>
            <w:tcW w:w="0" w:type="auto"/>
            <w:vAlign w:val="center"/>
          </w:tcPr>
          <w:p w14:paraId="26691AE7" w14:textId="078481D0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939CD23" w14:textId="4EBE3C14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Cadastrar usuário</w:t>
            </w:r>
          </w:p>
        </w:tc>
        <w:tc>
          <w:tcPr>
            <w:tcW w:w="0" w:type="auto"/>
            <w:vAlign w:val="center"/>
          </w:tcPr>
          <w:p w14:paraId="297F7A8D" w14:textId="11230FA0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1A8D4DF7" w14:textId="7313A6AD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39F4AEEF" w14:textId="53EE2BC4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O usuário poderá se cadastrar no sistema, digitando seus dados, que deverão ser validados pelo sistema.</w:t>
            </w:r>
          </w:p>
        </w:tc>
      </w:tr>
      <w:tr w:rsidR="0045084C" w14:paraId="38D88110" w14:textId="77777777" w:rsidTr="007879C5">
        <w:tc>
          <w:tcPr>
            <w:tcW w:w="0" w:type="auto"/>
            <w:vAlign w:val="center"/>
          </w:tcPr>
          <w:p w14:paraId="2AE7FF59" w14:textId="0161EF2C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13BC131" w14:textId="7311CDD9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Consultar usuário</w:t>
            </w:r>
          </w:p>
        </w:tc>
        <w:tc>
          <w:tcPr>
            <w:tcW w:w="0" w:type="auto"/>
            <w:vAlign w:val="center"/>
          </w:tcPr>
          <w:p w14:paraId="0C6F2FB3" w14:textId="51CB1BFF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0" w:type="auto"/>
            <w:vAlign w:val="center"/>
          </w:tcPr>
          <w:p w14:paraId="208590AA" w14:textId="0D130142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3F0B8ACC" w14:textId="2D240B88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O sistema deverá listar todos os usuários.</w:t>
            </w:r>
          </w:p>
        </w:tc>
      </w:tr>
      <w:tr w:rsidR="0045084C" w14:paraId="5D9C3A68" w14:textId="77777777" w:rsidTr="007879C5">
        <w:tc>
          <w:tcPr>
            <w:tcW w:w="0" w:type="auto"/>
            <w:vAlign w:val="center"/>
          </w:tcPr>
          <w:p w14:paraId="64DC0B31" w14:textId="0174CD47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8A64278" w14:textId="5ADB2FFB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Atualizar usuário</w:t>
            </w:r>
          </w:p>
        </w:tc>
        <w:tc>
          <w:tcPr>
            <w:tcW w:w="0" w:type="auto"/>
            <w:vAlign w:val="center"/>
          </w:tcPr>
          <w:p w14:paraId="4D50F678" w14:textId="2EA74BE6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360C439E" w14:textId="25CC8647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0F8ADF11" w14:textId="163FB014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O usuário poderá atualizar seus dados, que deverão ser validados novamente pelo sistema.</w:t>
            </w:r>
          </w:p>
        </w:tc>
      </w:tr>
      <w:tr w:rsidR="0045084C" w14:paraId="1815A991" w14:textId="77777777" w:rsidTr="007879C5">
        <w:tc>
          <w:tcPr>
            <w:tcW w:w="0" w:type="auto"/>
            <w:vAlign w:val="center"/>
          </w:tcPr>
          <w:p w14:paraId="4D79A091" w14:textId="78F3BF8E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E11AD05" w14:textId="140CAB0E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Excluir usuário</w:t>
            </w:r>
          </w:p>
        </w:tc>
        <w:tc>
          <w:tcPr>
            <w:tcW w:w="0" w:type="auto"/>
            <w:vAlign w:val="center"/>
          </w:tcPr>
          <w:p w14:paraId="17278A8F" w14:textId="7D857DE6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0" w:type="auto"/>
            <w:vAlign w:val="center"/>
          </w:tcPr>
          <w:p w14:paraId="62FB5F72" w14:textId="450AF394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60898DE6" w14:textId="502F5725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O usuário poderá excluir sua conta após passar por uma verificação de segurança.</w:t>
            </w:r>
          </w:p>
        </w:tc>
      </w:tr>
      <w:tr w:rsidR="0045084C" w14:paraId="6A90DC5C" w14:textId="77777777" w:rsidTr="007879C5">
        <w:tc>
          <w:tcPr>
            <w:tcW w:w="0" w:type="auto"/>
            <w:vAlign w:val="center"/>
          </w:tcPr>
          <w:p w14:paraId="1216E091" w14:textId="3A08B594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2B1D9B2" w14:textId="432F133D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Fazer login</w:t>
            </w:r>
          </w:p>
        </w:tc>
        <w:tc>
          <w:tcPr>
            <w:tcW w:w="0" w:type="auto"/>
            <w:vAlign w:val="center"/>
          </w:tcPr>
          <w:p w14:paraId="4BF92BEC" w14:textId="6916B2F7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3116E7A9" w14:textId="0001DB1D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56C1F996" w14:textId="623F93BE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O usuário poderá se autenticar no sistema, digitando seu nome de usuário e senha.</w:t>
            </w:r>
          </w:p>
        </w:tc>
      </w:tr>
      <w:tr w:rsidR="0045084C" w14:paraId="2B4B68C8" w14:textId="77777777" w:rsidTr="007879C5">
        <w:tc>
          <w:tcPr>
            <w:tcW w:w="0" w:type="auto"/>
            <w:vAlign w:val="center"/>
          </w:tcPr>
          <w:p w14:paraId="5262B2B4" w14:textId="7B2AD20B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F6E71D8" w14:textId="3C13C04F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Fazer logout</w:t>
            </w:r>
          </w:p>
        </w:tc>
        <w:tc>
          <w:tcPr>
            <w:tcW w:w="0" w:type="auto"/>
            <w:vAlign w:val="center"/>
          </w:tcPr>
          <w:p w14:paraId="3B1225C3" w14:textId="604F4EDB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423F8FD1" w14:textId="5CC567B2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B7D26EF" w14:textId="1C27FF11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O usuário poderá sair do sistema.</w:t>
            </w:r>
          </w:p>
        </w:tc>
      </w:tr>
      <w:tr w:rsidR="0045084C" w14:paraId="2C2E0E95" w14:textId="77777777" w:rsidTr="007879C5">
        <w:tc>
          <w:tcPr>
            <w:tcW w:w="0" w:type="auto"/>
            <w:vAlign w:val="center"/>
          </w:tcPr>
          <w:p w14:paraId="176255A8" w14:textId="34C8E3B0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27CCA33" w14:textId="6773A5CD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Cadastrar projeto</w:t>
            </w:r>
          </w:p>
        </w:tc>
        <w:tc>
          <w:tcPr>
            <w:tcW w:w="0" w:type="auto"/>
            <w:vAlign w:val="center"/>
          </w:tcPr>
          <w:p w14:paraId="7865DAE5" w14:textId="6F5A0867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768B7142" w14:textId="5AAC937F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5E84EABC" w14:textId="1F0F164E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O usuário poderá criar um projeto, digitando os dados do projeto, que deverão ser validados pelo sistema.</w:t>
            </w:r>
          </w:p>
        </w:tc>
      </w:tr>
      <w:tr w:rsidR="0045084C" w14:paraId="5D622126" w14:textId="77777777" w:rsidTr="007879C5">
        <w:tc>
          <w:tcPr>
            <w:tcW w:w="0" w:type="auto"/>
            <w:vAlign w:val="center"/>
          </w:tcPr>
          <w:p w14:paraId="7DF22D43" w14:textId="19D39BCD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EBF59F3" w14:textId="78530F11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Consultar projeto</w:t>
            </w:r>
          </w:p>
        </w:tc>
        <w:tc>
          <w:tcPr>
            <w:tcW w:w="0" w:type="auto"/>
            <w:vAlign w:val="center"/>
          </w:tcPr>
          <w:p w14:paraId="1DEAADCD" w14:textId="53173C94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4F1A41E0" w14:textId="2575F7F6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3D5E1541" w14:textId="39B66AB7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O sistema deverá listar todos os projetos, com os principais dados de cada um.</w:t>
            </w:r>
          </w:p>
        </w:tc>
      </w:tr>
      <w:tr w:rsidR="0045084C" w14:paraId="56575B9D" w14:textId="77777777" w:rsidTr="007879C5">
        <w:tc>
          <w:tcPr>
            <w:tcW w:w="0" w:type="auto"/>
            <w:vAlign w:val="center"/>
          </w:tcPr>
          <w:p w14:paraId="189E9409" w14:textId="660CB82D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6A1DFF5" w14:textId="2628B9DC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Atualizar projeto</w:t>
            </w:r>
          </w:p>
        </w:tc>
        <w:tc>
          <w:tcPr>
            <w:tcW w:w="0" w:type="auto"/>
            <w:vAlign w:val="center"/>
          </w:tcPr>
          <w:p w14:paraId="5B1986CE" w14:textId="24149240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7D556DA4" w14:textId="036EFC6D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515C207E" w14:textId="523CC05A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45084C">
              <w:rPr>
                <w:rFonts w:ascii="Times New Roman" w:hAnsi="Times New Roman" w:cs="Times New Roman"/>
              </w:rPr>
              <w:t xml:space="preserve"> usuário poderá atualizar os dados de um projeto, que deverão ser validados novamente pelo sistema.</w:t>
            </w:r>
          </w:p>
        </w:tc>
      </w:tr>
      <w:tr w:rsidR="0045084C" w14:paraId="4CA7DAC8" w14:textId="77777777" w:rsidTr="007879C5">
        <w:tc>
          <w:tcPr>
            <w:tcW w:w="0" w:type="auto"/>
            <w:vAlign w:val="center"/>
          </w:tcPr>
          <w:p w14:paraId="706267B4" w14:textId="110272BD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316426" w14:textId="6886BE11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Excluir projeto</w:t>
            </w:r>
          </w:p>
        </w:tc>
        <w:tc>
          <w:tcPr>
            <w:tcW w:w="0" w:type="auto"/>
            <w:vAlign w:val="center"/>
          </w:tcPr>
          <w:p w14:paraId="23DBADBE" w14:textId="5BF319F7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0" w:type="auto"/>
            <w:vAlign w:val="center"/>
          </w:tcPr>
          <w:p w14:paraId="3DA524BF" w14:textId="1436796E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37F7B3F" w14:textId="3658D0C6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45084C">
              <w:rPr>
                <w:rFonts w:ascii="Times New Roman" w:hAnsi="Times New Roman" w:cs="Times New Roman"/>
              </w:rPr>
              <w:t xml:space="preserve"> usuário poderá excluir um projeto após passar por uma verificação de segurança.</w:t>
            </w:r>
          </w:p>
        </w:tc>
      </w:tr>
      <w:tr w:rsidR="0045084C" w14:paraId="08498B9F" w14:textId="77777777" w:rsidTr="007879C5">
        <w:tc>
          <w:tcPr>
            <w:tcW w:w="0" w:type="auto"/>
            <w:vAlign w:val="center"/>
          </w:tcPr>
          <w:p w14:paraId="5E80FBA7" w14:textId="25F86EB7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5431D12" w14:textId="28865A72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Cadastrar requisito</w:t>
            </w:r>
          </w:p>
        </w:tc>
        <w:tc>
          <w:tcPr>
            <w:tcW w:w="0" w:type="auto"/>
            <w:vAlign w:val="center"/>
          </w:tcPr>
          <w:p w14:paraId="4ABF087D" w14:textId="6F314D22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1DB59228" w14:textId="45488BF9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59B4CDD7" w14:textId="71887FBC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45084C">
              <w:rPr>
                <w:rFonts w:ascii="Times New Roman" w:hAnsi="Times New Roman" w:cs="Times New Roman"/>
              </w:rPr>
              <w:t xml:space="preserve"> usuário poderá criar um requisito</w:t>
            </w:r>
            <w:r>
              <w:rPr>
                <w:rFonts w:ascii="Times New Roman" w:hAnsi="Times New Roman" w:cs="Times New Roman"/>
              </w:rPr>
              <w:t>, digitando os dados do requisito, que deverão ser validados pelo sistema.</w:t>
            </w:r>
          </w:p>
        </w:tc>
      </w:tr>
      <w:tr w:rsidR="0045084C" w14:paraId="175AFB45" w14:textId="77777777" w:rsidTr="007879C5">
        <w:tc>
          <w:tcPr>
            <w:tcW w:w="0" w:type="auto"/>
            <w:vAlign w:val="center"/>
          </w:tcPr>
          <w:p w14:paraId="087E166D" w14:textId="46BC22D8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82F07E5" w14:textId="1949ACF7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Consultar requisito</w:t>
            </w:r>
          </w:p>
        </w:tc>
        <w:tc>
          <w:tcPr>
            <w:tcW w:w="0" w:type="auto"/>
            <w:vAlign w:val="center"/>
          </w:tcPr>
          <w:p w14:paraId="6F4ED426" w14:textId="7A3BF8B9" w:rsidR="0045084C" w:rsidRDefault="006E4BA0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3E2DAE97" w14:textId="3A7D3049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798FA933" w14:textId="5FD2BA8B" w:rsidR="0045084C" w:rsidRDefault="006E4BA0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deverá listar todos os requisitos de um projeto.</w:t>
            </w:r>
          </w:p>
        </w:tc>
      </w:tr>
      <w:tr w:rsidR="0045084C" w14:paraId="43ED9396" w14:textId="77777777" w:rsidTr="007879C5">
        <w:tc>
          <w:tcPr>
            <w:tcW w:w="0" w:type="auto"/>
            <w:vAlign w:val="center"/>
          </w:tcPr>
          <w:p w14:paraId="186655B8" w14:textId="3A91936F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8F32A8B" w14:textId="21C0C0C1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Atualizar requisito</w:t>
            </w:r>
          </w:p>
        </w:tc>
        <w:tc>
          <w:tcPr>
            <w:tcW w:w="0" w:type="auto"/>
            <w:vAlign w:val="center"/>
          </w:tcPr>
          <w:p w14:paraId="13B3E0E7" w14:textId="3668A42E" w:rsidR="0045084C" w:rsidRDefault="006E4BA0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</w:tcPr>
          <w:p w14:paraId="76C7BF8D" w14:textId="7AAF6BE0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680C88EB" w14:textId="3D217690" w:rsidR="0045084C" w:rsidRDefault="006E4BA0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</w:t>
            </w:r>
            <w:r w:rsidR="0045084C" w:rsidRPr="0045084C">
              <w:rPr>
                <w:rFonts w:ascii="Times New Roman" w:hAnsi="Times New Roman" w:cs="Times New Roman"/>
              </w:rPr>
              <w:t>usuário poderá atualizar um requisito de um projeto.</w:t>
            </w:r>
          </w:p>
        </w:tc>
      </w:tr>
      <w:tr w:rsidR="0045084C" w14:paraId="7E15F4E2" w14:textId="77777777" w:rsidTr="007879C5">
        <w:tc>
          <w:tcPr>
            <w:tcW w:w="0" w:type="auto"/>
            <w:vAlign w:val="center"/>
          </w:tcPr>
          <w:p w14:paraId="0C43B0C5" w14:textId="7DD1D06D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E12FCA" w14:textId="0CDDEBA8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Excluir requisito</w:t>
            </w:r>
          </w:p>
        </w:tc>
        <w:tc>
          <w:tcPr>
            <w:tcW w:w="0" w:type="auto"/>
            <w:vAlign w:val="center"/>
          </w:tcPr>
          <w:p w14:paraId="28F31108" w14:textId="5C0062E3" w:rsidR="0045084C" w:rsidRDefault="006E4BA0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0" w:type="auto"/>
            <w:vAlign w:val="center"/>
          </w:tcPr>
          <w:p w14:paraId="0FE11FAC" w14:textId="38A6328C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4A88D310" w14:textId="1CD6D296" w:rsidR="0045084C" w:rsidRDefault="006E4BA0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45084C" w:rsidRPr="0045084C">
              <w:rPr>
                <w:rFonts w:ascii="Times New Roman" w:hAnsi="Times New Roman" w:cs="Times New Roman"/>
              </w:rPr>
              <w:t xml:space="preserve"> usuário poderá excluir um requisito de um projeto.</w:t>
            </w:r>
          </w:p>
        </w:tc>
      </w:tr>
      <w:tr w:rsidR="0045084C" w14:paraId="0987DBE8" w14:textId="77777777" w:rsidTr="007879C5">
        <w:tc>
          <w:tcPr>
            <w:tcW w:w="0" w:type="auto"/>
            <w:vAlign w:val="center"/>
          </w:tcPr>
          <w:p w14:paraId="2B608DC5" w14:textId="7535F442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22B8839" w14:textId="73A7D4DB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Adicionar colaborador</w:t>
            </w:r>
          </w:p>
        </w:tc>
        <w:tc>
          <w:tcPr>
            <w:tcW w:w="0" w:type="auto"/>
            <w:vAlign w:val="center"/>
          </w:tcPr>
          <w:p w14:paraId="4B15BB63" w14:textId="37F55288" w:rsidR="0045084C" w:rsidRDefault="006E4BA0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0" w:type="auto"/>
            <w:vAlign w:val="center"/>
          </w:tcPr>
          <w:p w14:paraId="1BC2A626" w14:textId="089DD610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156CC9D6" w14:textId="25070D90" w:rsidR="0045084C" w:rsidRDefault="006E4BA0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45084C" w:rsidRPr="0045084C">
              <w:rPr>
                <w:rFonts w:ascii="Times New Roman" w:hAnsi="Times New Roman" w:cs="Times New Roman"/>
              </w:rPr>
              <w:t xml:space="preserve"> usuário poderá adicionar um colaborador a</w:t>
            </w:r>
            <w:r w:rsidR="00043B29">
              <w:rPr>
                <w:rFonts w:ascii="Times New Roman" w:hAnsi="Times New Roman" w:cs="Times New Roman"/>
              </w:rPr>
              <w:t xml:space="preserve"> um </w:t>
            </w:r>
            <w:r w:rsidR="0045084C" w:rsidRPr="0045084C">
              <w:rPr>
                <w:rFonts w:ascii="Times New Roman" w:hAnsi="Times New Roman" w:cs="Times New Roman"/>
              </w:rPr>
              <w:t>projeto.</w:t>
            </w:r>
          </w:p>
        </w:tc>
      </w:tr>
      <w:tr w:rsidR="0045084C" w14:paraId="149F4C0A" w14:textId="77777777" w:rsidTr="007879C5">
        <w:tc>
          <w:tcPr>
            <w:tcW w:w="0" w:type="auto"/>
            <w:vAlign w:val="center"/>
          </w:tcPr>
          <w:p w14:paraId="3C0BF97F" w14:textId="31E88230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26F490A" w14:textId="252BE16A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Consultar colaborador</w:t>
            </w:r>
          </w:p>
        </w:tc>
        <w:tc>
          <w:tcPr>
            <w:tcW w:w="0" w:type="auto"/>
            <w:vAlign w:val="center"/>
          </w:tcPr>
          <w:p w14:paraId="7251DE8B" w14:textId="0A84DB33" w:rsidR="0045084C" w:rsidRDefault="006E4BA0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0" w:type="auto"/>
            <w:vAlign w:val="center"/>
          </w:tcPr>
          <w:p w14:paraId="49D37980" w14:textId="1F736B1D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50E8F8D8" w14:textId="3CFAB516" w:rsidR="0045084C" w:rsidRDefault="0045084C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 xml:space="preserve">O usuário poderá visualizar todos os colaboradores </w:t>
            </w:r>
            <w:r w:rsidR="006E4BA0">
              <w:rPr>
                <w:rFonts w:ascii="Times New Roman" w:hAnsi="Times New Roman" w:cs="Times New Roman"/>
              </w:rPr>
              <w:t>de um projeto.</w:t>
            </w:r>
          </w:p>
        </w:tc>
      </w:tr>
      <w:tr w:rsidR="0045084C" w14:paraId="660E4728" w14:textId="77777777" w:rsidTr="007879C5">
        <w:tc>
          <w:tcPr>
            <w:tcW w:w="0" w:type="auto"/>
            <w:vAlign w:val="center"/>
          </w:tcPr>
          <w:p w14:paraId="3E34DFBE" w14:textId="3FD728CE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D785A23" w14:textId="27BD1836" w:rsidR="0045084C" w:rsidRDefault="006E4BA0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  <w:r w:rsidR="0045084C" w:rsidRPr="0045084C">
              <w:rPr>
                <w:rFonts w:ascii="Times New Roman" w:hAnsi="Times New Roman" w:cs="Times New Roman"/>
              </w:rPr>
              <w:t>efinir permissões</w:t>
            </w:r>
          </w:p>
        </w:tc>
        <w:tc>
          <w:tcPr>
            <w:tcW w:w="0" w:type="auto"/>
            <w:vAlign w:val="center"/>
          </w:tcPr>
          <w:p w14:paraId="5D26A995" w14:textId="138AEA90" w:rsidR="0045084C" w:rsidRDefault="006E4BA0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0" w:type="auto"/>
            <w:vAlign w:val="center"/>
          </w:tcPr>
          <w:p w14:paraId="2F44B42A" w14:textId="67F39BD0" w:rsid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79C06C79" w14:textId="5F0A8C5D" w:rsidR="0045084C" w:rsidRDefault="006E4BA0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45084C" w:rsidRPr="0045084C">
              <w:rPr>
                <w:rFonts w:ascii="Times New Roman" w:hAnsi="Times New Roman" w:cs="Times New Roman"/>
              </w:rPr>
              <w:t xml:space="preserve"> usuário poderá </w:t>
            </w:r>
            <w:r>
              <w:rPr>
                <w:rFonts w:ascii="Times New Roman" w:hAnsi="Times New Roman" w:cs="Times New Roman"/>
              </w:rPr>
              <w:t>re</w:t>
            </w:r>
            <w:r w:rsidR="0045084C" w:rsidRPr="0045084C">
              <w:rPr>
                <w:rFonts w:ascii="Times New Roman" w:hAnsi="Times New Roman" w:cs="Times New Roman"/>
              </w:rPr>
              <w:t xml:space="preserve">definir permissões para </w:t>
            </w:r>
            <w:r>
              <w:rPr>
                <w:rFonts w:ascii="Times New Roman" w:hAnsi="Times New Roman" w:cs="Times New Roman"/>
              </w:rPr>
              <w:t>um</w:t>
            </w:r>
            <w:r w:rsidR="0045084C" w:rsidRPr="0045084C">
              <w:rPr>
                <w:rFonts w:ascii="Times New Roman" w:hAnsi="Times New Roman" w:cs="Times New Roman"/>
              </w:rPr>
              <w:t xml:space="preserve"> colaborador de um projeto.</w:t>
            </w:r>
          </w:p>
        </w:tc>
      </w:tr>
      <w:tr w:rsidR="0045084C" w14:paraId="7825D11C" w14:textId="77777777" w:rsidTr="007879C5">
        <w:tc>
          <w:tcPr>
            <w:tcW w:w="0" w:type="auto"/>
            <w:vAlign w:val="center"/>
          </w:tcPr>
          <w:p w14:paraId="1837F6B0" w14:textId="77777777" w:rsidR="0045084C" w:rsidRDefault="0045084C" w:rsidP="007879C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5FF6C18" w14:textId="19538F56" w:rsidR="0045084C" w:rsidRPr="0045084C" w:rsidRDefault="00EA57E7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  <w:r w:rsidR="0045084C" w:rsidRPr="0045084C">
              <w:rPr>
                <w:rFonts w:ascii="Times New Roman" w:hAnsi="Times New Roman" w:cs="Times New Roman"/>
              </w:rPr>
              <w:t xml:space="preserve"> colaborador</w:t>
            </w:r>
          </w:p>
        </w:tc>
        <w:tc>
          <w:tcPr>
            <w:tcW w:w="0" w:type="auto"/>
            <w:vAlign w:val="center"/>
          </w:tcPr>
          <w:p w14:paraId="22E2AA5D" w14:textId="5A515D2D" w:rsidR="0045084C" w:rsidRDefault="006E4BA0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0" w:type="auto"/>
            <w:vAlign w:val="center"/>
          </w:tcPr>
          <w:p w14:paraId="6CAE7CDC" w14:textId="585C8693" w:rsidR="0045084C" w:rsidRPr="0045084C" w:rsidRDefault="0045084C" w:rsidP="007879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508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7CF90445" w14:textId="2FFCB7C8" w:rsidR="0045084C" w:rsidRPr="0045084C" w:rsidRDefault="006E4BA0" w:rsidP="007879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45084C" w:rsidRPr="0045084C">
              <w:rPr>
                <w:rFonts w:ascii="Times New Roman" w:hAnsi="Times New Roman" w:cs="Times New Roman"/>
              </w:rPr>
              <w:t xml:space="preserve"> usuário poderá </w:t>
            </w:r>
            <w:r w:rsidR="007879C5">
              <w:rPr>
                <w:rFonts w:ascii="Times New Roman" w:hAnsi="Times New Roman" w:cs="Times New Roman"/>
              </w:rPr>
              <w:t>remover</w:t>
            </w:r>
            <w:r w:rsidR="0045084C" w:rsidRPr="0045084C">
              <w:rPr>
                <w:rFonts w:ascii="Times New Roman" w:hAnsi="Times New Roman" w:cs="Times New Roman"/>
              </w:rPr>
              <w:t xml:space="preserve"> um colaborador de um projeto.</w:t>
            </w:r>
          </w:p>
        </w:tc>
      </w:tr>
    </w:tbl>
    <w:p w14:paraId="51759650" w14:textId="46A43796" w:rsidR="00052F68" w:rsidRDefault="00052F68" w:rsidP="00B24399">
      <w:pPr>
        <w:jc w:val="both"/>
        <w:rPr>
          <w:rFonts w:ascii="Times New Roman" w:hAnsi="Times New Roman" w:cs="Times New Roman"/>
        </w:rPr>
      </w:pPr>
    </w:p>
    <w:p w14:paraId="24F542F8" w14:textId="6F842778" w:rsidR="001F047C" w:rsidRPr="00D14DF7" w:rsidRDefault="0064040E" w:rsidP="001F047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i/>
        </w:rPr>
      </w:pPr>
      <w:r w:rsidRPr="00D14DF7">
        <w:rPr>
          <w:rFonts w:ascii="Times New Roman" w:hAnsi="Times New Roman" w:cs="Times New Roman"/>
          <w:b/>
          <w:i/>
        </w:rPr>
        <w:t>Sprint backlog</w:t>
      </w:r>
    </w:p>
    <w:p w14:paraId="3BEB27FF" w14:textId="476A2FC9" w:rsidR="0064040E" w:rsidRDefault="0064040E" w:rsidP="006404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4FB81D2B" w14:textId="0EF9B651" w:rsidR="0064040E" w:rsidRPr="0064040E" w:rsidRDefault="0064040E" w:rsidP="0064040E">
      <w:pPr>
        <w:ind w:firstLine="708"/>
        <w:jc w:val="both"/>
        <w:rPr>
          <w:rFonts w:ascii="Times New Roman" w:hAnsi="Times New Roman" w:cs="Times New Roman"/>
        </w:rPr>
      </w:pPr>
      <w:r w:rsidRPr="0064040E">
        <w:rPr>
          <w:rFonts w:ascii="Times New Roman" w:hAnsi="Times New Roman" w:cs="Times New Roman"/>
        </w:rPr>
        <w:t xml:space="preserve">Foram feitas planilhas com o </w:t>
      </w:r>
      <w:r w:rsidRPr="00D14DF7">
        <w:rPr>
          <w:rFonts w:ascii="Times New Roman" w:hAnsi="Times New Roman" w:cs="Times New Roman"/>
          <w:i/>
        </w:rPr>
        <w:t>sprint backlog</w:t>
      </w:r>
      <w:r w:rsidRPr="0064040E">
        <w:rPr>
          <w:rFonts w:ascii="Times New Roman" w:hAnsi="Times New Roman" w:cs="Times New Roman"/>
        </w:rPr>
        <w:t xml:space="preserve"> de todas as sprints ativas. Essas planilhas </w:t>
      </w:r>
      <w:r>
        <w:rPr>
          <w:rFonts w:ascii="Times New Roman" w:hAnsi="Times New Roman" w:cs="Times New Roman"/>
        </w:rPr>
        <w:t>estão em anexo.</w:t>
      </w:r>
    </w:p>
    <w:p w14:paraId="3C0A57A7" w14:textId="77777777" w:rsidR="001F047C" w:rsidRDefault="001F047C" w:rsidP="00B24399">
      <w:pPr>
        <w:jc w:val="both"/>
        <w:rPr>
          <w:rFonts w:ascii="Times New Roman" w:hAnsi="Times New Roman" w:cs="Times New Roman"/>
        </w:rPr>
      </w:pPr>
    </w:p>
    <w:p w14:paraId="61B8210F" w14:textId="37BAEFDB" w:rsidR="0022429D" w:rsidRPr="0022429D" w:rsidRDefault="0022429D" w:rsidP="0022429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Reuniões diárias</w:t>
      </w:r>
    </w:p>
    <w:p w14:paraId="1990843F" w14:textId="582E16A3" w:rsidR="0022429D" w:rsidRDefault="0022429D" w:rsidP="0022429D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65DD6E7A" w14:textId="77777777" w:rsidR="008748E1" w:rsidRPr="008748E1" w:rsidRDefault="008748E1" w:rsidP="008748E1">
      <w:pPr>
        <w:rPr>
          <w:rFonts w:ascii="Times New Roman" w:hAnsi="Times New Roman" w:cs="Times New Roman"/>
          <w:b/>
          <w:lang w:val="en-US"/>
        </w:rPr>
      </w:pPr>
      <w:r w:rsidRPr="008748E1">
        <w:rPr>
          <w:rFonts w:ascii="Times New Roman" w:hAnsi="Times New Roman" w:cs="Times New Roman"/>
          <w:b/>
          <w:lang w:val="en-US"/>
        </w:rPr>
        <w:t>Sprint 1</w:t>
      </w:r>
    </w:p>
    <w:p w14:paraId="7AE43BBF" w14:textId="77777777" w:rsidR="008748E1" w:rsidRPr="005104C9" w:rsidRDefault="008748E1" w:rsidP="008748E1">
      <w:pPr>
        <w:rPr>
          <w:rFonts w:ascii="Times New Roman" w:hAnsi="Times New Roman" w:cs="Times New Roman"/>
          <w:b/>
          <w:lang w:val="en-US"/>
        </w:rPr>
      </w:pPr>
    </w:p>
    <w:p w14:paraId="20D51124" w14:textId="77777777" w:rsidR="008748E1" w:rsidRPr="005104C9" w:rsidRDefault="008748E1" w:rsidP="008748E1">
      <w:pPr>
        <w:rPr>
          <w:rFonts w:ascii="Times New Roman" w:hAnsi="Times New Roman" w:cs="Times New Roman"/>
          <w:lang w:val="en-US"/>
        </w:rPr>
      </w:pPr>
      <w:r w:rsidRPr="005104C9">
        <w:rPr>
          <w:rFonts w:ascii="Times New Roman" w:hAnsi="Times New Roman" w:cs="Times New Roman"/>
          <w:b/>
          <w:lang w:val="en-US"/>
        </w:rPr>
        <w:t>14/09/2017</w:t>
      </w:r>
    </w:p>
    <w:p w14:paraId="28FF4435" w14:textId="77777777" w:rsidR="008748E1" w:rsidRPr="005104C9" w:rsidRDefault="008748E1" w:rsidP="008748E1">
      <w:pPr>
        <w:jc w:val="both"/>
        <w:rPr>
          <w:rFonts w:ascii="Times New Roman" w:hAnsi="Times New Roman" w:cs="Times New Roman"/>
          <w:lang w:val="en-US"/>
        </w:rPr>
      </w:pPr>
    </w:p>
    <w:p w14:paraId="63E86C95" w14:textId="77777777" w:rsidR="008748E1" w:rsidRPr="009662AB" w:rsidRDefault="008748E1" w:rsidP="008748E1">
      <w:pPr>
        <w:jc w:val="both"/>
        <w:rPr>
          <w:rFonts w:ascii="Times New Roman" w:hAnsi="Times New Roman" w:cs="Times New Roman"/>
        </w:rPr>
      </w:pPr>
      <w:r w:rsidRPr="009662AB">
        <w:rPr>
          <w:rFonts w:ascii="Times New Roman" w:hAnsi="Times New Roman" w:cs="Times New Roman"/>
          <w:b/>
        </w:rPr>
        <w:t>Local:</w:t>
      </w:r>
      <w:r w:rsidRPr="009662AB">
        <w:rPr>
          <w:rFonts w:ascii="Times New Roman" w:hAnsi="Times New Roman" w:cs="Times New Roman"/>
        </w:rPr>
        <w:t xml:space="preserve"> LCT – Bloco F – Unioeste Cascavel</w:t>
      </w:r>
    </w:p>
    <w:p w14:paraId="669A8D5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Hora:</w:t>
      </w:r>
      <w:r>
        <w:rPr>
          <w:rFonts w:ascii="Times New Roman" w:hAnsi="Times New Roman" w:cs="Times New Roman"/>
        </w:rPr>
        <w:t xml:space="preserve"> 20h15</w:t>
      </w:r>
    </w:p>
    <w:p w14:paraId="522CE3B9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2h</w:t>
      </w:r>
    </w:p>
    <w:p w14:paraId="1F2914F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0616ED27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3894B05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Fizemos uma versão inicial do sistema.</w:t>
      </w:r>
    </w:p>
    <w:p w14:paraId="3B3D8B7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431B2A5E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04353A75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091059F9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documentar os casos de uso e requisitos do sistema.</w:t>
      </w:r>
    </w:p>
    <w:p w14:paraId="5358532A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Sergio: </w:t>
      </w:r>
      <w:r>
        <w:rPr>
          <w:rFonts w:ascii="Times New Roman" w:hAnsi="Times New Roman" w:cs="Times New Roman"/>
        </w:rPr>
        <w:t>Faremos a documentação do sistema (requisitos e casos de uso). Além disso, revisaremos outros documentos já preenchidos.</w:t>
      </w:r>
    </w:p>
    <w:p w14:paraId="7E7B4473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59FDF9F2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7F6A90A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Indisponibilidade do cliente para acompanhar o desenvolvimento da documentação.</w:t>
      </w:r>
    </w:p>
    <w:p w14:paraId="363C4B68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4225AE9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3AA8DB6F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17/09/2017</w:t>
      </w:r>
    </w:p>
    <w:p w14:paraId="7AF70AB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7262DCB4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do Sergio</w:t>
      </w:r>
    </w:p>
    <w:p w14:paraId="55B9D781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9h15</w:t>
      </w:r>
    </w:p>
    <w:p w14:paraId="558D6247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6h</w:t>
      </w:r>
    </w:p>
    <w:p w14:paraId="2C0025A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1CB0FB58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4CA70E9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Iniciamos a documentação do sistema.</w:t>
      </w:r>
    </w:p>
    <w:p w14:paraId="3FE8D7A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62A719F5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3F9BAD7C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525B53F3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implementar os itens da sprint.</w:t>
      </w:r>
    </w:p>
    <w:p w14:paraId="14B06C51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Iremos refatorar código já implementado e conferir se o que está implementado condiz com os requisitos. Depois disso, iremos implementar o que falta da sprint.</w:t>
      </w:r>
    </w:p>
    <w:p w14:paraId="4F382D80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39366BAE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77CDC66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Nenhum.</w:t>
      </w:r>
    </w:p>
    <w:p w14:paraId="2C424A18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Sergio:</w:t>
      </w:r>
      <w:r>
        <w:rPr>
          <w:rFonts w:ascii="Times New Roman" w:hAnsi="Times New Roman" w:cs="Times New Roman"/>
        </w:rPr>
        <w:t xml:space="preserve"> Nenhum.</w:t>
      </w:r>
    </w:p>
    <w:p w14:paraId="0621565C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47FAC084" w14:textId="77777777" w:rsidR="008748E1" w:rsidRPr="008748E1" w:rsidRDefault="008748E1" w:rsidP="008748E1">
      <w:pPr>
        <w:rPr>
          <w:rFonts w:ascii="Times New Roman" w:hAnsi="Times New Roman" w:cs="Times New Roman"/>
          <w:b/>
        </w:rPr>
      </w:pPr>
      <w:r w:rsidRPr="008748E1">
        <w:rPr>
          <w:rFonts w:ascii="Times New Roman" w:hAnsi="Times New Roman" w:cs="Times New Roman"/>
          <w:b/>
        </w:rPr>
        <w:t>Sprint 2</w:t>
      </w:r>
    </w:p>
    <w:p w14:paraId="79B8718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33E81F43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19/09/2017</w:t>
      </w:r>
    </w:p>
    <w:p w14:paraId="6B04114C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1618872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LCT – Bloco F – Unioeste Cascavel</w:t>
      </w:r>
    </w:p>
    <w:p w14:paraId="46057E11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20h15</w:t>
      </w:r>
    </w:p>
    <w:p w14:paraId="5BC23408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2h</w:t>
      </w:r>
    </w:p>
    <w:p w14:paraId="4452F94A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3E325251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2B8CBD6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Implementamos o login, porém sem criptografia e sem armazenamento de sessão. Modularizamos o cabeçalho e o rodapé das páginas. Iniciamos a migração do Bootstrap 3 para a versão 4.</w:t>
      </w:r>
    </w:p>
    <w:p w14:paraId="5149DE72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Implementamos o login, e refatoramos o código a fim de encapsular a barra de navegação, o cabeçalho e o rodapé da página. Além disso, atualizamos o projeto diante da nova versão do </w:t>
      </w:r>
      <w:r w:rsidRPr="00FF3F4C">
        <w:rPr>
          <w:rFonts w:ascii="Times New Roman" w:hAnsi="Times New Roman" w:cs="Times New Roman"/>
          <w:i/>
        </w:rPr>
        <w:t>framework</w:t>
      </w:r>
      <w:r>
        <w:rPr>
          <w:rFonts w:ascii="Times New Roman" w:hAnsi="Times New Roman" w:cs="Times New Roman"/>
        </w:rPr>
        <w:t xml:space="preserve"> Bootstrap.</w:t>
      </w:r>
    </w:p>
    <w:p w14:paraId="19E79BB3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654CE529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52004C81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implementar o cadastro de usuário.</w:t>
      </w:r>
    </w:p>
    <w:p w14:paraId="7083DF4E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0E1AA980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2FE55836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0C75D8C0" w14:textId="77777777" w:rsidR="008748E1" w:rsidRPr="00BF0178" w:rsidRDefault="008748E1" w:rsidP="008748E1">
      <w:pPr>
        <w:jc w:val="both"/>
        <w:rPr>
          <w:rFonts w:ascii="Times New Roman" w:hAnsi="Times New Roman" w:cs="Times New Roman"/>
        </w:rPr>
      </w:pPr>
      <w:r w:rsidRPr="00BF0178">
        <w:rPr>
          <w:rFonts w:ascii="Times New Roman" w:hAnsi="Times New Roman" w:cs="Times New Roman"/>
          <w:i/>
        </w:rPr>
        <w:t>Marcelo:</w:t>
      </w:r>
      <w:r w:rsidRPr="00BF0178">
        <w:rPr>
          <w:rFonts w:ascii="Times New Roman" w:hAnsi="Times New Roman" w:cs="Times New Roman"/>
        </w:rPr>
        <w:t xml:space="preserve"> Desconhecimento das funções criptográficas do PHP.</w:t>
      </w:r>
    </w:p>
    <w:p w14:paraId="2008FC05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Nenhum.</w:t>
      </w:r>
    </w:p>
    <w:p w14:paraId="13B8FD1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3AD355AB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24/09/2017</w:t>
      </w:r>
    </w:p>
    <w:p w14:paraId="588A5EEE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4F68BA2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do Sergio</w:t>
      </w:r>
    </w:p>
    <w:p w14:paraId="7FBB8239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15h45</w:t>
      </w:r>
    </w:p>
    <w:p w14:paraId="577FCD26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4h</w:t>
      </w:r>
    </w:p>
    <w:p w14:paraId="5CEE222A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36A18CA9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6E9DFC58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Fizemos o protótipo do cadastro e consulta de usuários.</w:t>
      </w:r>
    </w:p>
    <w:p w14:paraId="3DE6AAB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Sergio:</w:t>
      </w:r>
      <w:r>
        <w:rPr>
          <w:rFonts w:ascii="Times New Roman" w:hAnsi="Times New Roman" w:cs="Times New Roman"/>
        </w:rPr>
        <w:t xml:space="preserve"> Idem.</w:t>
      </w:r>
    </w:p>
    <w:p w14:paraId="552FF3F0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2BAE26A4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530D1CF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continuar a implementação do cadastro, consulta, atualização e exclusão de usuários.</w:t>
      </w:r>
    </w:p>
    <w:p w14:paraId="391E3E0D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583F4346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0E04CA5F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68D44E3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Nenhum.</w:t>
      </w:r>
    </w:p>
    <w:p w14:paraId="33CA6F0D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Nenhum.</w:t>
      </w:r>
    </w:p>
    <w:p w14:paraId="781306FB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0CFFD368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01/10/2017</w:t>
      </w:r>
    </w:p>
    <w:p w14:paraId="4D5DF8F3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292456A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do Sergio</w:t>
      </w:r>
    </w:p>
    <w:p w14:paraId="721CE602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16h15</w:t>
      </w:r>
    </w:p>
    <w:p w14:paraId="59B0D469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4h</w:t>
      </w:r>
    </w:p>
    <w:p w14:paraId="6FD19962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56F62B41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3CE630C2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Começamos a configurar o cadastro de usuário no banco de dados.</w:t>
      </w:r>
    </w:p>
    <w:p w14:paraId="65E95BA4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446D8243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382B1C75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68EF7F5B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terminar de configurar o cadastro de usuário no banco de dados. Também iremos terminar de configurar o login.</w:t>
      </w:r>
    </w:p>
    <w:p w14:paraId="46F5B181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5AA78DD5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68F91AC3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3784AABE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Nenhum.</w:t>
      </w:r>
    </w:p>
    <w:p w14:paraId="7797172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Nenhum.</w:t>
      </w:r>
    </w:p>
    <w:p w14:paraId="7A614FF2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0244EA15" w14:textId="77777777" w:rsidR="008748E1" w:rsidRPr="008748E1" w:rsidRDefault="008748E1" w:rsidP="008748E1">
      <w:pPr>
        <w:rPr>
          <w:rFonts w:ascii="Times New Roman" w:hAnsi="Times New Roman" w:cs="Times New Roman"/>
          <w:b/>
        </w:rPr>
      </w:pPr>
      <w:r w:rsidRPr="008748E1">
        <w:rPr>
          <w:rFonts w:ascii="Times New Roman" w:hAnsi="Times New Roman" w:cs="Times New Roman"/>
          <w:b/>
        </w:rPr>
        <w:t>Sprint 3</w:t>
      </w:r>
    </w:p>
    <w:p w14:paraId="28D4E22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09F4A054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04/10/2017</w:t>
      </w:r>
    </w:p>
    <w:p w14:paraId="08B77CC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023B867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Local:</w:t>
      </w:r>
      <w:r>
        <w:rPr>
          <w:rFonts w:ascii="Times New Roman" w:hAnsi="Times New Roman" w:cs="Times New Roman"/>
        </w:rPr>
        <w:t xml:space="preserve"> LCT – Bloco F – Unioeste Cascavel</w:t>
      </w:r>
    </w:p>
    <w:p w14:paraId="40A31DDC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20h00</w:t>
      </w:r>
    </w:p>
    <w:p w14:paraId="4CBD6075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2h</w:t>
      </w:r>
    </w:p>
    <w:p w14:paraId="182A49B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2959AEF8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709A254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Terminamos de implementar o cadastro de usuário, a listagem de usuários, o login e o logout.</w:t>
      </w:r>
    </w:p>
    <w:p w14:paraId="6493FB3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1C1852DB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6C2F5D0B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701165C1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implementar a atualização e exclusão de usuário.</w:t>
      </w:r>
    </w:p>
    <w:p w14:paraId="66799991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620544A3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7F270FCE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189655F0" w14:textId="77777777" w:rsidR="008748E1" w:rsidRPr="00BF0178" w:rsidRDefault="008748E1" w:rsidP="008748E1">
      <w:pPr>
        <w:jc w:val="both"/>
        <w:rPr>
          <w:rFonts w:ascii="Times New Roman" w:hAnsi="Times New Roman" w:cs="Times New Roman"/>
        </w:rPr>
      </w:pPr>
      <w:r w:rsidRPr="00BF0178">
        <w:rPr>
          <w:rFonts w:ascii="Times New Roman" w:hAnsi="Times New Roman" w:cs="Times New Roman"/>
          <w:i/>
        </w:rPr>
        <w:t>Marcelo:</w:t>
      </w:r>
      <w:r w:rsidRPr="00BF01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Nenhum.</w:t>
      </w:r>
    </w:p>
    <w:p w14:paraId="5A6B94A7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Nenhum.</w:t>
      </w:r>
    </w:p>
    <w:p w14:paraId="6C32BAE8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71395A3A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12/10/2017</w:t>
      </w:r>
    </w:p>
    <w:p w14:paraId="40475E54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0CFA8EB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da avó do Sergio</w:t>
      </w:r>
    </w:p>
    <w:p w14:paraId="0341BFE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16h00</w:t>
      </w:r>
    </w:p>
    <w:p w14:paraId="0C6C987B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2h</w:t>
      </w:r>
    </w:p>
    <w:p w14:paraId="3D224EB3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6831F358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5F516F14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Iniciamos a implementação da atualização de usuário.</w:t>
      </w:r>
    </w:p>
    <w:p w14:paraId="521F329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11E5EE3B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3CF11990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086E71C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continuar a implementação da atualização de usuário e também implementar a exclusão de usuário.</w:t>
      </w:r>
    </w:p>
    <w:p w14:paraId="100F5ED9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38B65ADD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46C89452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17EEE4EF" w14:textId="77777777" w:rsidR="008748E1" w:rsidRPr="00BF0178" w:rsidRDefault="008748E1" w:rsidP="008748E1">
      <w:pPr>
        <w:jc w:val="both"/>
        <w:rPr>
          <w:rFonts w:ascii="Times New Roman" w:hAnsi="Times New Roman" w:cs="Times New Roman"/>
        </w:rPr>
      </w:pPr>
      <w:r w:rsidRPr="00BF0178">
        <w:rPr>
          <w:rFonts w:ascii="Times New Roman" w:hAnsi="Times New Roman" w:cs="Times New Roman"/>
          <w:i/>
        </w:rPr>
        <w:t>Marcelo:</w:t>
      </w:r>
      <w:r w:rsidRPr="00BF01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Nenhum.</w:t>
      </w:r>
    </w:p>
    <w:p w14:paraId="42D161D1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Sergio:</w:t>
      </w:r>
      <w:r>
        <w:rPr>
          <w:rFonts w:ascii="Times New Roman" w:hAnsi="Times New Roman" w:cs="Times New Roman"/>
        </w:rPr>
        <w:t xml:space="preserve"> Nenhum.</w:t>
      </w:r>
    </w:p>
    <w:p w14:paraId="75A26338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71C54271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14/10/2017</w:t>
      </w:r>
    </w:p>
    <w:p w14:paraId="3792E6DB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19AF388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do Sergio</w:t>
      </w:r>
    </w:p>
    <w:p w14:paraId="7217514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16h00</w:t>
      </w:r>
    </w:p>
    <w:p w14:paraId="0395F547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2h</w:t>
      </w:r>
    </w:p>
    <w:p w14:paraId="2AEF483C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38B2FC6A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458A4773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Terminamos de implementar a atualização de usuário e a mudança de senha.</w:t>
      </w:r>
    </w:p>
    <w:p w14:paraId="64E3D18E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12EB1911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602D6AE7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496B15EE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implementar a exclusão de usuário.</w:t>
      </w:r>
    </w:p>
    <w:p w14:paraId="2C35288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0E606716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235F78A2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20A396D3" w14:textId="77777777" w:rsidR="008748E1" w:rsidRPr="00BF0178" w:rsidRDefault="008748E1" w:rsidP="008748E1">
      <w:pPr>
        <w:jc w:val="both"/>
        <w:rPr>
          <w:rFonts w:ascii="Times New Roman" w:hAnsi="Times New Roman" w:cs="Times New Roman"/>
        </w:rPr>
      </w:pPr>
      <w:r w:rsidRPr="00BF0178">
        <w:rPr>
          <w:rFonts w:ascii="Times New Roman" w:hAnsi="Times New Roman" w:cs="Times New Roman"/>
          <w:i/>
        </w:rPr>
        <w:t>Marcelo:</w:t>
      </w:r>
      <w:r w:rsidRPr="00BF01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Nenhum.</w:t>
      </w:r>
    </w:p>
    <w:p w14:paraId="3EDDEA6E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Nenhum.</w:t>
      </w:r>
    </w:p>
    <w:p w14:paraId="62774644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14CF8369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15/10/2017</w:t>
      </w:r>
    </w:p>
    <w:p w14:paraId="77F10B6A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754FCB2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do Sergio</w:t>
      </w:r>
    </w:p>
    <w:p w14:paraId="11319BD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14h45</w:t>
      </w:r>
    </w:p>
    <w:p w14:paraId="37356180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5h</w:t>
      </w:r>
    </w:p>
    <w:p w14:paraId="15EA3AC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55DD9E83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3216E69A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Dividimos a tela de configurações em abas, implementamos a exclusão de usuário e começamos a implementar a consulta de usuário.</w:t>
      </w:r>
    </w:p>
    <w:p w14:paraId="339961B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1E464CB3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09F930BE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37CFA7F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Marcelo:</w:t>
      </w:r>
      <w:r>
        <w:rPr>
          <w:rFonts w:ascii="Times New Roman" w:hAnsi="Times New Roman" w:cs="Times New Roman"/>
        </w:rPr>
        <w:t xml:space="preserve"> Iremos terminar de implementar a consulta de usuário. Também iremos definir os tipos de usuário e fazer as alterações necessárias no sistema. Além disso, iremos implementar a validação dos formulários e traduzir o sistema.</w:t>
      </w:r>
    </w:p>
    <w:p w14:paraId="346B7863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Iremos terminar de implementar a consulta de usuário. Também iremos definir os tipos de usuário e fazer as alterações necessárias no sistema. Além disso, iremos implementar a validação dos formulários.</w:t>
      </w:r>
    </w:p>
    <w:p w14:paraId="19F636A6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159B3920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7EEB4AA7" w14:textId="77777777" w:rsidR="008748E1" w:rsidRPr="00BF0178" w:rsidRDefault="008748E1" w:rsidP="008748E1">
      <w:pPr>
        <w:jc w:val="both"/>
        <w:rPr>
          <w:rFonts w:ascii="Times New Roman" w:hAnsi="Times New Roman" w:cs="Times New Roman"/>
        </w:rPr>
      </w:pPr>
      <w:r w:rsidRPr="00BF0178">
        <w:rPr>
          <w:rFonts w:ascii="Times New Roman" w:hAnsi="Times New Roman" w:cs="Times New Roman"/>
          <w:i/>
        </w:rPr>
        <w:t>Marcelo:</w:t>
      </w:r>
      <w:r w:rsidRPr="00BF01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Nenhum.</w:t>
      </w:r>
    </w:p>
    <w:p w14:paraId="239BD431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Nenhum.</w:t>
      </w:r>
    </w:p>
    <w:p w14:paraId="2C282874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1BA4BD04" w14:textId="77777777" w:rsidR="008748E1" w:rsidRPr="008748E1" w:rsidRDefault="008748E1" w:rsidP="008748E1">
      <w:pPr>
        <w:rPr>
          <w:rFonts w:ascii="Times New Roman" w:hAnsi="Times New Roman" w:cs="Times New Roman"/>
          <w:b/>
        </w:rPr>
      </w:pPr>
      <w:r w:rsidRPr="008748E1">
        <w:rPr>
          <w:rFonts w:ascii="Times New Roman" w:hAnsi="Times New Roman" w:cs="Times New Roman"/>
          <w:b/>
        </w:rPr>
        <w:t>Sprint 4</w:t>
      </w:r>
    </w:p>
    <w:p w14:paraId="19F3F1E3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3E93441E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29/10/2017</w:t>
      </w:r>
    </w:p>
    <w:p w14:paraId="32A904A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19240E4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do Sergio</w:t>
      </w:r>
    </w:p>
    <w:p w14:paraId="17456A14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10h00</w:t>
      </w:r>
    </w:p>
    <w:p w14:paraId="5D034D64" w14:textId="77777777" w:rsidR="008748E1" w:rsidRPr="00C532B7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4h</w:t>
      </w:r>
    </w:p>
    <w:p w14:paraId="62BCE42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03895216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461EC60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Terminamos de implementar a consulta de usuário e iniciamos a implementação da validação de formulários.</w:t>
      </w:r>
    </w:p>
    <w:p w14:paraId="259F983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769F4D1E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585E819E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3C9F5ED8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estudar engenharia de requisitos. Também iremos implementar o CRUD de projetos.</w:t>
      </w:r>
    </w:p>
    <w:p w14:paraId="4906532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12B081A5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186A4A32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40AD1CEE" w14:textId="77777777" w:rsidR="008748E1" w:rsidRPr="00BF0178" w:rsidRDefault="008748E1" w:rsidP="008748E1">
      <w:pPr>
        <w:jc w:val="both"/>
        <w:rPr>
          <w:rFonts w:ascii="Times New Roman" w:hAnsi="Times New Roman" w:cs="Times New Roman"/>
        </w:rPr>
      </w:pPr>
      <w:r w:rsidRPr="00BF0178">
        <w:rPr>
          <w:rFonts w:ascii="Times New Roman" w:hAnsi="Times New Roman" w:cs="Times New Roman"/>
          <w:i/>
        </w:rPr>
        <w:t>Marcelo:</w:t>
      </w:r>
      <w:r w:rsidRPr="00BF01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Nenhum.</w:t>
      </w:r>
    </w:p>
    <w:p w14:paraId="4C3BBC37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Nenhum.</w:t>
      </w:r>
    </w:p>
    <w:p w14:paraId="2AB0571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4A0996F2" w14:textId="77777777" w:rsidR="008748E1" w:rsidRPr="008748E1" w:rsidRDefault="008748E1" w:rsidP="008748E1">
      <w:pPr>
        <w:rPr>
          <w:rFonts w:ascii="Times New Roman" w:hAnsi="Times New Roman" w:cs="Times New Roman"/>
          <w:b/>
        </w:rPr>
      </w:pPr>
      <w:r w:rsidRPr="008748E1">
        <w:rPr>
          <w:rFonts w:ascii="Times New Roman" w:hAnsi="Times New Roman" w:cs="Times New Roman"/>
          <w:b/>
        </w:rPr>
        <w:t>Sprint 6</w:t>
      </w:r>
    </w:p>
    <w:p w14:paraId="6CF0A557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6703FC3B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25/11/2017</w:t>
      </w:r>
    </w:p>
    <w:p w14:paraId="1EF04691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02CFE812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do Marcelo</w:t>
      </w:r>
    </w:p>
    <w:p w14:paraId="7D06A14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13h45</w:t>
      </w:r>
    </w:p>
    <w:p w14:paraId="0265F71E" w14:textId="77777777" w:rsidR="008748E1" w:rsidRPr="00774130" w:rsidRDefault="008748E1" w:rsidP="008748E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3h</w:t>
      </w:r>
    </w:p>
    <w:p w14:paraId="1CC5E7A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6F55D760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4B34749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Começamos a estudar engenharia de requisitos.</w:t>
      </w:r>
    </w:p>
    <w:p w14:paraId="3668875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631DC676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0853883E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irei fazer?</w:t>
      </w:r>
    </w:p>
    <w:p w14:paraId="079E712B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Iremos terminar de estudar engenharia de requisitos. Iremos passar a utilizar a abordagem TDD e o framework PHPUnit. Também iremos implementar o CRUD de projetos.</w:t>
      </w:r>
    </w:p>
    <w:p w14:paraId="64682C6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0B7C4496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395FE7D0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2F4CEEAE" w14:textId="77777777" w:rsidR="008748E1" w:rsidRPr="00BF0178" w:rsidRDefault="008748E1" w:rsidP="008748E1">
      <w:pPr>
        <w:jc w:val="both"/>
        <w:rPr>
          <w:rFonts w:ascii="Times New Roman" w:hAnsi="Times New Roman" w:cs="Times New Roman"/>
        </w:rPr>
      </w:pPr>
      <w:r w:rsidRPr="00BF0178">
        <w:rPr>
          <w:rFonts w:ascii="Times New Roman" w:hAnsi="Times New Roman" w:cs="Times New Roman"/>
          <w:i/>
        </w:rPr>
        <w:t>Marcelo:</w:t>
      </w:r>
      <w:r w:rsidRPr="00BF01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Nenhum.</w:t>
      </w:r>
    </w:p>
    <w:p w14:paraId="356D5411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Nenhum.</w:t>
      </w:r>
    </w:p>
    <w:p w14:paraId="3E3ED543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0B8830F4" w14:textId="77777777" w:rsidR="008748E1" w:rsidRPr="008748E1" w:rsidRDefault="008748E1" w:rsidP="008748E1">
      <w:pPr>
        <w:rPr>
          <w:rFonts w:ascii="Times New Roman" w:hAnsi="Times New Roman" w:cs="Times New Roman"/>
          <w:b/>
        </w:rPr>
      </w:pPr>
      <w:r w:rsidRPr="008748E1">
        <w:rPr>
          <w:rFonts w:ascii="Times New Roman" w:hAnsi="Times New Roman" w:cs="Times New Roman"/>
          <w:b/>
        </w:rPr>
        <w:t>Sprint 8</w:t>
      </w:r>
    </w:p>
    <w:p w14:paraId="02CAAA4E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33F42583" w14:textId="77777777" w:rsidR="008748E1" w:rsidRDefault="008748E1" w:rsidP="00874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10/01/2018</w:t>
      </w:r>
    </w:p>
    <w:p w14:paraId="384FEEC1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6D873CA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Local:</w:t>
      </w:r>
      <w:r>
        <w:rPr>
          <w:rFonts w:ascii="Times New Roman" w:hAnsi="Times New Roman" w:cs="Times New Roman"/>
        </w:rPr>
        <w:t xml:space="preserve"> Casa do Marcelo</w:t>
      </w:r>
    </w:p>
    <w:p w14:paraId="782DB025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Hora:</w:t>
      </w:r>
      <w:r>
        <w:rPr>
          <w:rFonts w:ascii="Times New Roman" w:hAnsi="Times New Roman" w:cs="Times New Roman"/>
        </w:rPr>
        <w:t xml:space="preserve"> 21h15</w:t>
      </w:r>
    </w:p>
    <w:p w14:paraId="0BCB7C8C" w14:textId="77777777" w:rsidR="008748E1" w:rsidRPr="00774130" w:rsidRDefault="008748E1" w:rsidP="008748E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Carga horária:</w:t>
      </w:r>
      <w:r>
        <w:rPr>
          <w:rFonts w:ascii="Times New Roman" w:hAnsi="Times New Roman" w:cs="Times New Roman"/>
        </w:rPr>
        <w:t xml:space="preserve"> 1h</w:t>
      </w:r>
    </w:p>
    <w:p w14:paraId="1875B924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</w:p>
    <w:p w14:paraId="774C48FB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eu fiz?</w:t>
      </w:r>
    </w:p>
    <w:p w14:paraId="4498BA26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Terminamos de estudar engenharia de requisitos. Começamos a testar o módulo de usuários.</w:t>
      </w:r>
    </w:p>
    <w:p w14:paraId="322A0C1D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Idem.</w:t>
      </w:r>
    </w:p>
    <w:p w14:paraId="121F72E1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</w:p>
    <w:p w14:paraId="5B86DA02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 que irei fazer?</w:t>
      </w:r>
    </w:p>
    <w:p w14:paraId="5F666860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Marcelo:</w:t>
      </w:r>
      <w:r>
        <w:rPr>
          <w:rFonts w:ascii="Times New Roman" w:hAnsi="Times New Roman" w:cs="Times New Roman"/>
        </w:rPr>
        <w:t xml:space="preserve"> Irei implementar o CRUD de projetos.</w:t>
      </w:r>
    </w:p>
    <w:p w14:paraId="76BF090F" w14:textId="77777777" w:rsidR="008748E1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Nada.</w:t>
      </w:r>
    </w:p>
    <w:p w14:paraId="19CB6AA7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</w:p>
    <w:p w14:paraId="2BC75938" w14:textId="77777777" w:rsidR="008748E1" w:rsidRDefault="008748E1" w:rsidP="008748E1">
      <w:pPr>
        <w:jc w:val="both"/>
        <w:rPr>
          <w:rFonts w:ascii="Times New Roman" w:hAnsi="Times New Roman" w:cs="Times New Roman"/>
          <w:b/>
        </w:rPr>
      </w:pPr>
      <w:r w:rsidRPr="0027548F">
        <w:rPr>
          <w:rFonts w:ascii="Times New Roman" w:hAnsi="Times New Roman" w:cs="Times New Roman"/>
          <w:b/>
        </w:rPr>
        <w:t>Algum impedimento (técnico, gestão, pessoal, etc</w:t>
      </w:r>
      <w:r>
        <w:rPr>
          <w:rFonts w:ascii="Times New Roman" w:hAnsi="Times New Roman" w:cs="Times New Roman"/>
          <w:b/>
        </w:rPr>
        <w:t>.</w:t>
      </w:r>
      <w:r w:rsidRPr="0027548F">
        <w:rPr>
          <w:rFonts w:ascii="Times New Roman" w:hAnsi="Times New Roman" w:cs="Times New Roman"/>
          <w:b/>
        </w:rPr>
        <w:t>) para eu fazer?</w:t>
      </w:r>
    </w:p>
    <w:p w14:paraId="19B676F0" w14:textId="77777777" w:rsidR="008748E1" w:rsidRPr="00BF0178" w:rsidRDefault="008748E1" w:rsidP="008748E1">
      <w:pPr>
        <w:jc w:val="both"/>
        <w:rPr>
          <w:rFonts w:ascii="Times New Roman" w:hAnsi="Times New Roman" w:cs="Times New Roman"/>
        </w:rPr>
      </w:pPr>
      <w:r w:rsidRPr="00BF0178">
        <w:rPr>
          <w:rFonts w:ascii="Times New Roman" w:hAnsi="Times New Roman" w:cs="Times New Roman"/>
          <w:i/>
        </w:rPr>
        <w:t>Marcelo:</w:t>
      </w:r>
      <w:r w:rsidRPr="00BF01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Nenhum.</w:t>
      </w:r>
    </w:p>
    <w:p w14:paraId="07FD9481" w14:textId="77777777" w:rsidR="008748E1" w:rsidRPr="0027548F" w:rsidRDefault="008748E1" w:rsidP="00874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Sergio:</w:t>
      </w:r>
      <w:r>
        <w:rPr>
          <w:rFonts w:ascii="Times New Roman" w:hAnsi="Times New Roman" w:cs="Times New Roman"/>
        </w:rPr>
        <w:t xml:space="preserve"> Estarei viajando.</w:t>
      </w:r>
    </w:p>
    <w:p w14:paraId="7B632B10" w14:textId="77777777" w:rsidR="0022429D" w:rsidRDefault="0022429D" w:rsidP="00B24399">
      <w:pPr>
        <w:jc w:val="both"/>
        <w:rPr>
          <w:rFonts w:ascii="Times New Roman" w:hAnsi="Times New Roman" w:cs="Times New Roman"/>
        </w:rPr>
      </w:pPr>
    </w:p>
    <w:p w14:paraId="37BB287C" w14:textId="77777777" w:rsidR="004F4732" w:rsidRPr="003C222A" w:rsidRDefault="004F4732" w:rsidP="003C22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3C222A">
        <w:rPr>
          <w:rFonts w:ascii="Times New Roman" w:hAnsi="Times New Roman" w:cs="Times New Roman"/>
          <w:b/>
        </w:rPr>
        <w:t>Implementação</w:t>
      </w:r>
    </w:p>
    <w:p w14:paraId="5EC41CC0" w14:textId="248FE930" w:rsidR="004F4732" w:rsidRDefault="004F4732" w:rsidP="00B24399">
      <w:pPr>
        <w:jc w:val="both"/>
        <w:rPr>
          <w:rFonts w:ascii="Times New Roman" w:hAnsi="Times New Roman" w:cs="Times New Roman"/>
        </w:rPr>
      </w:pPr>
    </w:p>
    <w:p w14:paraId="3FF19E72" w14:textId="54352993" w:rsidR="004F4732" w:rsidRPr="003C222A" w:rsidRDefault="004F4732" w:rsidP="003C22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3C222A">
        <w:rPr>
          <w:rFonts w:ascii="Times New Roman" w:hAnsi="Times New Roman" w:cs="Times New Roman"/>
          <w:b/>
        </w:rPr>
        <w:t>Linguagens</w:t>
      </w:r>
    </w:p>
    <w:p w14:paraId="000D4FB2" w14:textId="19B70DD3" w:rsidR="004F4732" w:rsidRDefault="004F4732" w:rsidP="00B24399">
      <w:pPr>
        <w:jc w:val="both"/>
        <w:rPr>
          <w:rFonts w:ascii="Times New Roman" w:hAnsi="Times New Roman" w:cs="Times New Roman"/>
        </w:rPr>
      </w:pPr>
    </w:p>
    <w:p w14:paraId="1E9A06F0" w14:textId="0E8D90C4" w:rsidR="004F4732" w:rsidRDefault="004F4732" w:rsidP="00B243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Foram utilizadas as seguintes linguagens:</w:t>
      </w:r>
    </w:p>
    <w:p w14:paraId="67F75F61" w14:textId="18130493" w:rsidR="004F4732" w:rsidRDefault="004F4732" w:rsidP="00B24399">
      <w:pPr>
        <w:jc w:val="both"/>
        <w:rPr>
          <w:rFonts w:ascii="Times New Roman" w:hAnsi="Times New Roman" w:cs="Times New Roman"/>
        </w:rPr>
      </w:pPr>
    </w:p>
    <w:p w14:paraId="2CA34A4E" w14:textId="2BC55C21" w:rsidR="004F4732" w:rsidRDefault="004F4732" w:rsidP="004F47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4732">
        <w:rPr>
          <w:rFonts w:ascii="Times New Roman" w:hAnsi="Times New Roman" w:cs="Times New Roman"/>
          <w:b/>
        </w:rPr>
        <w:t>CSS:</w:t>
      </w:r>
      <w:r>
        <w:rPr>
          <w:rFonts w:ascii="Times New Roman" w:hAnsi="Times New Roman" w:cs="Times New Roman"/>
        </w:rPr>
        <w:t xml:space="preserve"> Linguagem de estilo utilizada no </w:t>
      </w:r>
      <w:r w:rsidRPr="001B4A68">
        <w:rPr>
          <w:rFonts w:ascii="Times New Roman" w:hAnsi="Times New Roman" w:cs="Times New Roman"/>
          <w:i/>
        </w:rPr>
        <w:t>framework</w:t>
      </w:r>
      <w:r>
        <w:rPr>
          <w:rFonts w:ascii="Times New Roman" w:hAnsi="Times New Roman" w:cs="Times New Roman"/>
        </w:rPr>
        <w:t xml:space="preserve"> Bootstrap.</w:t>
      </w:r>
    </w:p>
    <w:p w14:paraId="289C76DE" w14:textId="0A097511" w:rsidR="004F4732" w:rsidRDefault="004F4732" w:rsidP="004F47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4732">
        <w:rPr>
          <w:rFonts w:ascii="Times New Roman" w:hAnsi="Times New Roman" w:cs="Times New Roman"/>
          <w:b/>
        </w:rPr>
        <w:t>HTML:</w:t>
      </w:r>
      <w:r>
        <w:rPr>
          <w:rFonts w:ascii="Times New Roman" w:hAnsi="Times New Roman" w:cs="Times New Roman"/>
        </w:rPr>
        <w:t xml:space="preserve"> Linguagem de marcação utilizada na estruturação das páginas do sistema.</w:t>
      </w:r>
    </w:p>
    <w:p w14:paraId="27DCBA6F" w14:textId="6DFE193E" w:rsidR="004F4732" w:rsidRDefault="004F4732" w:rsidP="004F47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4732">
        <w:rPr>
          <w:rFonts w:ascii="Times New Roman" w:hAnsi="Times New Roman" w:cs="Times New Roman"/>
          <w:b/>
        </w:rPr>
        <w:t>JavaScript:</w:t>
      </w:r>
      <w:r>
        <w:rPr>
          <w:rFonts w:ascii="Times New Roman" w:hAnsi="Times New Roman" w:cs="Times New Roman"/>
        </w:rPr>
        <w:t xml:space="preserve"> Linguagem de programação utilizada no lado do cliente.</w:t>
      </w:r>
    </w:p>
    <w:p w14:paraId="481B511D" w14:textId="6FE175CB" w:rsidR="004F4732" w:rsidRDefault="004F4732" w:rsidP="004F47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4732">
        <w:rPr>
          <w:rFonts w:ascii="Times New Roman" w:hAnsi="Times New Roman" w:cs="Times New Roman"/>
          <w:b/>
        </w:rPr>
        <w:t>PHP:</w:t>
      </w:r>
      <w:r>
        <w:rPr>
          <w:rFonts w:ascii="Times New Roman" w:hAnsi="Times New Roman" w:cs="Times New Roman"/>
        </w:rPr>
        <w:t xml:space="preserve"> Linguagem de programação utilizada no lado do servidor.</w:t>
      </w:r>
    </w:p>
    <w:p w14:paraId="3770E8D4" w14:textId="193F697A" w:rsidR="004F4732" w:rsidRDefault="004F4732" w:rsidP="004F47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SQL: </w:t>
      </w:r>
      <w:r>
        <w:rPr>
          <w:rFonts w:ascii="Times New Roman" w:hAnsi="Times New Roman" w:cs="Times New Roman"/>
        </w:rPr>
        <w:t>Linguagem de banco de dados utilizada nas requisições ao banco de dados.</w:t>
      </w:r>
    </w:p>
    <w:p w14:paraId="30BE25AB" w14:textId="31913019" w:rsidR="004F4732" w:rsidRDefault="004F4732" w:rsidP="004F4732">
      <w:pPr>
        <w:jc w:val="both"/>
        <w:rPr>
          <w:rFonts w:ascii="Times New Roman" w:hAnsi="Times New Roman" w:cs="Times New Roman"/>
        </w:rPr>
      </w:pPr>
    </w:p>
    <w:p w14:paraId="29EF0A59" w14:textId="619421C9" w:rsidR="004F4732" w:rsidRPr="003C222A" w:rsidRDefault="004F4732" w:rsidP="003C22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233E7">
        <w:rPr>
          <w:rFonts w:ascii="Times New Roman" w:hAnsi="Times New Roman" w:cs="Times New Roman"/>
          <w:b/>
          <w:i/>
        </w:rPr>
        <w:t>Frameworks</w:t>
      </w:r>
      <w:r w:rsidRPr="003C222A">
        <w:rPr>
          <w:rFonts w:ascii="Times New Roman" w:hAnsi="Times New Roman" w:cs="Times New Roman"/>
          <w:b/>
        </w:rPr>
        <w:t xml:space="preserve"> e bibliotecas</w:t>
      </w:r>
    </w:p>
    <w:p w14:paraId="2D6AF177" w14:textId="7ABE1FF8" w:rsidR="004F4732" w:rsidRDefault="004F4732" w:rsidP="004F4732">
      <w:pPr>
        <w:jc w:val="both"/>
        <w:rPr>
          <w:rFonts w:ascii="Times New Roman" w:hAnsi="Times New Roman" w:cs="Times New Roman"/>
        </w:rPr>
      </w:pPr>
    </w:p>
    <w:p w14:paraId="6ADD60B5" w14:textId="519C521B" w:rsidR="004F4732" w:rsidRDefault="004F4732" w:rsidP="004F47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Foram utilizados os seguintes </w:t>
      </w:r>
      <w:r w:rsidRPr="001D6C19">
        <w:rPr>
          <w:rFonts w:ascii="Times New Roman" w:hAnsi="Times New Roman" w:cs="Times New Roman"/>
          <w:i/>
        </w:rPr>
        <w:t>frameworks</w:t>
      </w:r>
      <w:r>
        <w:rPr>
          <w:rFonts w:ascii="Times New Roman" w:hAnsi="Times New Roman" w:cs="Times New Roman"/>
        </w:rPr>
        <w:t xml:space="preserve"> e bibliotecas:</w:t>
      </w:r>
    </w:p>
    <w:p w14:paraId="7506C7B2" w14:textId="2027FB77" w:rsidR="004F4732" w:rsidRDefault="004F4732" w:rsidP="004F4732">
      <w:pPr>
        <w:jc w:val="both"/>
        <w:rPr>
          <w:rFonts w:ascii="Times New Roman" w:hAnsi="Times New Roman" w:cs="Times New Roman"/>
        </w:rPr>
      </w:pPr>
    </w:p>
    <w:p w14:paraId="38E6CB30" w14:textId="7B9111CD" w:rsidR="004F4732" w:rsidRDefault="004F4732" w:rsidP="004F47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Bootstrap: </w:t>
      </w:r>
      <w:r w:rsidRPr="001D6C19">
        <w:rPr>
          <w:rFonts w:ascii="Times New Roman" w:hAnsi="Times New Roman" w:cs="Times New Roman"/>
          <w:i/>
        </w:rPr>
        <w:t>Framework</w:t>
      </w:r>
      <w:r>
        <w:rPr>
          <w:rFonts w:ascii="Times New Roman" w:hAnsi="Times New Roman" w:cs="Times New Roman"/>
        </w:rPr>
        <w:t xml:space="preserve"> utilizado para a geração de componentes d</w:t>
      </w:r>
      <w:r w:rsidR="005A35B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interface.</w:t>
      </w:r>
    </w:p>
    <w:p w14:paraId="5A31F013" w14:textId="4EE35E33" w:rsidR="005A35B9" w:rsidRDefault="005A35B9" w:rsidP="004F47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jQuery:</w:t>
      </w:r>
      <w:r>
        <w:rPr>
          <w:rFonts w:ascii="Times New Roman" w:hAnsi="Times New Roman" w:cs="Times New Roman"/>
        </w:rPr>
        <w:t xml:space="preserve"> Biblioteca utilizada para facilitar o acesso aos elementos da página nos códigos em JavaScript.</w:t>
      </w:r>
    </w:p>
    <w:p w14:paraId="03A1B1DC" w14:textId="51B54249" w:rsidR="00146327" w:rsidRPr="00146327" w:rsidRDefault="00146327" w:rsidP="004F47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46327">
        <w:rPr>
          <w:rFonts w:ascii="Times New Roman" w:hAnsi="Times New Roman" w:cs="Times New Roman"/>
          <w:b/>
        </w:rPr>
        <w:t>PHPUnit:</w:t>
      </w:r>
      <w:r w:rsidRPr="00146327">
        <w:rPr>
          <w:rFonts w:ascii="Times New Roman" w:hAnsi="Times New Roman" w:cs="Times New Roman"/>
        </w:rPr>
        <w:t xml:space="preserve"> </w:t>
      </w:r>
      <w:r w:rsidRPr="001D6C19">
        <w:rPr>
          <w:rFonts w:ascii="Times New Roman" w:hAnsi="Times New Roman" w:cs="Times New Roman"/>
          <w:i/>
        </w:rPr>
        <w:t>Framework</w:t>
      </w:r>
      <w:r w:rsidRPr="001463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utilizado </w:t>
      </w:r>
      <w:r w:rsidRPr="00146327">
        <w:rPr>
          <w:rFonts w:ascii="Times New Roman" w:hAnsi="Times New Roman" w:cs="Times New Roman"/>
        </w:rPr>
        <w:t xml:space="preserve">para testes de unidade </w:t>
      </w:r>
      <w:r>
        <w:rPr>
          <w:rFonts w:ascii="Times New Roman" w:hAnsi="Times New Roman" w:cs="Times New Roman"/>
        </w:rPr>
        <w:t>nos códigos em PHP.</w:t>
      </w:r>
    </w:p>
    <w:p w14:paraId="2C15232B" w14:textId="27C515D5" w:rsidR="00146327" w:rsidRPr="00146327" w:rsidRDefault="005A35B9" w:rsidP="001463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Popper.js: </w:t>
      </w:r>
      <w:r>
        <w:rPr>
          <w:rFonts w:ascii="Times New Roman" w:hAnsi="Times New Roman" w:cs="Times New Roman"/>
        </w:rPr>
        <w:t xml:space="preserve">Biblioteca utilizada no </w:t>
      </w:r>
      <w:r w:rsidRPr="001D6C19">
        <w:rPr>
          <w:rFonts w:ascii="Times New Roman" w:hAnsi="Times New Roman" w:cs="Times New Roman"/>
          <w:i/>
        </w:rPr>
        <w:t>framework</w:t>
      </w:r>
      <w:r>
        <w:rPr>
          <w:rFonts w:ascii="Times New Roman" w:hAnsi="Times New Roman" w:cs="Times New Roman"/>
        </w:rPr>
        <w:t xml:space="preserve"> Bootstrap.</w:t>
      </w:r>
    </w:p>
    <w:p w14:paraId="772B862D" w14:textId="7405E29B" w:rsidR="00146327" w:rsidRDefault="00146327" w:rsidP="00146327">
      <w:pPr>
        <w:jc w:val="both"/>
        <w:rPr>
          <w:rFonts w:ascii="Times New Roman" w:hAnsi="Times New Roman" w:cs="Times New Roman"/>
        </w:rPr>
      </w:pPr>
    </w:p>
    <w:p w14:paraId="20D35C02" w14:textId="17D0E40B" w:rsidR="00146327" w:rsidRPr="003C222A" w:rsidRDefault="00146327" w:rsidP="003C22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3C222A">
        <w:rPr>
          <w:rFonts w:ascii="Times New Roman" w:hAnsi="Times New Roman" w:cs="Times New Roman"/>
          <w:b/>
        </w:rPr>
        <w:t>Ferramentas</w:t>
      </w:r>
    </w:p>
    <w:p w14:paraId="428FA6C1" w14:textId="1BFD099D" w:rsidR="00146327" w:rsidRDefault="00146327" w:rsidP="00146327">
      <w:pPr>
        <w:jc w:val="both"/>
        <w:rPr>
          <w:rFonts w:ascii="Times New Roman" w:hAnsi="Times New Roman" w:cs="Times New Roman"/>
        </w:rPr>
      </w:pPr>
    </w:p>
    <w:p w14:paraId="55669B29" w14:textId="02BF5335" w:rsidR="00146327" w:rsidRDefault="00146327" w:rsidP="001463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Foram utilizadas as seguintes ferramentas:</w:t>
      </w:r>
    </w:p>
    <w:p w14:paraId="00E7C870" w14:textId="57011C4C" w:rsidR="00146327" w:rsidRDefault="00146327" w:rsidP="00146327">
      <w:pPr>
        <w:jc w:val="both"/>
        <w:rPr>
          <w:rFonts w:ascii="Times New Roman" w:hAnsi="Times New Roman" w:cs="Times New Roman"/>
        </w:rPr>
      </w:pPr>
    </w:p>
    <w:p w14:paraId="7BDE9AA5" w14:textId="756E5464" w:rsidR="007C3F6A" w:rsidRPr="007C3F6A" w:rsidRDefault="007C3F6A" w:rsidP="001463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Git: </w:t>
      </w:r>
      <w:r>
        <w:rPr>
          <w:rFonts w:ascii="Times New Roman" w:hAnsi="Times New Roman" w:cs="Times New Roman"/>
        </w:rPr>
        <w:t>Gerenciador de versões.</w:t>
      </w:r>
    </w:p>
    <w:p w14:paraId="3164137E" w14:textId="24A87CA3" w:rsidR="00146327" w:rsidRPr="00146327" w:rsidRDefault="00146327" w:rsidP="001463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GitHub: </w:t>
      </w:r>
      <w:r>
        <w:rPr>
          <w:rFonts w:ascii="Times New Roman" w:hAnsi="Times New Roman" w:cs="Times New Roman"/>
        </w:rPr>
        <w:t>Repositório.</w:t>
      </w:r>
    </w:p>
    <w:p w14:paraId="2973CF44" w14:textId="451B4FAF" w:rsidR="00146327" w:rsidRDefault="00146327" w:rsidP="001463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Google Chrome: </w:t>
      </w:r>
      <w:r>
        <w:rPr>
          <w:rFonts w:ascii="Times New Roman" w:hAnsi="Times New Roman" w:cs="Times New Roman"/>
        </w:rPr>
        <w:t>Navegador de internet e interpretador de HTML, CSS e JavaScript.</w:t>
      </w:r>
    </w:p>
    <w:p w14:paraId="43CCC570" w14:textId="1ED4CDB4" w:rsidR="00564B5C" w:rsidRPr="00146327" w:rsidRDefault="00564B5C" w:rsidP="001463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LocMetrics:</w:t>
      </w:r>
      <w:r>
        <w:rPr>
          <w:rFonts w:ascii="Times New Roman" w:hAnsi="Times New Roman" w:cs="Times New Roman"/>
        </w:rPr>
        <w:t xml:space="preserve"> Ferramenta geradora de métricas.</w:t>
      </w:r>
    </w:p>
    <w:p w14:paraId="3FC59F95" w14:textId="024B131D" w:rsidR="00146327" w:rsidRDefault="00146327" w:rsidP="001463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46327">
        <w:rPr>
          <w:rFonts w:ascii="Times New Roman" w:hAnsi="Times New Roman" w:cs="Times New Roman"/>
          <w:b/>
        </w:rPr>
        <w:t xml:space="preserve">MySQL: </w:t>
      </w:r>
      <w:r w:rsidRPr="00146327">
        <w:rPr>
          <w:rFonts w:ascii="Times New Roman" w:hAnsi="Times New Roman" w:cs="Times New Roman"/>
        </w:rPr>
        <w:t>Programa para modelagem</w:t>
      </w:r>
      <w:r>
        <w:rPr>
          <w:rFonts w:ascii="Times New Roman" w:hAnsi="Times New Roman" w:cs="Times New Roman"/>
        </w:rPr>
        <w:t xml:space="preserve"> e acesso a bancos de dados.</w:t>
      </w:r>
    </w:p>
    <w:p w14:paraId="5DBD1FAA" w14:textId="084D4E2F" w:rsidR="00146327" w:rsidRPr="00146327" w:rsidRDefault="00146327" w:rsidP="001463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NetBeans: </w:t>
      </w:r>
      <w:r>
        <w:rPr>
          <w:rFonts w:ascii="Times New Roman" w:hAnsi="Times New Roman" w:cs="Times New Roman"/>
        </w:rPr>
        <w:t>Ambiente de desenvolvimento integrado (IDE).</w:t>
      </w:r>
    </w:p>
    <w:p w14:paraId="60A77581" w14:textId="72AEF5EE" w:rsidR="00146327" w:rsidRDefault="00146327" w:rsidP="001463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XAMPP: </w:t>
      </w:r>
      <w:r>
        <w:rPr>
          <w:rFonts w:ascii="Times New Roman" w:hAnsi="Times New Roman" w:cs="Times New Roman"/>
        </w:rPr>
        <w:t>Servidor web e interpretador de PHP.</w:t>
      </w:r>
    </w:p>
    <w:p w14:paraId="3D1DAAFD" w14:textId="2396B059" w:rsidR="000D05DF" w:rsidRDefault="000D05DF" w:rsidP="000D05DF">
      <w:pPr>
        <w:jc w:val="both"/>
        <w:rPr>
          <w:rFonts w:ascii="Times New Roman" w:hAnsi="Times New Roman" w:cs="Times New Roman"/>
        </w:rPr>
      </w:pPr>
    </w:p>
    <w:p w14:paraId="66F80439" w14:textId="1810F548" w:rsidR="000D05DF" w:rsidRPr="003C222A" w:rsidRDefault="000D05DF" w:rsidP="003C22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C222A">
        <w:rPr>
          <w:rFonts w:ascii="Times New Roman" w:hAnsi="Times New Roman" w:cs="Times New Roman"/>
          <w:b/>
        </w:rPr>
        <w:t>Testes</w:t>
      </w:r>
    </w:p>
    <w:p w14:paraId="41734533" w14:textId="11166999" w:rsidR="000D05DF" w:rsidRDefault="000D05DF" w:rsidP="000D05DF">
      <w:pPr>
        <w:jc w:val="both"/>
        <w:rPr>
          <w:rFonts w:ascii="Times New Roman" w:hAnsi="Times New Roman" w:cs="Times New Roman"/>
        </w:rPr>
      </w:pPr>
    </w:p>
    <w:p w14:paraId="23DDC0AA" w14:textId="4567B635" w:rsidR="003C222A" w:rsidRPr="003C222A" w:rsidRDefault="003C222A" w:rsidP="003C22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Testes de unidade</w:t>
      </w:r>
    </w:p>
    <w:p w14:paraId="46915986" w14:textId="77777777" w:rsidR="003C222A" w:rsidRDefault="003C222A" w:rsidP="000D05DF">
      <w:pPr>
        <w:jc w:val="both"/>
        <w:rPr>
          <w:rFonts w:ascii="Times New Roman" w:hAnsi="Times New Roman" w:cs="Times New Roman"/>
        </w:rPr>
      </w:pPr>
    </w:p>
    <w:p w14:paraId="71B35D59" w14:textId="07D136A2" w:rsidR="000D05DF" w:rsidRDefault="00911242" w:rsidP="000D05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Foram realizados testes de unidade com o </w:t>
      </w:r>
      <w:r w:rsidRPr="001D6C19">
        <w:rPr>
          <w:rFonts w:ascii="Times New Roman" w:hAnsi="Times New Roman" w:cs="Times New Roman"/>
          <w:i/>
        </w:rPr>
        <w:t>framework</w:t>
      </w:r>
      <w:r>
        <w:rPr>
          <w:rFonts w:ascii="Times New Roman" w:hAnsi="Times New Roman" w:cs="Times New Roman"/>
        </w:rPr>
        <w:t xml:space="preserve"> PHPUnit </w:t>
      </w:r>
      <w:r w:rsidR="00564B5C">
        <w:rPr>
          <w:rFonts w:ascii="Times New Roman" w:hAnsi="Times New Roman" w:cs="Times New Roman"/>
        </w:rPr>
        <w:t>nas funções de validação dos dados do usuário em PHP. O código foi aceito em todos os testes.</w:t>
      </w:r>
    </w:p>
    <w:p w14:paraId="0029A0B9" w14:textId="580791B4" w:rsidR="00564B5C" w:rsidRDefault="00564B5C" w:rsidP="000D05DF">
      <w:pPr>
        <w:jc w:val="both"/>
        <w:rPr>
          <w:rFonts w:ascii="Times New Roman" w:hAnsi="Times New Roman" w:cs="Times New Roman"/>
        </w:rPr>
      </w:pPr>
    </w:p>
    <w:p w14:paraId="356D7E95" w14:textId="5A7BB1F7" w:rsidR="00564B5C" w:rsidRPr="003C222A" w:rsidRDefault="00564B5C" w:rsidP="003C22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3C222A">
        <w:rPr>
          <w:rFonts w:ascii="Times New Roman" w:hAnsi="Times New Roman" w:cs="Times New Roman"/>
          <w:b/>
        </w:rPr>
        <w:t>Métricas</w:t>
      </w:r>
    </w:p>
    <w:p w14:paraId="66B20982" w14:textId="5723A395" w:rsidR="00564B5C" w:rsidRDefault="00564B5C" w:rsidP="000D05DF">
      <w:pPr>
        <w:jc w:val="both"/>
        <w:rPr>
          <w:rFonts w:ascii="Times New Roman" w:hAnsi="Times New Roman" w:cs="Times New Roman"/>
        </w:rPr>
      </w:pPr>
    </w:p>
    <w:p w14:paraId="0D475F6D" w14:textId="21A2D86B" w:rsidR="00564B5C" w:rsidRDefault="00564B5C" w:rsidP="000D05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Foi utilizada a ferramenta LocMetrics para gerar métricas simples sobre o projeto, como o número de arquivos e o número de linhas de código.</w:t>
      </w:r>
      <w:r w:rsidR="00BA4171">
        <w:rPr>
          <w:rFonts w:ascii="Times New Roman" w:hAnsi="Times New Roman" w:cs="Times New Roman"/>
        </w:rPr>
        <w:t xml:space="preserve"> As métricas geradas estão em anexo.</w:t>
      </w:r>
    </w:p>
    <w:p w14:paraId="77ECFEDF" w14:textId="59FAB8DB" w:rsidR="00564B5C" w:rsidRDefault="00564B5C" w:rsidP="000D05DF">
      <w:pPr>
        <w:jc w:val="both"/>
        <w:rPr>
          <w:rFonts w:ascii="Times New Roman" w:hAnsi="Times New Roman" w:cs="Times New Roman"/>
        </w:rPr>
      </w:pPr>
    </w:p>
    <w:p w14:paraId="02928F8A" w14:textId="494B6955" w:rsidR="00564B5C" w:rsidRPr="003C222A" w:rsidRDefault="00564B5C" w:rsidP="003C22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 w:rsidRPr="003C222A">
        <w:rPr>
          <w:rFonts w:ascii="Times New Roman" w:hAnsi="Times New Roman" w:cs="Times New Roman"/>
          <w:b/>
        </w:rPr>
        <w:t>Plataforma alvo</w:t>
      </w:r>
    </w:p>
    <w:p w14:paraId="1C0CB0B8" w14:textId="2DE43F3D" w:rsidR="00564B5C" w:rsidRDefault="00564B5C" w:rsidP="000D05DF">
      <w:pPr>
        <w:jc w:val="both"/>
        <w:rPr>
          <w:rFonts w:ascii="Times New Roman" w:hAnsi="Times New Roman" w:cs="Times New Roman"/>
          <w:b/>
        </w:rPr>
      </w:pPr>
    </w:p>
    <w:p w14:paraId="285ACA13" w14:textId="7E40D63C" w:rsidR="00564B5C" w:rsidRDefault="00564B5C" w:rsidP="000D05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O sistema foi desenvolvido para ser utilizado na web, como uma aplicação </w:t>
      </w:r>
      <w:r w:rsidR="00F62945">
        <w:rPr>
          <w:rFonts w:ascii="Times New Roman" w:hAnsi="Times New Roman" w:cs="Times New Roman"/>
        </w:rPr>
        <w:t>cliente-servidor</w:t>
      </w:r>
      <w:r>
        <w:rPr>
          <w:rFonts w:ascii="Times New Roman" w:hAnsi="Times New Roman" w:cs="Times New Roman"/>
        </w:rPr>
        <w:t>. Além disso, a responsividade foi levada em conta, de forma que o sistema possa ser utilizado em dispositivos de tamanhos diferentes.</w:t>
      </w:r>
    </w:p>
    <w:p w14:paraId="3817EB19" w14:textId="08A2E27F" w:rsidR="00052F68" w:rsidRDefault="00052F68" w:rsidP="000D05DF">
      <w:pPr>
        <w:jc w:val="both"/>
        <w:rPr>
          <w:rFonts w:ascii="Times New Roman" w:hAnsi="Times New Roman" w:cs="Times New Roman"/>
          <w:b/>
        </w:rPr>
      </w:pPr>
    </w:p>
    <w:p w14:paraId="513C2471" w14:textId="4CDFA9DD" w:rsidR="00052F68" w:rsidRPr="00052F68" w:rsidRDefault="00052F68" w:rsidP="00052F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052F68">
        <w:rPr>
          <w:rFonts w:ascii="Times New Roman" w:hAnsi="Times New Roman" w:cs="Times New Roman"/>
          <w:b/>
        </w:rPr>
        <w:t>Arquitetura</w:t>
      </w:r>
    </w:p>
    <w:p w14:paraId="0B4ED94C" w14:textId="77777777" w:rsidR="00052F68" w:rsidRDefault="00052F68" w:rsidP="00052F68">
      <w:pPr>
        <w:jc w:val="both"/>
        <w:rPr>
          <w:rFonts w:ascii="Times New Roman" w:hAnsi="Times New Roman" w:cs="Times New Roman"/>
        </w:rPr>
      </w:pPr>
    </w:p>
    <w:p w14:paraId="6AF2EEB5" w14:textId="77777777" w:rsidR="00052F68" w:rsidRDefault="00052F68" w:rsidP="00052F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Esta é a arquitetura do projeto:</w:t>
      </w:r>
    </w:p>
    <w:p w14:paraId="04BC7524" w14:textId="77777777" w:rsidR="00052F68" w:rsidRDefault="00052F68" w:rsidP="00052F68">
      <w:pPr>
        <w:jc w:val="both"/>
        <w:rPr>
          <w:rFonts w:ascii="Times New Roman" w:hAnsi="Times New Roman" w:cs="Times New Roman"/>
        </w:rPr>
      </w:pPr>
    </w:p>
    <w:p w14:paraId="4CE6A265" w14:textId="77777777" w:rsidR="00052F68" w:rsidRPr="005233BD" w:rsidRDefault="00052F68" w:rsidP="00052F68">
      <w:pPr>
        <w:jc w:val="both"/>
        <w:rPr>
          <w:rFonts w:ascii="Courier New" w:hAnsi="Courier New" w:cs="Courier New"/>
          <w:lang w:val="en-US"/>
        </w:rPr>
      </w:pPr>
      <w:r w:rsidRPr="005233BD">
        <w:rPr>
          <w:rFonts w:ascii="Courier New" w:hAnsi="Courier New" w:cs="Courier New"/>
          <w:lang w:val="en-US"/>
        </w:rPr>
        <w:t>doc</w:t>
      </w:r>
    </w:p>
    <w:p w14:paraId="46F0DEFF" w14:textId="77777777" w:rsidR="00052F68" w:rsidRPr="005233BD" w:rsidRDefault="00052F68" w:rsidP="00052F68">
      <w:pPr>
        <w:jc w:val="both"/>
        <w:rPr>
          <w:rFonts w:ascii="Courier New" w:hAnsi="Courier New" w:cs="Courier New"/>
          <w:lang w:val="en-US"/>
        </w:rPr>
      </w:pPr>
      <w:r w:rsidRPr="005233BD">
        <w:rPr>
          <w:rFonts w:ascii="Courier New" w:hAnsi="Courier New" w:cs="Courier New"/>
          <w:lang w:val="en-US"/>
        </w:rPr>
        <w:t>src</w:t>
      </w:r>
    </w:p>
    <w:p w14:paraId="21A7C277" w14:textId="77777777" w:rsidR="00052F68" w:rsidRPr="005233BD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5233BD">
        <w:rPr>
          <w:rFonts w:ascii="Courier New" w:hAnsi="Courier New" w:cs="Courier New"/>
          <w:lang w:val="en-US"/>
        </w:rPr>
        <w:t>main</w:t>
      </w:r>
    </w:p>
    <w:p w14:paraId="3BDC234D" w14:textId="77777777" w:rsidR="00052F68" w:rsidRPr="005233BD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5233BD">
        <w:rPr>
          <w:rFonts w:ascii="Courier New" w:hAnsi="Courier New" w:cs="Courier New"/>
          <w:lang w:val="en-US"/>
        </w:rPr>
        <w:t>js</w:t>
      </w:r>
    </w:p>
    <w:p w14:paraId="0743132C" w14:textId="77777777" w:rsidR="00052F68" w:rsidRPr="005233BD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Pr="005233BD">
        <w:rPr>
          <w:rFonts w:ascii="Courier New" w:hAnsi="Courier New" w:cs="Courier New"/>
          <w:lang w:val="en-US"/>
        </w:rPr>
        <w:t>controller</w:t>
      </w:r>
    </w:p>
    <w:p w14:paraId="33433C6D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Pr="005233BD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odel</w:t>
      </w:r>
    </w:p>
    <w:p w14:paraId="3571F957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php</w:t>
      </w:r>
    </w:p>
    <w:p w14:paraId="70774CFA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controller</w:t>
      </w:r>
    </w:p>
    <w:p w14:paraId="2BD112E0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model</w:t>
      </w:r>
    </w:p>
    <w:p w14:paraId="0ECDDF30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entities</w:t>
      </w:r>
    </w:p>
    <w:p w14:paraId="0AF7F6AD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persistence</w:t>
      </w:r>
    </w:p>
    <w:p w14:paraId="65BF1433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view</w:t>
      </w:r>
    </w:p>
    <w:p w14:paraId="6E76E20F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pages</w:t>
      </w:r>
    </w:p>
    <w:p w14:paraId="61CB4B1D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templates</w:t>
      </w:r>
    </w:p>
    <w:p w14:paraId="4F0D8681" w14:textId="2B59DF3B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text</w:t>
      </w:r>
    </w:p>
    <w:p w14:paraId="31D5952E" w14:textId="0DB03E10" w:rsidR="0011381F" w:rsidRDefault="0011381F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>sql</w:t>
      </w:r>
    </w:p>
    <w:p w14:paraId="54EDDD13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third-party</w:t>
      </w:r>
    </w:p>
    <w:p w14:paraId="4447166A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bootstrap</w:t>
      </w:r>
    </w:p>
    <w:p w14:paraId="7633CBA7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css</w:t>
      </w:r>
    </w:p>
    <w:p w14:paraId="3C18BC21" w14:textId="77777777" w:rsidR="00052F68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js</w:t>
      </w:r>
    </w:p>
    <w:p w14:paraId="1BF61E93" w14:textId="77777777" w:rsidR="00052F68" w:rsidRPr="009662AB" w:rsidRDefault="00052F68" w:rsidP="00052F6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9662AB">
        <w:rPr>
          <w:rFonts w:ascii="Courier New" w:hAnsi="Courier New" w:cs="Courier New"/>
          <w:lang w:val="en-US"/>
        </w:rPr>
        <w:t>jquery</w:t>
      </w:r>
    </w:p>
    <w:p w14:paraId="4BFFA60C" w14:textId="77777777" w:rsidR="00052F68" w:rsidRPr="009662AB" w:rsidRDefault="00052F68" w:rsidP="00052F68">
      <w:pPr>
        <w:jc w:val="both"/>
        <w:rPr>
          <w:rFonts w:ascii="Courier New" w:hAnsi="Courier New" w:cs="Courier New"/>
          <w:lang w:val="en-US"/>
        </w:rPr>
      </w:pPr>
      <w:r w:rsidRPr="009662AB">
        <w:rPr>
          <w:rFonts w:ascii="Courier New" w:hAnsi="Courier New" w:cs="Courier New"/>
          <w:lang w:val="en-US"/>
        </w:rPr>
        <w:t xml:space="preserve">        popper</w:t>
      </w:r>
    </w:p>
    <w:p w14:paraId="2992007D" w14:textId="77777777" w:rsidR="00052F68" w:rsidRPr="009662AB" w:rsidRDefault="00052F68" w:rsidP="00052F68">
      <w:pPr>
        <w:jc w:val="both"/>
        <w:rPr>
          <w:rFonts w:ascii="Courier New" w:hAnsi="Courier New" w:cs="Courier New"/>
          <w:lang w:val="en-US"/>
        </w:rPr>
      </w:pPr>
      <w:r w:rsidRPr="009662AB">
        <w:rPr>
          <w:rFonts w:ascii="Courier New" w:hAnsi="Courier New" w:cs="Courier New"/>
          <w:lang w:val="en-US"/>
        </w:rPr>
        <w:t>test</w:t>
      </w:r>
    </w:p>
    <w:p w14:paraId="612984FD" w14:textId="77777777" w:rsidR="00052F68" w:rsidRPr="009662AB" w:rsidRDefault="00052F68" w:rsidP="00052F68">
      <w:pPr>
        <w:jc w:val="both"/>
        <w:rPr>
          <w:rFonts w:ascii="Courier New" w:hAnsi="Courier New" w:cs="Courier New"/>
          <w:lang w:val="en-US"/>
        </w:rPr>
      </w:pPr>
      <w:r w:rsidRPr="009662AB">
        <w:rPr>
          <w:rFonts w:ascii="Courier New" w:hAnsi="Courier New" w:cs="Courier New"/>
          <w:lang w:val="en-US"/>
        </w:rPr>
        <w:t xml:space="preserve">    model</w:t>
      </w:r>
    </w:p>
    <w:p w14:paraId="10DFC5FD" w14:textId="77777777" w:rsidR="00052F68" w:rsidRPr="00052F68" w:rsidRDefault="00052F68" w:rsidP="00052F68">
      <w:pPr>
        <w:jc w:val="both"/>
        <w:rPr>
          <w:rFonts w:ascii="Courier New" w:hAnsi="Courier New" w:cs="Courier New"/>
        </w:rPr>
      </w:pPr>
      <w:r w:rsidRPr="009662AB">
        <w:rPr>
          <w:rFonts w:ascii="Courier New" w:hAnsi="Courier New" w:cs="Courier New"/>
          <w:lang w:val="en-US"/>
        </w:rPr>
        <w:t xml:space="preserve">        </w:t>
      </w:r>
      <w:r w:rsidRPr="00052F68">
        <w:rPr>
          <w:rFonts w:ascii="Courier New" w:hAnsi="Courier New" w:cs="Courier New"/>
        </w:rPr>
        <w:t>entities</w:t>
      </w:r>
    </w:p>
    <w:p w14:paraId="73BB39D9" w14:textId="77777777" w:rsidR="00052F68" w:rsidRPr="00052F68" w:rsidRDefault="00052F68" w:rsidP="00052F68">
      <w:pPr>
        <w:jc w:val="both"/>
        <w:rPr>
          <w:rFonts w:ascii="Courier New" w:hAnsi="Courier New" w:cs="Courier New"/>
        </w:rPr>
      </w:pPr>
      <w:r w:rsidRPr="00052F68">
        <w:rPr>
          <w:rFonts w:ascii="Courier New" w:hAnsi="Courier New" w:cs="Courier New"/>
        </w:rPr>
        <w:t xml:space="preserve">            user</w:t>
      </w:r>
    </w:p>
    <w:p w14:paraId="70A729D9" w14:textId="77777777" w:rsidR="00052F68" w:rsidRPr="00052F68" w:rsidRDefault="00052F68" w:rsidP="00052F68">
      <w:pPr>
        <w:jc w:val="both"/>
        <w:rPr>
          <w:rFonts w:ascii="Times New Roman" w:hAnsi="Times New Roman" w:cs="Times New Roman"/>
        </w:rPr>
      </w:pPr>
    </w:p>
    <w:p w14:paraId="57FD58F3" w14:textId="46AE047E" w:rsidR="00052F68" w:rsidRDefault="00052F68" w:rsidP="00052F6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arquitetura do projeto foi baseada na arquitetura </w:t>
      </w:r>
      <w:r w:rsidR="00C2468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odelo</w:t>
      </w:r>
      <w:r w:rsidR="00166C62">
        <w:rPr>
          <w:rFonts w:ascii="Times New Roman" w:hAnsi="Times New Roman" w:cs="Times New Roman"/>
        </w:rPr>
        <w:t>-</w:t>
      </w:r>
      <w:r w:rsidR="00C2468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isão</w:t>
      </w:r>
      <w:r w:rsidR="00166C62">
        <w:rPr>
          <w:rFonts w:ascii="Times New Roman" w:hAnsi="Times New Roman" w:cs="Times New Roman"/>
        </w:rPr>
        <w:t>-</w:t>
      </w:r>
      <w:r w:rsidR="00C2468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ontrolador (MVC). A pasta principal do projeto está dividida em documentação, código-fonte e testes.</w:t>
      </w:r>
    </w:p>
    <w:p w14:paraId="2D4A4A81" w14:textId="27B12417" w:rsidR="00052F68" w:rsidRDefault="00052F68" w:rsidP="00052F6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código-fonte está dividido em principal e terceiros. A pasta principal de código-fonte está dividida por linguagem: JavaScript</w:t>
      </w:r>
      <w:r w:rsidR="00BB65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PHP</w:t>
      </w:r>
      <w:r w:rsidR="00BB65F7">
        <w:rPr>
          <w:rFonts w:ascii="Times New Roman" w:hAnsi="Times New Roman" w:cs="Times New Roman"/>
        </w:rPr>
        <w:t xml:space="preserve"> e SQL</w:t>
      </w:r>
      <w:r>
        <w:rPr>
          <w:rFonts w:ascii="Times New Roman" w:hAnsi="Times New Roman" w:cs="Times New Roman"/>
        </w:rPr>
        <w:t xml:space="preserve">. A pasta de JavaScript está dividida em controlador e modelo. A pasta de PHP está dividida em controlador, modelo </w:t>
      </w:r>
      <w:r>
        <w:rPr>
          <w:rFonts w:ascii="Times New Roman" w:hAnsi="Times New Roman" w:cs="Times New Roman"/>
        </w:rPr>
        <w:lastRenderedPageBreak/>
        <w:t>e visão. O controlador está dividido em entidades e persistência (banco de dados). A visão está dividida em páginas, modelos e texto (traduções).</w:t>
      </w:r>
    </w:p>
    <w:p w14:paraId="161903BE" w14:textId="77777777" w:rsidR="00052F68" w:rsidRDefault="00052F68" w:rsidP="00052F6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pasta de códigos de terceiros contém o </w:t>
      </w:r>
      <w:r w:rsidRPr="003D012B">
        <w:rPr>
          <w:rFonts w:ascii="Times New Roman" w:hAnsi="Times New Roman" w:cs="Times New Roman"/>
          <w:i/>
        </w:rPr>
        <w:t>framework</w:t>
      </w:r>
      <w:r>
        <w:rPr>
          <w:rFonts w:ascii="Times New Roman" w:hAnsi="Times New Roman" w:cs="Times New Roman"/>
        </w:rPr>
        <w:t xml:space="preserve"> Bootstrap e as bibliotecas jQuery e Popper.js. A pasta do Bootstrap está dividida por linguagem: CSS e JavaScript.</w:t>
      </w:r>
    </w:p>
    <w:p w14:paraId="58B1516F" w14:textId="77777777" w:rsidR="00052F68" w:rsidRDefault="00052F68" w:rsidP="00052F6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pasta de testes tem a divisão modelo. O modelo tem a divisão entidades. A pasta de entidades tem a divisão usuário.</w:t>
      </w:r>
    </w:p>
    <w:p w14:paraId="6BD7CF64" w14:textId="3F3E3139" w:rsidR="00052F68" w:rsidRDefault="00052F68" w:rsidP="000D05DF">
      <w:pPr>
        <w:jc w:val="both"/>
        <w:rPr>
          <w:rFonts w:ascii="Times New Roman" w:hAnsi="Times New Roman" w:cs="Times New Roman"/>
          <w:b/>
        </w:rPr>
      </w:pPr>
    </w:p>
    <w:p w14:paraId="4FF327F4" w14:textId="6138F786" w:rsidR="00D23019" w:rsidRPr="00CF45A4" w:rsidRDefault="00CF45A4" w:rsidP="00D230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Conclusão</w:t>
      </w:r>
    </w:p>
    <w:p w14:paraId="6B38ED3D" w14:textId="01F22C5C" w:rsidR="00CF45A4" w:rsidRDefault="00CF45A4" w:rsidP="00CF45A4">
      <w:pPr>
        <w:jc w:val="both"/>
        <w:rPr>
          <w:rFonts w:ascii="Times New Roman" w:hAnsi="Times New Roman" w:cs="Times New Roman"/>
        </w:rPr>
      </w:pPr>
    </w:p>
    <w:p w14:paraId="429C67D0" w14:textId="68ED1E9C" w:rsidR="00CF45A4" w:rsidRDefault="00F55A8B" w:rsidP="00F55A8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Apesar de vários requisitos terem sido implementados durante a disciplina, o sistema ainda não tem funcionalidades suficientes para que seja utilizado em projetos reais. Provavelmente, o sistema continuará sendo desenvolvido durante outras disciplinas para que possa, enfim, ser utilizado.</w:t>
      </w:r>
    </w:p>
    <w:p w14:paraId="6BBC4539" w14:textId="7E52CEDE" w:rsidR="00F55A8B" w:rsidRPr="00CF45A4" w:rsidRDefault="00F55A8B" w:rsidP="00F55A8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Entre os requisitos que ainda poderão ser implementados, estão </w:t>
      </w:r>
      <w:r w:rsidR="00975ADA">
        <w:rPr>
          <w:rFonts w:ascii="Times New Roman" w:hAnsi="Times New Roman" w:cs="Times New Roman"/>
        </w:rPr>
        <w:t>o gerenciamento de versões dos requisitos, a rastreabilidade de requisitos e a adição de anexos aos requisitos. Além desses requisitos, outros poderão ser acrescentados ao sistema.</w:t>
      </w:r>
      <w:bookmarkStart w:id="0" w:name="_GoBack"/>
      <w:bookmarkEnd w:id="0"/>
    </w:p>
    <w:sectPr w:rsidR="00F55A8B" w:rsidRPr="00CF45A4" w:rsidSect="00F16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0A3"/>
    <w:multiLevelType w:val="hybridMultilevel"/>
    <w:tmpl w:val="78888CE4"/>
    <w:lvl w:ilvl="0" w:tplc="E9CE3416">
      <w:start w:val="1"/>
      <w:numFmt w:val="decimalZero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7129"/>
    <w:multiLevelType w:val="hybridMultilevel"/>
    <w:tmpl w:val="E3C6D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5569"/>
    <w:multiLevelType w:val="multilevel"/>
    <w:tmpl w:val="3642E6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66631A"/>
    <w:multiLevelType w:val="hybridMultilevel"/>
    <w:tmpl w:val="31142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F98"/>
    <w:multiLevelType w:val="hybridMultilevel"/>
    <w:tmpl w:val="FF46B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2E64"/>
    <w:multiLevelType w:val="hybridMultilevel"/>
    <w:tmpl w:val="F2704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7F1F"/>
    <w:multiLevelType w:val="hybridMultilevel"/>
    <w:tmpl w:val="6FF6CCF2"/>
    <w:lvl w:ilvl="0" w:tplc="ADFE84AC">
      <w:start w:val="1"/>
      <w:numFmt w:val="decimalZero"/>
      <w:suff w:val="space"/>
      <w:lvlText w:val="[RF-%1]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80153"/>
    <w:multiLevelType w:val="multilevel"/>
    <w:tmpl w:val="0BC611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A237D0"/>
    <w:multiLevelType w:val="hybridMultilevel"/>
    <w:tmpl w:val="286E50EC"/>
    <w:lvl w:ilvl="0" w:tplc="74F66CD6">
      <w:start w:val="1"/>
      <w:numFmt w:val="decimalZero"/>
      <w:suff w:val="space"/>
      <w:lvlText w:val="Caso de uso %1: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C9"/>
    <w:rsid w:val="000421B2"/>
    <w:rsid w:val="00043B29"/>
    <w:rsid w:val="00052F68"/>
    <w:rsid w:val="00076870"/>
    <w:rsid w:val="000A345C"/>
    <w:rsid w:val="000D05DF"/>
    <w:rsid w:val="000D463E"/>
    <w:rsid w:val="000E781F"/>
    <w:rsid w:val="00107104"/>
    <w:rsid w:val="0011381F"/>
    <w:rsid w:val="001233E7"/>
    <w:rsid w:val="00146327"/>
    <w:rsid w:val="00161E76"/>
    <w:rsid w:val="00166C62"/>
    <w:rsid w:val="00183FDB"/>
    <w:rsid w:val="001878A5"/>
    <w:rsid w:val="001B4A68"/>
    <w:rsid w:val="001C7A3A"/>
    <w:rsid w:val="001D6C19"/>
    <w:rsid w:val="001F047C"/>
    <w:rsid w:val="0022429D"/>
    <w:rsid w:val="002B66C9"/>
    <w:rsid w:val="002F55F1"/>
    <w:rsid w:val="00303A5F"/>
    <w:rsid w:val="0032610C"/>
    <w:rsid w:val="0035253C"/>
    <w:rsid w:val="00380DCC"/>
    <w:rsid w:val="00386145"/>
    <w:rsid w:val="00394C51"/>
    <w:rsid w:val="003C222A"/>
    <w:rsid w:val="003D012B"/>
    <w:rsid w:val="00401427"/>
    <w:rsid w:val="00435518"/>
    <w:rsid w:val="004414E7"/>
    <w:rsid w:val="00445608"/>
    <w:rsid w:val="0045084C"/>
    <w:rsid w:val="00452573"/>
    <w:rsid w:val="004B37EF"/>
    <w:rsid w:val="004F4732"/>
    <w:rsid w:val="005233BD"/>
    <w:rsid w:val="00564B5C"/>
    <w:rsid w:val="005A35B9"/>
    <w:rsid w:val="005D1355"/>
    <w:rsid w:val="005D460C"/>
    <w:rsid w:val="0064040E"/>
    <w:rsid w:val="0064149B"/>
    <w:rsid w:val="006535B1"/>
    <w:rsid w:val="00675E1B"/>
    <w:rsid w:val="0068011B"/>
    <w:rsid w:val="006A1F61"/>
    <w:rsid w:val="006D233D"/>
    <w:rsid w:val="006E4BA0"/>
    <w:rsid w:val="00713BA4"/>
    <w:rsid w:val="00767DBE"/>
    <w:rsid w:val="007879C5"/>
    <w:rsid w:val="007B5E17"/>
    <w:rsid w:val="007C3F6A"/>
    <w:rsid w:val="00851A99"/>
    <w:rsid w:val="008748E1"/>
    <w:rsid w:val="008A19A0"/>
    <w:rsid w:val="008A2D3D"/>
    <w:rsid w:val="008A44C2"/>
    <w:rsid w:val="008E77FF"/>
    <w:rsid w:val="00911242"/>
    <w:rsid w:val="009627D4"/>
    <w:rsid w:val="009662AB"/>
    <w:rsid w:val="00975ADA"/>
    <w:rsid w:val="009E21E0"/>
    <w:rsid w:val="009F7947"/>
    <w:rsid w:val="00A255D6"/>
    <w:rsid w:val="00A54D6F"/>
    <w:rsid w:val="00A70F6C"/>
    <w:rsid w:val="00B11570"/>
    <w:rsid w:val="00B13862"/>
    <w:rsid w:val="00B24399"/>
    <w:rsid w:val="00B6603C"/>
    <w:rsid w:val="00B76094"/>
    <w:rsid w:val="00B90C77"/>
    <w:rsid w:val="00B9247E"/>
    <w:rsid w:val="00BA4171"/>
    <w:rsid w:val="00BB65F7"/>
    <w:rsid w:val="00BD5F87"/>
    <w:rsid w:val="00BF1942"/>
    <w:rsid w:val="00C24680"/>
    <w:rsid w:val="00CB3ABF"/>
    <w:rsid w:val="00CE636F"/>
    <w:rsid w:val="00CF45A4"/>
    <w:rsid w:val="00D14DF7"/>
    <w:rsid w:val="00D23019"/>
    <w:rsid w:val="00D6741A"/>
    <w:rsid w:val="00D718F3"/>
    <w:rsid w:val="00DD0A81"/>
    <w:rsid w:val="00E177D5"/>
    <w:rsid w:val="00E3725A"/>
    <w:rsid w:val="00E66055"/>
    <w:rsid w:val="00E90B04"/>
    <w:rsid w:val="00E96AAF"/>
    <w:rsid w:val="00EA57E7"/>
    <w:rsid w:val="00F113D4"/>
    <w:rsid w:val="00F15C53"/>
    <w:rsid w:val="00F16B2B"/>
    <w:rsid w:val="00F30623"/>
    <w:rsid w:val="00F373FC"/>
    <w:rsid w:val="00F55A8B"/>
    <w:rsid w:val="00F62945"/>
    <w:rsid w:val="00FC37AE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10FD"/>
  <w15:chartTrackingRefBased/>
  <w15:docId w15:val="{F6585200-3BB3-4DAF-99D2-4FCB1166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03C"/>
    <w:pPr>
      <w:spacing w:after="0"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0C"/>
    <w:pPr>
      <w:ind w:left="720"/>
      <w:contextualSpacing/>
    </w:pPr>
  </w:style>
  <w:style w:type="table" w:styleId="TableGrid">
    <w:name w:val="Table Grid"/>
    <w:basedOn w:val="TableNormal"/>
    <w:uiPriority w:val="39"/>
    <w:rsid w:val="0005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35</Pages>
  <Words>4972</Words>
  <Characters>28744</Characters>
  <Application>Microsoft Office Word</Application>
  <DocSecurity>0</DocSecurity>
  <Lines>1306</Lines>
  <Paragraphs>911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75</cp:revision>
  <dcterms:created xsi:type="dcterms:W3CDTF">2018-02-16T16:12:00Z</dcterms:created>
  <dcterms:modified xsi:type="dcterms:W3CDTF">2018-02-19T21:34:00Z</dcterms:modified>
</cp:coreProperties>
</file>