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08" w:rsidRDefault="00D76A48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Product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Backlog</w:t>
      </w:r>
      <w:proofErr w:type="spellEnd"/>
    </w:p>
    <w:p w:rsidR="00D76A48" w:rsidRDefault="00D76A48" w:rsidP="00D76A48">
      <w:pPr>
        <w:jc w:val="left"/>
        <w:rPr>
          <w:rFonts w:ascii="Times New Roman" w:hAnsi="Times New Roman" w:cs="Times New Roman"/>
          <w:b/>
          <w:sz w:val="24"/>
        </w:rPr>
      </w:pPr>
    </w:p>
    <w:p w:rsidR="00D76A48" w:rsidRDefault="00D76A48" w:rsidP="00D76A48">
      <w:pPr>
        <w:jc w:val="left"/>
        <w:rPr>
          <w:rFonts w:ascii="Times New Roman" w:hAnsi="Times New Roman" w:cs="Times New Roman"/>
          <w:b/>
          <w:sz w:val="24"/>
        </w:rPr>
        <w:sectPr w:rsidR="00D76A48" w:rsidSect="00F6455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76A48" w:rsidRDefault="00D76A48" w:rsidP="00D76A4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Alunos:</w:t>
      </w:r>
    </w:p>
    <w:p w:rsidR="00D76A48" w:rsidRDefault="00D76A48" w:rsidP="00D76A48">
      <w:pPr>
        <w:jc w:val="left"/>
        <w:rPr>
          <w:rFonts w:ascii="Times New Roman" w:hAnsi="Times New Roman" w:cs="Times New Roman"/>
          <w:sz w:val="24"/>
        </w:rPr>
      </w:pPr>
      <w:r w:rsidRPr="00D76A48">
        <w:rPr>
          <w:rFonts w:ascii="Times New Roman" w:hAnsi="Times New Roman" w:cs="Times New Roman"/>
          <w:sz w:val="24"/>
        </w:rPr>
        <w:t>Marcelo Henrique Bittencourt</w:t>
      </w:r>
    </w:p>
    <w:p w:rsidR="00D76A48" w:rsidRDefault="00D76A48" w:rsidP="00D76A4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Sergio Souza Novak</w:t>
      </w:r>
    </w:p>
    <w:p w:rsidR="00D76A48" w:rsidRDefault="00D76A48" w:rsidP="00C6211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Data:</w:t>
      </w:r>
    </w:p>
    <w:p w:rsidR="00D76A48" w:rsidRDefault="00D76A48" w:rsidP="00D76A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04/09/2017</w:t>
      </w:r>
    </w:p>
    <w:p w:rsidR="00D76A48" w:rsidRDefault="00D76A48" w:rsidP="00D76A48">
      <w:pPr>
        <w:jc w:val="left"/>
        <w:rPr>
          <w:rFonts w:ascii="Times New Roman" w:hAnsi="Times New Roman" w:cs="Times New Roman"/>
          <w:sz w:val="24"/>
        </w:rPr>
        <w:sectPr w:rsidR="00D76A48" w:rsidSect="00F6455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76A48" w:rsidRDefault="00D76A48" w:rsidP="00D76A48">
      <w:pPr>
        <w:jc w:val="left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3"/>
        <w:gridCol w:w="1599"/>
        <w:gridCol w:w="1496"/>
        <w:gridCol w:w="1507"/>
        <w:gridCol w:w="4568"/>
        <w:gridCol w:w="803"/>
      </w:tblGrid>
      <w:tr w:rsidR="00BC3D28" w:rsidTr="00F6455C">
        <w:tc>
          <w:tcPr>
            <w:tcW w:w="0" w:type="auto"/>
          </w:tcPr>
          <w:p w:rsidR="00D76A48" w:rsidRPr="00F6455C" w:rsidRDefault="00D76A48" w:rsidP="00F6455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6455C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0" w:type="auto"/>
          </w:tcPr>
          <w:p w:rsidR="00D76A48" w:rsidRPr="00F6455C" w:rsidRDefault="00D76A48" w:rsidP="00F6455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6455C"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0" w:type="auto"/>
          </w:tcPr>
          <w:p w:rsidR="00D76A48" w:rsidRPr="00F6455C" w:rsidRDefault="00D76A48" w:rsidP="00F6455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6455C">
              <w:rPr>
                <w:rFonts w:ascii="Times New Roman" w:hAnsi="Times New Roman" w:cs="Times New Roman"/>
                <w:b/>
                <w:sz w:val="24"/>
              </w:rPr>
              <w:t>Importância</w:t>
            </w:r>
          </w:p>
        </w:tc>
        <w:tc>
          <w:tcPr>
            <w:tcW w:w="0" w:type="auto"/>
          </w:tcPr>
          <w:p w:rsidR="00D76A48" w:rsidRPr="00F6455C" w:rsidRDefault="00D76A48" w:rsidP="00F6455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6455C">
              <w:rPr>
                <w:rFonts w:ascii="Times New Roman" w:hAnsi="Times New Roman" w:cs="Times New Roman"/>
                <w:b/>
                <w:sz w:val="24"/>
              </w:rPr>
              <w:t>Estimativa</w:t>
            </w:r>
            <w:r w:rsidR="00F6455C">
              <w:rPr>
                <w:rFonts w:ascii="Times New Roman" w:hAnsi="Times New Roman" w:cs="Times New Roman"/>
                <w:b/>
                <w:sz w:val="24"/>
              </w:rPr>
              <w:t xml:space="preserve"> (horas)</w:t>
            </w:r>
          </w:p>
        </w:tc>
        <w:tc>
          <w:tcPr>
            <w:tcW w:w="0" w:type="auto"/>
          </w:tcPr>
          <w:p w:rsidR="00D76A48" w:rsidRPr="00F6455C" w:rsidRDefault="00D76A48" w:rsidP="00F6455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6455C">
              <w:rPr>
                <w:rFonts w:ascii="Times New Roman" w:hAnsi="Times New Roman" w:cs="Times New Roman"/>
                <w:b/>
                <w:sz w:val="24"/>
              </w:rPr>
              <w:t>Como demonstrar</w:t>
            </w:r>
          </w:p>
        </w:tc>
        <w:tc>
          <w:tcPr>
            <w:tcW w:w="0" w:type="auto"/>
          </w:tcPr>
          <w:p w:rsidR="00D76A48" w:rsidRPr="00F6455C" w:rsidRDefault="00D76A48" w:rsidP="00F6455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6455C">
              <w:rPr>
                <w:rFonts w:ascii="Times New Roman" w:hAnsi="Times New Roman" w:cs="Times New Roman"/>
                <w:b/>
                <w:sz w:val="24"/>
              </w:rPr>
              <w:t>Notas</w:t>
            </w:r>
          </w:p>
        </w:tc>
      </w:tr>
      <w:tr w:rsidR="00BC3D28" w:rsidTr="00F6455C"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Cadastrar usuário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D76A48" w:rsidRDefault="00E97BF3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</w:tcPr>
          <w:p w:rsidR="00D76A48" w:rsidRDefault="00D76A48" w:rsidP="00D9609C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 usuário </w:t>
            </w:r>
            <w:r w:rsidR="00D9609C">
              <w:rPr>
                <w:rFonts w:ascii="Times New Roman" w:hAnsi="Times New Roman" w:cs="Times New Roman"/>
                <w:sz w:val="24"/>
              </w:rPr>
              <w:t>poderá</w:t>
            </w:r>
            <w:r>
              <w:rPr>
                <w:rFonts w:ascii="Times New Roman" w:hAnsi="Times New Roman" w:cs="Times New Roman"/>
                <w:sz w:val="24"/>
              </w:rPr>
              <w:t xml:space="preserve"> se cadastrar no sistema, digitando seus dados, que deverão ser validados pelo sistema.</w:t>
            </w:r>
          </w:p>
        </w:tc>
        <w:tc>
          <w:tcPr>
            <w:tcW w:w="0" w:type="auto"/>
          </w:tcPr>
          <w:p w:rsidR="00D76A48" w:rsidRDefault="00AC7E14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BC3D28" w:rsidTr="00F6455C"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Consultar usuário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D76A48" w:rsidRDefault="00E97BF3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 sistema deve</w:t>
            </w:r>
            <w:r w:rsidR="00D9609C">
              <w:rPr>
                <w:rFonts w:ascii="Times New Roman" w:hAnsi="Times New Roman" w:cs="Times New Roman"/>
                <w:sz w:val="24"/>
              </w:rPr>
              <w:t>rá</w:t>
            </w:r>
            <w:r>
              <w:rPr>
                <w:rFonts w:ascii="Times New Roman" w:hAnsi="Times New Roman" w:cs="Times New Roman"/>
                <w:sz w:val="24"/>
              </w:rPr>
              <w:t xml:space="preserve"> listar todos os usuários.</w:t>
            </w:r>
          </w:p>
        </w:tc>
        <w:tc>
          <w:tcPr>
            <w:tcW w:w="0" w:type="auto"/>
          </w:tcPr>
          <w:p w:rsidR="00D76A48" w:rsidRDefault="00AC7E14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BC3D28" w:rsidTr="00F6455C"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Atualizar usuário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D76A48" w:rsidRDefault="00E97BF3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</w:tcPr>
          <w:p w:rsidR="00D76A48" w:rsidRDefault="00D76A48" w:rsidP="00D9609C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 usuário </w:t>
            </w:r>
            <w:r w:rsidR="00D9609C">
              <w:rPr>
                <w:rFonts w:ascii="Times New Roman" w:hAnsi="Times New Roman" w:cs="Times New Roman"/>
                <w:sz w:val="24"/>
              </w:rPr>
              <w:t>poderá</w:t>
            </w:r>
            <w:r>
              <w:rPr>
                <w:rFonts w:ascii="Times New Roman" w:hAnsi="Times New Roman" w:cs="Times New Roman"/>
                <w:sz w:val="24"/>
              </w:rPr>
              <w:t xml:space="preserve"> atualizar seus </w:t>
            </w:r>
            <w:r w:rsidR="00D9609C">
              <w:rPr>
                <w:rFonts w:ascii="Times New Roman" w:hAnsi="Times New Roman" w:cs="Times New Roman"/>
                <w:sz w:val="24"/>
              </w:rPr>
              <w:t>dados, que deverão ser validados novamente pelo sistema. O usuário não poderá atualizar seu nome de usuário.</w:t>
            </w:r>
          </w:p>
        </w:tc>
        <w:tc>
          <w:tcPr>
            <w:tcW w:w="0" w:type="auto"/>
          </w:tcPr>
          <w:p w:rsidR="00D76A48" w:rsidRDefault="00AC7E14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BC3D28" w:rsidTr="00F6455C"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Excluir usuário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D76A48" w:rsidRDefault="00E97BF3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</w:tcPr>
          <w:p w:rsidR="00D76A48" w:rsidRDefault="00D76A48" w:rsidP="00673F41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 usuário poderá excluir sua conta</w:t>
            </w:r>
            <w:r w:rsidR="00673F41">
              <w:rPr>
                <w:rFonts w:ascii="Times New Roman" w:hAnsi="Times New Roman" w:cs="Times New Roman"/>
                <w:sz w:val="24"/>
              </w:rPr>
              <w:t xml:space="preserve"> após</w:t>
            </w:r>
            <w:r w:rsidR="00D9609C">
              <w:rPr>
                <w:rFonts w:ascii="Times New Roman" w:hAnsi="Times New Roman" w:cs="Times New Roman"/>
                <w:sz w:val="24"/>
              </w:rPr>
              <w:t xml:space="preserve"> passar por uma verificação de segurança.</w:t>
            </w:r>
          </w:p>
        </w:tc>
        <w:tc>
          <w:tcPr>
            <w:tcW w:w="0" w:type="auto"/>
          </w:tcPr>
          <w:p w:rsidR="00D76A48" w:rsidRDefault="00AC7E14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BC3D28" w:rsidTr="00F6455C"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Fazer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login</w:t>
            </w:r>
            <w:proofErr w:type="spellEnd"/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D76A48" w:rsidRDefault="00E97BF3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</w:tcPr>
          <w:p w:rsidR="00D76A48" w:rsidRDefault="00F95E4F" w:rsidP="00D9609C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 usuário </w:t>
            </w:r>
            <w:r w:rsidR="00D9609C">
              <w:rPr>
                <w:rFonts w:ascii="Times New Roman" w:hAnsi="Times New Roman" w:cs="Times New Roman"/>
                <w:sz w:val="24"/>
              </w:rPr>
              <w:t>poderá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9609C">
              <w:rPr>
                <w:rFonts w:ascii="Times New Roman" w:hAnsi="Times New Roman" w:cs="Times New Roman"/>
                <w:sz w:val="24"/>
              </w:rPr>
              <w:t>se autenticar no sistema, digitando seu nome de usuário e senha.</w:t>
            </w:r>
          </w:p>
        </w:tc>
        <w:tc>
          <w:tcPr>
            <w:tcW w:w="0" w:type="auto"/>
          </w:tcPr>
          <w:p w:rsidR="00D76A48" w:rsidRDefault="00AC7E14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BC3D28" w:rsidTr="00F6455C"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Fazer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logout</w:t>
            </w:r>
            <w:proofErr w:type="spellEnd"/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D76A48" w:rsidRDefault="00E97BF3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D76A48" w:rsidRDefault="00F95E4F" w:rsidP="00D9609C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 usuário </w:t>
            </w:r>
            <w:r w:rsidR="00D9609C">
              <w:rPr>
                <w:rFonts w:ascii="Times New Roman" w:hAnsi="Times New Roman" w:cs="Times New Roman"/>
                <w:sz w:val="24"/>
              </w:rPr>
              <w:t>poderá</w:t>
            </w:r>
            <w:r>
              <w:rPr>
                <w:rFonts w:ascii="Times New Roman" w:hAnsi="Times New Roman" w:cs="Times New Roman"/>
                <w:sz w:val="24"/>
              </w:rPr>
              <w:t xml:space="preserve"> sair do sistema.</w:t>
            </w:r>
          </w:p>
        </w:tc>
        <w:tc>
          <w:tcPr>
            <w:tcW w:w="0" w:type="auto"/>
          </w:tcPr>
          <w:p w:rsidR="00D76A48" w:rsidRDefault="00AC7E14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BC3D28" w:rsidTr="00F6455C"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Alterar senha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D76A48" w:rsidRDefault="00E97BF3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:rsidR="00D76A48" w:rsidRDefault="00D9609C" w:rsidP="00D9609C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 usuário poderá alterar sua senha, que deverá ser validada e criptografada novamente pelo sistema.</w:t>
            </w:r>
          </w:p>
        </w:tc>
        <w:tc>
          <w:tcPr>
            <w:tcW w:w="0" w:type="auto"/>
          </w:tcPr>
          <w:p w:rsidR="00D76A48" w:rsidRDefault="00AC7E14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BC3D28" w:rsidTr="00F6455C"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Cadastrar projeto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D76A48" w:rsidRDefault="00E97BF3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</w:tcPr>
          <w:p w:rsidR="00D76A48" w:rsidRDefault="00D9609C" w:rsidP="00D9609C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 usuário poderá criar um novo projeto, digitando os dados do projeto</w:t>
            </w:r>
            <w:r w:rsidR="00673F41">
              <w:rPr>
                <w:rFonts w:ascii="Times New Roman" w:hAnsi="Times New Roman" w:cs="Times New Roman"/>
                <w:sz w:val="24"/>
              </w:rPr>
              <w:t>, que deverão ser validados pelo sistema.</w:t>
            </w:r>
          </w:p>
        </w:tc>
        <w:tc>
          <w:tcPr>
            <w:tcW w:w="0" w:type="auto"/>
          </w:tcPr>
          <w:p w:rsidR="00D76A48" w:rsidRDefault="00AC7E14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</w:p>
        </w:tc>
      </w:tr>
      <w:tr w:rsidR="00BC3D28" w:rsidTr="00F6455C"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Consultar projeto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D76A48" w:rsidRDefault="00E97BF3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:rsidR="00D76A48" w:rsidRDefault="00D9609C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 sistem</w:t>
            </w:r>
            <w:r w:rsidR="00673F41">
              <w:rPr>
                <w:rFonts w:ascii="Times New Roman" w:hAnsi="Times New Roman" w:cs="Times New Roman"/>
                <w:sz w:val="24"/>
              </w:rPr>
              <w:t>a deverá listar todos os projetos, com os principais dados de cada um.</w:t>
            </w:r>
          </w:p>
        </w:tc>
        <w:tc>
          <w:tcPr>
            <w:tcW w:w="0" w:type="auto"/>
          </w:tcPr>
          <w:p w:rsidR="00D76A48" w:rsidRDefault="00AC7E14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</w:p>
        </w:tc>
      </w:tr>
      <w:tr w:rsidR="00BC3D28" w:rsidTr="00F6455C"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Atualizar projeto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D76A48" w:rsidRDefault="00E97BF3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:rsidR="00D76A48" w:rsidRDefault="00673F41" w:rsidP="00673F41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Caso tenha permissão, o</w:t>
            </w:r>
            <w:r w:rsidR="00D9609C">
              <w:rPr>
                <w:rFonts w:ascii="Times New Roman" w:hAnsi="Times New Roman" w:cs="Times New Roman"/>
                <w:sz w:val="24"/>
              </w:rPr>
              <w:t xml:space="preserve"> usuário </w:t>
            </w:r>
            <w:r>
              <w:rPr>
                <w:rFonts w:ascii="Times New Roman" w:hAnsi="Times New Roman" w:cs="Times New Roman"/>
                <w:sz w:val="24"/>
              </w:rPr>
              <w:t>poderá</w:t>
            </w:r>
            <w:r w:rsidR="00D9609C">
              <w:rPr>
                <w:rFonts w:ascii="Times New Roman" w:hAnsi="Times New Roman" w:cs="Times New Roman"/>
                <w:sz w:val="24"/>
              </w:rPr>
              <w:t xml:space="preserve"> atualizar os dados de um</w:t>
            </w:r>
            <w:r>
              <w:rPr>
                <w:rFonts w:ascii="Times New Roman" w:hAnsi="Times New Roman" w:cs="Times New Roman"/>
                <w:sz w:val="24"/>
              </w:rPr>
              <w:t xml:space="preserve"> projeto, que deverão ser validados novamente pelo sistema.</w:t>
            </w:r>
          </w:p>
        </w:tc>
        <w:tc>
          <w:tcPr>
            <w:tcW w:w="0" w:type="auto"/>
          </w:tcPr>
          <w:p w:rsidR="00D76A48" w:rsidRDefault="00AC7E14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</w:p>
        </w:tc>
      </w:tr>
      <w:tr w:rsidR="00BC3D28" w:rsidTr="00F6455C"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Excluir projeto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D76A48" w:rsidRDefault="00E97BF3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:rsidR="00D76A48" w:rsidRDefault="00673F41" w:rsidP="00673F41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Caso tenha permissão, o</w:t>
            </w:r>
            <w:r w:rsidR="00D9609C">
              <w:rPr>
                <w:rFonts w:ascii="Times New Roman" w:hAnsi="Times New Roman" w:cs="Times New Roman"/>
                <w:sz w:val="24"/>
              </w:rPr>
              <w:t xml:space="preserve"> usuário </w:t>
            </w:r>
            <w:r>
              <w:rPr>
                <w:rFonts w:ascii="Times New Roman" w:hAnsi="Times New Roman" w:cs="Times New Roman"/>
                <w:sz w:val="24"/>
              </w:rPr>
              <w:t>poderá excluir um projeto após passar por uma verificação de segurança.</w:t>
            </w:r>
          </w:p>
        </w:tc>
        <w:tc>
          <w:tcPr>
            <w:tcW w:w="0" w:type="auto"/>
          </w:tcPr>
          <w:p w:rsidR="00D76A48" w:rsidRDefault="00AC7E14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</w:p>
        </w:tc>
      </w:tr>
      <w:tr w:rsidR="00BC3D28" w:rsidTr="00F6455C">
        <w:tc>
          <w:tcPr>
            <w:tcW w:w="0" w:type="auto"/>
          </w:tcPr>
          <w:p w:rsidR="00D76A48" w:rsidRDefault="00C01497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Cadastrar requisito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D76A48" w:rsidRDefault="00E97BF3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</w:tcPr>
          <w:p w:rsidR="00D76A48" w:rsidRDefault="00673F41" w:rsidP="00673F41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Caso tenha permissão, o</w:t>
            </w:r>
            <w:r w:rsidR="00D9609C">
              <w:rPr>
                <w:rFonts w:ascii="Times New Roman" w:hAnsi="Times New Roman" w:cs="Times New Roman"/>
                <w:sz w:val="24"/>
              </w:rPr>
              <w:t xml:space="preserve"> usuário </w:t>
            </w:r>
            <w:r>
              <w:rPr>
                <w:rFonts w:ascii="Times New Roman" w:hAnsi="Times New Roman" w:cs="Times New Roman"/>
                <w:sz w:val="24"/>
              </w:rPr>
              <w:t>poderá</w:t>
            </w:r>
            <w:r w:rsidR="00D9609C">
              <w:rPr>
                <w:rFonts w:ascii="Times New Roman" w:hAnsi="Times New Roman" w:cs="Times New Roman"/>
                <w:sz w:val="24"/>
              </w:rPr>
              <w:t xml:space="preserve"> criar um novo requisito.</w:t>
            </w:r>
          </w:p>
        </w:tc>
        <w:tc>
          <w:tcPr>
            <w:tcW w:w="0" w:type="auto"/>
          </w:tcPr>
          <w:p w:rsidR="00D76A48" w:rsidRDefault="00AC7E14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</w:p>
        </w:tc>
      </w:tr>
      <w:tr w:rsidR="00BC3D28" w:rsidTr="00F6455C">
        <w:tc>
          <w:tcPr>
            <w:tcW w:w="0" w:type="auto"/>
          </w:tcPr>
          <w:p w:rsidR="00D76A48" w:rsidRDefault="00C01497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Consultar requisito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D76A48" w:rsidRDefault="00E97BF3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:rsidR="00D76A48" w:rsidRDefault="00673F41" w:rsidP="00D9609C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 usuário poderá visualizar todos os requisitos dos projetos dos quais participa.</w:t>
            </w:r>
          </w:p>
        </w:tc>
        <w:tc>
          <w:tcPr>
            <w:tcW w:w="0" w:type="auto"/>
          </w:tcPr>
          <w:p w:rsidR="00D76A48" w:rsidRDefault="00AC7E14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</w:p>
        </w:tc>
      </w:tr>
      <w:tr w:rsidR="00BC3D28" w:rsidTr="00F6455C">
        <w:tc>
          <w:tcPr>
            <w:tcW w:w="0" w:type="auto"/>
          </w:tcPr>
          <w:p w:rsidR="00D76A48" w:rsidRDefault="00C01497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Atualizar requisito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D76A48" w:rsidRDefault="00E97BF3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:rsidR="00D76A48" w:rsidRDefault="00673F41" w:rsidP="00673F41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Caso tenha permissão, o</w:t>
            </w:r>
            <w:r w:rsidR="00D9609C">
              <w:rPr>
                <w:rFonts w:ascii="Times New Roman" w:hAnsi="Times New Roman" w:cs="Times New Roman"/>
                <w:sz w:val="24"/>
              </w:rPr>
              <w:t xml:space="preserve"> usuário </w:t>
            </w:r>
            <w:r>
              <w:rPr>
                <w:rFonts w:ascii="Times New Roman" w:hAnsi="Times New Roman" w:cs="Times New Roman"/>
                <w:sz w:val="24"/>
              </w:rPr>
              <w:t xml:space="preserve">poderá </w:t>
            </w:r>
            <w:r w:rsidR="00D9609C">
              <w:rPr>
                <w:rFonts w:ascii="Times New Roman" w:hAnsi="Times New Roman" w:cs="Times New Roman"/>
                <w:sz w:val="24"/>
              </w:rPr>
              <w:t>atualizar um requisit</w:t>
            </w:r>
            <w:r>
              <w:rPr>
                <w:rFonts w:ascii="Times New Roman" w:hAnsi="Times New Roman" w:cs="Times New Roman"/>
                <w:sz w:val="24"/>
              </w:rPr>
              <w:t>o de um projeto.</w:t>
            </w:r>
          </w:p>
        </w:tc>
        <w:tc>
          <w:tcPr>
            <w:tcW w:w="0" w:type="auto"/>
          </w:tcPr>
          <w:p w:rsidR="00D76A48" w:rsidRDefault="00AC7E14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</w:p>
        </w:tc>
      </w:tr>
      <w:tr w:rsidR="00BC3D28" w:rsidTr="00F6455C">
        <w:tc>
          <w:tcPr>
            <w:tcW w:w="0" w:type="auto"/>
          </w:tcPr>
          <w:p w:rsidR="00D76A48" w:rsidRDefault="00C01497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Excluir requisito</w:t>
            </w:r>
          </w:p>
        </w:tc>
        <w:tc>
          <w:tcPr>
            <w:tcW w:w="0" w:type="auto"/>
          </w:tcPr>
          <w:p w:rsidR="00D76A48" w:rsidRDefault="00D76A48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D76A48" w:rsidRDefault="00E97BF3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D76A48" w:rsidRDefault="00673F41" w:rsidP="00673F41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Caso tenha permissão, o</w:t>
            </w:r>
            <w:r w:rsidR="00D9609C">
              <w:rPr>
                <w:rFonts w:ascii="Times New Roman" w:hAnsi="Times New Roman" w:cs="Times New Roman"/>
                <w:sz w:val="24"/>
              </w:rPr>
              <w:t xml:space="preserve"> usuário </w:t>
            </w:r>
            <w:r>
              <w:rPr>
                <w:rFonts w:ascii="Times New Roman" w:hAnsi="Times New Roman" w:cs="Times New Roman"/>
                <w:sz w:val="24"/>
              </w:rPr>
              <w:t>poderá excluir um requisito de um projeto.</w:t>
            </w:r>
          </w:p>
        </w:tc>
        <w:tc>
          <w:tcPr>
            <w:tcW w:w="0" w:type="auto"/>
          </w:tcPr>
          <w:p w:rsidR="00D76A48" w:rsidRDefault="00AC7E14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</w:p>
        </w:tc>
      </w:tr>
      <w:tr w:rsidR="00C01497" w:rsidTr="00F6455C">
        <w:tc>
          <w:tcPr>
            <w:tcW w:w="0" w:type="auto"/>
          </w:tcPr>
          <w:p w:rsidR="00C01497" w:rsidRDefault="00C01497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0" w:type="auto"/>
          </w:tcPr>
          <w:p w:rsidR="00C01497" w:rsidRDefault="00C01497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Adicionar colaborador</w:t>
            </w:r>
          </w:p>
        </w:tc>
        <w:tc>
          <w:tcPr>
            <w:tcW w:w="0" w:type="auto"/>
          </w:tcPr>
          <w:p w:rsidR="00C01497" w:rsidRDefault="00C01497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C01497" w:rsidRDefault="00E97BF3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</w:tcPr>
          <w:p w:rsidR="00C01497" w:rsidRDefault="000A37AC" w:rsidP="00BC3D2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Caso tenha permissão, o usuário poderá adicionar</w:t>
            </w:r>
            <w:r w:rsidR="00BC3D28">
              <w:rPr>
                <w:rFonts w:ascii="Times New Roman" w:hAnsi="Times New Roman" w:cs="Times New Roman"/>
                <w:sz w:val="24"/>
              </w:rPr>
              <w:t xml:space="preserve"> um novo colaborador ao projeto. O colaborador deverá aceitar o convite para participar do projeto.</w:t>
            </w:r>
          </w:p>
        </w:tc>
        <w:tc>
          <w:tcPr>
            <w:tcW w:w="0" w:type="auto"/>
          </w:tcPr>
          <w:p w:rsidR="00C01497" w:rsidRDefault="00AC7E14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C01497" w:rsidTr="00F6455C">
        <w:tc>
          <w:tcPr>
            <w:tcW w:w="0" w:type="auto"/>
          </w:tcPr>
          <w:p w:rsidR="00C01497" w:rsidRDefault="00C01497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17</w:t>
            </w:r>
          </w:p>
        </w:tc>
        <w:tc>
          <w:tcPr>
            <w:tcW w:w="0" w:type="auto"/>
          </w:tcPr>
          <w:p w:rsidR="00C01497" w:rsidRDefault="00C01497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Consultar colaborador</w:t>
            </w:r>
          </w:p>
        </w:tc>
        <w:tc>
          <w:tcPr>
            <w:tcW w:w="0" w:type="auto"/>
          </w:tcPr>
          <w:p w:rsidR="00C01497" w:rsidRDefault="00C01497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C01497" w:rsidRDefault="00E97BF3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:rsidR="00C01497" w:rsidRDefault="00BC3D28" w:rsidP="00673F41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 usuário poderá visualizar todos os colaboradores dos projetos dos quais participa.</w:t>
            </w:r>
          </w:p>
        </w:tc>
        <w:tc>
          <w:tcPr>
            <w:tcW w:w="0" w:type="auto"/>
          </w:tcPr>
          <w:p w:rsidR="00C01497" w:rsidRDefault="00AC7E14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C01497" w:rsidTr="00F6455C">
        <w:tc>
          <w:tcPr>
            <w:tcW w:w="0" w:type="auto"/>
          </w:tcPr>
          <w:p w:rsidR="00C01497" w:rsidRDefault="00C01497" w:rsidP="00C0149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0" w:type="auto"/>
          </w:tcPr>
          <w:p w:rsidR="00C01497" w:rsidRDefault="00C01497" w:rsidP="00C0149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Definir permissões</w:t>
            </w:r>
          </w:p>
        </w:tc>
        <w:tc>
          <w:tcPr>
            <w:tcW w:w="0" w:type="auto"/>
          </w:tcPr>
          <w:p w:rsidR="00C01497" w:rsidRDefault="00C01497" w:rsidP="00C01497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C01497" w:rsidRDefault="00E97BF3" w:rsidP="00C0149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</w:tcPr>
          <w:p w:rsidR="00C01497" w:rsidRDefault="00C01497" w:rsidP="00C0149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Caso tenha permissão, o usuário poderá definir permissões para cada colaborador de um projeto.</w:t>
            </w:r>
          </w:p>
        </w:tc>
        <w:tc>
          <w:tcPr>
            <w:tcW w:w="0" w:type="auto"/>
          </w:tcPr>
          <w:p w:rsidR="00C01497" w:rsidRDefault="00AC7E14" w:rsidP="00C01497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C01497" w:rsidTr="00F6455C">
        <w:tc>
          <w:tcPr>
            <w:tcW w:w="0" w:type="auto"/>
          </w:tcPr>
          <w:p w:rsidR="00C01497" w:rsidRDefault="00C01497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0" w:type="auto"/>
          </w:tcPr>
          <w:p w:rsidR="00C01497" w:rsidRDefault="00C01497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Excluir colaborador</w:t>
            </w:r>
          </w:p>
        </w:tc>
        <w:tc>
          <w:tcPr>
            <w:tcW w:w="0" w:type="auto"/>
          </w:tcPr>
          <w:p w:rsidR="00C01497" w:rsidRDefault="00C01497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C01497" w:rsidRDefault="00E97BF3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:rsidR="00C01497" w:rsidRDefault="00BC3D28" w:rsidP="00673F41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Caso tenha permissão, o usuário poderá excluir um colaborador de um projeto.</w:t>
            </w:r>
          </w:p>
        </w:tc>
        <w:tc>
          <w:tcPr>
            <w:tcW w:w="0" w:type="auto"/>
          </w:tcPr>
          <w:p w:rsidR="00C01497" w:rsidRDefault="00AC7E14" w:rsidP="00D76A48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</w:tbl>
    <w:p w:rsidR="00D76A48" w:rsidRPr="00D76A48" w:rsidRDefault="00D76A48" w:rsidP="00D76A48">
      <w:pPr>
        <w:jc w:val="left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76A48" w:rsidRPr="00D76A48" w:rsidSect="00F6455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04"/>
    <w:rsid w:val="000A37AC"/>
    <w:rsid w:val="002E3EA1"/>
    <w:rsid w:val="003E1C92"/>
    <w:rsid w:val="00445608"/>
    <w:rsid w:val="00673F41"/>
    <w:rsid w:val="00855D04"/>
    <w:rsid w:val="00AC7E14"/>
    <w:rsid w:val="00BC3D28"/>
    <w:rsid w:val="00C01497"/>
    <w:rsid w:val="00C6211A"/>
    <w:rsid w:val="00D76A48"/>
    <w:rsid w:val="00D9609C"/>
    <w:rsid w:val="00E97BF3"/>
    <w:rsid w:val="00F6455C"/>
    <w:rsid w:val="00F9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1C7E"/>
  <w15:chartTrackingRefBased/>
  <w15:docId w15:val="{964020BF-5881-4094-B1E7-E22DF30B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6A4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Bittencourt</dc:creator>
  <cp:keywords/>
  <dc:description/>
  <cp:lastModifiedBy>Marcelo Henrique Bittencourt</cp:lastModifiedBy>
  <cp:revision>11</cp:revision>
  <dcterms:created xsi:type="dcterms:W3CDTF">2017-09-04T11:35:00Z</dcterms:created>
  <dcterms:modified xsi:type="dcterms:W3CDTF">2017-09-14T23:09:00Z</dcterms:modified>
</cp:coreProperties>
</file>