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298F" w14:textId="2F911FFC" w:rsidR="00E05323" w:rsidRDefault="00DD4181" w:rsidP="00DD41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Meal, Category FROM burgers_table</w:t>
      </w:r>
    </w:p>
    <w:p w14:paraId="5DF7B4E2" w14:textId="53350AB5" w:rsidR="00DD4181" w:rsidRDefault="00DD4181" w:rsidP="00DD4181">
      <w:pPr>
        <w:pStyle w:val="ListParagraph"/>
        <w:rPr>
          <w:lang w:val="en-AU"/>
        </w:rPr>
      </w:pPr>
      <w:r>
        <w:rPr>
          <w:lang w:val="en-AU"/>
        </w:rPr>
        <w:t xml:space="preserve">WHERE Discounts = ‘No’ </w:t>
      </w:r>
    </w:p>
    <w:p w14:paraId="5E82BB67" w14:textId="29DBF09E" w:rsidR="00DD4181" w:rsidRDefault="00DD4181" w:rsidP="00DD4181">
      <w:pPr>
        <w:pStyle w:val="ListParagraph"/>
        <w:rPr>
          <w:lang w:val="en-AU"/>
        </w:rPr>
      </w:pPr>
      <w:r>
        <w:rPr>
          <w:lang w:val="en-AU"/>
        </w:rPr>
        <w:t>AND Calories(avg) &gt; 600</w:t>
      </w:r>
      <w:r w:rsidR="00431CFB">
        <w:rPr>
          <w:lang w:val="en-AU"/>
        </w:rPr>
        <w:t>;</w:t>
      </w:r>
    </w:p>
    <w:p w14:paraId="499F2AEE" w14:textId="34C39BAF" w:rsidR="00DD4181" w:rsidRDefault="00DD4181" w:rsidP="00DD4181">
      <w:pPr>
        <w:pStyle w:val="ListParagraph"/>
        <w:rPr>
          <w:lang w:val="en-AU"/>
        </w:rPr>
      </w:pPr>
    </w:p>
    <w:p w14:paraId="3FFF1B5F" w14:textId="341EB4A7" w:rsidR="00DD4181" w:rsidRDefault="00DD4181" w:rsidP="00DD41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Meal AS MEAL_FOR_TAFRANIM</w:t>
      </w:r>
      <w:r w:rsidR="0063024F">
        <w:rPr>
          <w:lang w:val="en-AU"/>
        </w:rPr>
        <w:t xml:space="preserve"> FROM burgers_table</w:t>
      </w:r>
    </w:p>
    <w:p w14:paraId="105C1614" w14:textId="771A7B36" w:rsidR="00DD4181" w:rsidRDefault="00DD4181" w:rsidP="00DD4181">
      <w:pPr>
        <w:pStyle w:val="ListParagraph"/>
        <w:rPr>
          <w:lang w:val="en-AU"/>
        </w:rPr>
      </w:pPr>
      <w:r>
        <w:rPr>
          <w:lang w:val="en-AU"/>
        </w:rPr>
        <w:t xml:space="preserve">WHERE Calories(avg) &lt; 500 </w:t>
      </w:r>
    </w:p>
    <w:p w14:paraId="693DD395" w14:textId="75AAA540" w:rsidR="00DD4181" w:rsidRDefault="00DD4181" w:rsidP="00DD4181">
      <w:pPr>
        <w:pStyle w:val="ListParagraph"/>
        <w:rPr>
          <w:lang w:val="en-AU"/>
        </w:rPr>
      </w:pPr>
      <w:r>
        <w:rPr>
          <w:lang w:val="en-AU"/>
        </w:rPr>
        <w:t>AND Price(Euro) &lt; 10</w:t>
      </w:r>
      <w:r w:rsidR="00431CFB">
        <w:rPr>
          <w:lang w:val="en-AU"/>
        </w:rPr>
        <w:t>;</w:t>
      </w:r>
    </w:p>
    <w:p w14:paraId="78E57978" w14:textId="77777777" w:rsidR="00DD4181" w:rsidRDefault="00DD4181" w:rsidP="00DD4181">
      <w:pPr>
        <w:pStyle w:val="ListParagraph"/>
        <w:rPr>
          <w:lang w:val="en-AU"/>
        </w:rPr>
      </w:pPr>
    </w:p>
    <w:p w14:paraId="2BF056B4" w14:textId="761FCF11" w:rsidR="00DD4181" w:rsidRDefault="00DD4181" w:rsidP="00DD41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Meal</w:t>
      </w:r>
      <w:r w:rsidR="0063024F">
        <w:rPr>
          <w:lang w:val="en-AU"/>
        </w:rPr>
        <w:t xml:space="preserve"> FROM burgers_table</w:t>
      </w:r>
    </w:p>
    <w:p w14:paraId="04059464" w14:textId="20D79EC5" w:rsidR="00DD4181" w:rsidRDefault="00DD4181" w:rsidP="00DD4181">
      <w:pPr>
        <w:pStyle w:val="ListParagraph"/>
        <w:rPr>
          <w:lang w:val="en-AU"/>
        </w:rPr>
      </w:pPr>
      <w:r>
        <w:rPr>
          <w:lang w:val="en-AU"/>
        </w:rPr>
        <w:t>WHERE Points</w:t>
      </w:r>
      <w:r w:rsidR="0026381D">
        <w:rPr>
          <w:lang w:val="en-AU"/>
        </w:rPr>
        <w:t>(for_visa_payments)</w:t>
      </w:r>
      <w:r>
        <w:rPr>
          <w:lang w:val="en-AU"/>
        </w:rPr>
        <w:t xml:space="preserve"> IS NULL</w:t>
      </w:r>
    </w:p>
    <w:p w14:paraId="6EB3E332" w14:textId="2E928FDF" w:rsidR="00DD4181" w:rsidRDefault="00DD4181" w:rsidP="00DD4181">
      <w:pPr>
        <w:pStyle w:val="ListParagraph"/>
        <w:rPr>
          <w:lang w:val="en-AU"/>
        </w:rPr>
      </w:pPr>
      <w:r>
        <w:rPr>
          <w:lang w:val="en-AU"/>
        </w:rPr>
        <w:t>ORDER BY Price(Euro) DESC, Calories(avg) ASC</w:t>
      </w:r>
      <w:r w:rsidR="00431CFB">
        <w:rPr>
          <w:lang w:val="en-AU"/>
        </w:rPr>
        <w:t>;</w:t>
      </w:r>
    </w:p>
    <w:p w14:paraId="4DDC181D" w14:textId="77777777" w:rsidR="00DD4181" w:rsidRDefault="00DD4181" w:rsidP="00DD4181">
      <w:pPr>
        <w:pStyle w:val="ListParagraph"/>
        <w:rPr>
          <w:lang w:val="en-AU"/>
        </w:rPr>
      </w:pPr>
    </w:p>
    <w:p w14:paraId="073300B2" w14:textId="668749C0" w:rsidR="00DD4181" w:rsidRDefault="00DD4181" w:rsidP="00DD41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Meal AS CHICKEN_FOR_THE_POOR</w:t>
      </w:r>
      <w:r w:rsidR="0063024F">
        <w:rPr>
          <w:lang w:val="en-AU"/>
        </w:rPr>
        <w:t xml:space="preserve"> FROM burgers_table</w:t>
      </w:r>
    </w:p>
    <w:p w14:paraId="201489CA" w14:textId="77777777" w:rsidR="0063024F" w:rsidRDefault="00DD4181" w:rsidP="00DD4181">
      <w:pPr>
        <w:pStyle w:val="ListParagraph"/>
        <w:rPr>
          <w:lang w:val="en-AU"/>
        </w:rPr>
      </w:pPr>
      <w:r>
        <w:rPr>
          <w:lang w:val="en-AU"/>
        </w:rPr>
        <w:t xml:space="preserve">WHERE Category = ‘Chicken’ </w:t>
      </w:r>
    </w:p>
    <w:p w14:paraId="1794FEC2" w14:textId="47A62F29" w:rsidR="00DD4181" w:rsidRDefault="00DD4181" w:rsidP="00DD4181">
      <w:pPr>
        <w:pStyle w:val="ListParagraph"/>
        <w:rPr>
          <w:lang w:val="en-AU"/>
        </w:rPr>
      </w:pPr>
      <w:r>
        <w:rPr>
          <w:lang w:val="en-AU"/>
        </w:rPr>
        <w:t>OR Price(Euro) BETWEEN 10 AND 20</w:t>
      </w:r>
      <w:r w:rsidR="00431CFB">
        <w:rPr>
          <w:lang w:val="en-AU"/>
        </w:rPr>
        <w:t>;</w:t>
      </w:r>
    </w:p>
    <w:p w14:paraId="448DBF06" w14:textId="5F58A8AB" w:rsidR="00DD4181" w:rsidRDefault="00DD4181" w:rsidP="00DD4181">
      <w:pPr>
        <w:pStyle w:val="ListParagraph"/>
        <w:rPr>
          <w:lang w:val="en-AU"/>
        </w:rPr>
      </w:pPr>
    </w:p>
    <w:p w14:paraId="5BF2B06B" w14:textId="014C8BC3" w:rsidR="00DD4181" w:rsidRDefault="00DD4181" w:rsidP="00DD41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SELECT </w:t>
      </w:r>
      <w:r w:rsidR="0063024F">
        <w:rPr>
          <w:lang w:val="en-AU"/>
        </w:rPr>
        <w:t>Meal AS DIET_MEAL FROM burgers_table</w:t>
      </w:r>
    </w:p>
    <w:p w14:paraId="42545973" w14:textId="3E2223C2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ORDER BY Calories ASC</w:t>
      </w:r>
    </w:p>
    <w:p w14:paraId="7E33F5E5" w14:textId="4D6C06DE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LIMIT 1</w:t>
      </w:r>
      <w:r w:rsidR="00431CFB">
        <w:rPr>
          <w:lang w:val="en-AU"/>
        </w:rPr>
        <w:t>;</w:t>
      </w:r>
    </w:p>
    <w:p w14:paraId="6E1799A3" w14:textId="77777777" w:rsidR="0063024F" w:rsidRDefault="0063024F" w:rsidP="0063024F">
      <w:pPr>
        <w:pStyle w:val="ListParagraph"/>
        <w:rPr>
          <w:lang w:val="en-AU"/>
        </w:rPr>
      </w:pPr>
    </w:p>
    <w:p w14:paraId="4BF629CC" w14:textId="709A61DF" w:rsidR="0063024F" w:rsidRDefault="0063024F" w:rsidP="0063024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* FROM burgers_table</w:t>
      </w:r>
    </w:p>
    <w:p w14:paraId="6D68155D" w14:textId="142B37A2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WHERE Meal LIKE ‘%Royal%’</w:t>
      </w:r>
    </w:p>
    <w:p w14:paraId="3D1BD2F2" w14:textId="44505DB9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ORDER BY Price(Euro) DESC, Calories(avg) ASC, Weight(gram) DESC</w:t>
      </w:r>
      <w:r w:rsidR="00431CFB">
        <w:rPr>
          <w:lang w:val="en-AU"/>
        </w:rPr>
        <w:t>;</w:t>
      </w:r>
    </w:p>
    <w:p w14:paraId="66C8D4C9" w14:textId="77777777" w:rsidR="0063024F" w:rsidRDefault="0063024F" w:rsidP="0063024F">
      <w:pPr>
        <w:pStyle w:val="ListParagraph"/>
        <w:rPr>
          <w:lang w:val="en-AU"/>
        </w:rPr>
      </w:pPr>
    </w:p>
    <w:p w14:paraId="03E55AE2" w14:textId="5D905702" w:rsidR="0063024F" w:rsidRDefault="0063024F" w:rsidP="0063024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Calories(avg) FROM burgers_table</w:t>
      </w:r>
    </w:p>
    <w:p w14:paraId="54898D6A" w14:textId="57F5F8A7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WHERE Category IN(‘Beef’, ‘Veg, ‘Fish’)</w:t>
      </w:r>
    </w:p>
    <w:p w14:paraId="4AC15DB6" w14:textId="5A284B56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ORDER BY Price(Euro) ASC</w:t>
      </w:r>
      <w:r w:rsidR="00431CFB">
        <w:rPr>
          <w:lang w:val="en-AU"/>
        </w:rPr>
        <w:t>;</w:t>
      </w:r>
    </w:p>
    <w:p w14:paraId="7F5E4CB6" w14:textId="77777777" w:rsidR="0063024F" w:rsidRDefault="0063024F" w:rsidP="0063024F">
      <w:pPr>
        <w:pStyle w:val="ListParagraph"/>
        <w:rPr>
          <w:lang w:val="en-AU"/>
        </w:rPr>
      </w:pPr>
    </w:p>
    <w:p w14:paraId="440DEF17" w14:textId="762D101D" w:rsidR="0063024F" w:rsidRDefault="0063024F" w:rsidP="0063024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Meal, Price(Euro) FROM burgers_table</w:t>
      </w:r>
    </w:p>
    <w:p w14:paraId="7D98BBCB" w14:textId="451770AE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ORDER BY Calories(avg) DESC</w:t>
      </w:r>
    </w:p>
    <w:p w14:paraId="7977E358" w14:textId="2F4A8A9E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LIMIT 3</w:t>
      </w:r>
      <w:r w:rsidR="00431CFB">
        <w:rPr>
          <w:lang w:val="en-AU"/>
        </w:rPr>
        <w:t>;</w:t>
      </w:r>
    </w:p>
    <w:p w14:paraId="3BB50476" w14:textId="77777777" w:rsidR="0063024F" w:rsidRDefault="0063024F" w:rsidP="0063024F">
      <w:pPr>
        <w:pStyle w:val="ListParagraph"/>
        <w:rPr>
          <w:lang w:val="en-AU"/>
        </w:rPr>
      </w:pPr>
    </w:p>
    <w:p w14:paraId="4A79C989" w14:textId="31821826" w:rsidR="0063024F" w:rsidRDefault="0063024F" w:rsidP="0063024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Update burgers_table</w:t>
      </w:r>
    </w:p>
    <w:p w14:paraId="032790B7" w14:textId="1E9B1085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Price(Euro) = 14</w:t>
      </w:r>
    </w:p>
    <w:p w14:paraId="4363C8EC" w14:textId="59B4AD35" w:rsidR="0063024F" w:rsidRDefault="0063024F" w:rsidP="0063024F">
      <w:pPr>
        <w:pStyle w:val="ListParagraph"/>
        <w:rPr>
          <w:lang w:val="en-AU"/>
        </w:rPr>
      </w:pPr>
      <w:r>
        <w:rPr>
          <w:lang w:val="en-AU"/>
        </w:rPr>
        <w:t>WHERE</w:t>
      </w:r>
      <w:r w:rsidR="00431CFB">
        <w:rPr>
          <w:lang w:val="en-AU"/>
        </w:rPr>
        <w:t xml:space="preserve"> Calories(avg) &gt; 600 AND Weight(gram) &gt; 300;</w:t>
      </w:r>
    </w:p>
    <w:p w14:paraId="5A614A17" w14:textId="77777777" w:rsidR="00431CFB" w:rsidRDefault="00431CFB" w:rsidP="0063024F">
      <w:pPr>
        <w:pStyle w:val="ListParagraph"/>
        <w:rPr>
          <w:lang w:val="en-AU"/>
        </w:rPr>
      </w:pPr>
    </w:p>
    <w:p w14:paraId="5CC2B506" w14:textId="7487EDC3" w:rsidR="00431CFB" w:rsidRDefault="00431CFB" w:rsidP="00431CF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Meal, Price(Euro) FROM burgers_table</w:t>
      </w:r>
    </w:p>
    <w:p w14:paraId="6A9E5588" w14:textId="680DBA20" w:rsidR="00431CFB" w:rsidRDefault="00431CFB" w:rsidP="00431CFB">
      <w:pPr>
        <w:pStyle w:val="ListParagraph"/>
        <w:rPr>
          <w:lang w:val="en-AU"/>
        </w:rPr>
      </w:pPr>
      <w:r>
        <w:rPr>
          <w:lang w:val="en-AU"/>
        </w:rPr>
        <w:t>WHERE Discounts = ‘No’</w:t>
      </w:r>
    </w:p>
    <w:p w14:paraId="2B5513F0" w14:textId="6CA29F60" w:rsidR="00431CFB" w:rsidRPr="0063024F" w:rsidRDefault="00431CFB" w:rsidP="00431CFB">
      <w:pPr>
        <w:pStyle w:val="ListParagraph"/>
        <w:rPr>
          <w:rtl/>
          <w:lang w:val="en-AU"/>
        </w:rPr>
      </w:pPr>
      <w:r>
        <w:rPr>
          <w:lang w:val="en-AU"/>
        </w:rPr>
        <w:t>AND Points</w:t>
      </w:r>
      <w:r w:rsidR="0026381D">
        <w:rPr>
          <w:lang w:val="en-AU"/>
        </w:rPr>
        <w:t>(for_visa_payments)</w:t>
      </w:r>
      <w:r>
        <w:rPr>
          <w:lang w:val="en-AU"/>
        </w:rPr>
        <w:t xml:space="preserve"> IS NULL;</w:t>
      </w:r>
    </w:p>
    <w:sectPr w:rsidR="00431CFB" w:rsidRPr="0063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23CD"/>
    <w:multiLevelType w:val="hybridMultilevel"/>
    <w:tmpl w:val="87A2CE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81"/>
    <w:rsid w:val="00061285"/>
    <w:rsid w:val="0026381D"/>
    <w:rsid w:val="003065AA"/>
    <w:rsid w:val="00431CFB"/>
    <w:rsid w:val="0063024F"/>
    <w:rsid w:val="00C533EA"/>
    <w:rsid w:val="00DD4181"/>
    <w:rsid w:val="00E05323"/>
    <w:rsid w:val="00F41167"/>
    <w:rsid w:val="00F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93AA"/>
  <w15:chartTrackingRefBased/>
  <w15:docId w15:val="{987AD3F1-DF3B-4E5C-81FB-C1E7993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Baruchi</dc:creator>
  <cp:keywords/>
  <dc:description/>
  <cp:lastModifiedBy>Tal Baruchi</cp:lastModifiedBy>
  <cp:revision>3</cp:revision>
  <dcterms:created xsi:type="dcterms:W3CDTF">2024-10-13T06:19:00Z</dcterms:created>
  <dcterms:modified xsi:type="dcterms:W3CDTF">2024-10-13T06:58:00Z</dcterms:modified>
</cp:coreProperties>
</file>