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6156" w14:textId="171AD81E" w:rsidR="00235CA4" w:rsidRDefault="007E17C2">
      <w:r>
        <w:t>Andrew Johnson, Carson Jenkins, Justin Tamburo, Aidan Hendricks, Nicholas Marsteller</w:t>
      </w:r>
    </w:p>
    <w:p w14:paraId="1A6C00E5" w14:textId="7810435B" w:rsidR="007E17C2" w:rsidRDefault="007E17C2">
      <w:r>
        <w:t>Michael McLeod</w:t>
      </w:r>
    </w:p>
    <w:p w14:paraId="2A4BB86F" w14:textId="20615C10" w:rsidR="007E17C2" w:rsidRDefault="007E17C2">
      <w:r>
        <w:t>CSCI 3000</w:t>
      </w:r>
    </w:p>
    <w:p w14:paraId="22A0CBC7" w14:textId="4BF218F9" w:rsidR="007E17C2" w:rsidRDefault="007E17C2">
      <w:r>
        <w:t>October 14</w:t>
      </w:r>
      <w:r w:rsidRPr="007E17C2">
        <w:rPr>
          <w:vertAlign w:val="superscript"/>
        </w:rPr>
        <w:t>th</w:t>
      </w:r>
      <w:r>
        <w:t>, 2023</w:t>
      </w:r>
    </w:p>
    <w:p w14:paraId="368AAA8E" w14:textId="1C56CE17" w:rsidR="007E17C2" w:rsidRDefault="007E17C2" w:rsidP="007E17C2">
      <w:pPr>
        <w:jc w:val="center"/>
        <w:rPr>
          <w:b/>
          <w:bCs/>
        </w:rPr>
      </w:pPr>
      <w:r>
        <w:rPr>
          <w:b/>
          <w:bCs/>
        </w:rPr>
        <w:t>Project Idea</w:t>
      </w:r>
    </w:p>
    <w:p w14:paraId="5F5E19AF" w14:textId="401154AD" w:rsidR="007E17C2" w:rsidRDefault="007E17C2" w:rsidP="007E17C2">
      <w:pPr>
        <w:rPr>
          <w:b/>
          <w:bCs/>
        </w:rPr>
      </w:pPr>
      <w:r>
        <w:rPr>
          <w:b/>
          <w:bCs/>
        </w:rPr>
        <w:t>Group Roles (still in debate, but this is what we have so far)</w:t>
      </w:r>
    </w:p>
    <w:p w14:paraId="7F73A5C5" w14:textId="38F2468C" w:rsidR="007E17C2" w:rsidRPr="007E17C2" w:rsidRDefault="007E17C2" w:rsidP="007E17C2">
      <w:pPr>
        <w:pStyle w:val="ListParagraph"/>
        <w:numPr>
          <w:ilvl w:val="0"/>
          <w:numId w:val="1"/>
        </w:numPr>
      </w:pPr>
      <w:r w:rsidRPr="007E17C2">
        <w:t>Justin – Index/Home</w:t>
      </w:r>
    </w:p>
    <w:p w14:paraId="7E29C719" w14:textId="16F4FAD9" w:rsidR="007E17C2" w:rsidRPr="007E17C2" w:rsidRDefault="007E17C2" w:rsidP="007E17C2">
      <w:pPr>
        <w:pStyle w:val="ListParagraph"/>
        <w:numPr>
          <w:ilvl w:val="0"/>
          <w:numId w:val="1"/>
        </w:numPr>
      </w:pPr>
      <w:r w:rsidRPr="007E17C2">
        <w:t>Carson – Menu</w:t>
      </w:r>
    </w:p>
    <w:p w14:paraId="23B8E01B" w14:textId="55799099" w:rsidR="007E17C2" w:rsidRPr="007E17C2" w:rsidRDefault="007E17C2" w:rsidP="007E17C2">
      <w:pPr>
        <w:pStyle w:val="ListParagraph"/>
        <w:numPr>
          <w:ilvl w:val="0"/>
          <w:numId w:val="1"/>
        </w:numPr>
      </w:pPr>
      <w:r w:rsidRPr="007E17C2">
        <w:t>Aidan – Order</w:t>
      </w:r>
    </w:p>
    <w:p w14:paraId="7135DCE7" w14:textId="636E3392" w:rsidR="007E17C2" w:rsidRPr="007E17C2" w:rsidRDefault="007E17C2" w:rsidP="007E17C2">
      <w:pPr>
        <w:pStyle w:val="ListParagraph"/>
        <w:numPr>
          <w:ilvl w:val="0"/>
          <w:numId w:val="1"/>
        </w:numPr>
      </w:pPr>
      <w:r w:rsidRPr="007E17C2">
        <w:t>Andrew – Contact</w:t>
      </w:r>
    </w:p>
    <w:p w14:paraId="21A5C7DA" w14:textId="6C4FE58E" w:rsidR="007E17C2" w:rsidRPr="007E17C2" w:rsidRDefault="007E17C2" w:rsidP="007E17C2">
      <w:pPr>
        <w:pStyle w:val="ListParagraph"/>
        <w:numPr>
          <w:ilvl w:val="0"/>
          <w:numId w:val="1"/>
        </w:numPr>
      </w:pPr>
      <w:r w:rsidRPr="007E17C2">
        <w:t>Nicholas – Testing / Assisting Java script and CSS</w:t>
      </w:r>
    </w:p>
    <w:p w14:paraId="6F8A2867" w14:textId="6F9C1429" w:rsidR="007E17C2" w:rsidRDefault="007E17C2" w:rsidP="007E17C2">
      <w:pPr>
        <w:rPr>
          <w:b/>
          <w:bCs/>
        </w:rPr>
      </w:pPr>
      <w:r>
        <w:rPr>
          <w:b/>
          <w:bCs/>
        </w:rPr>
        <w:t>What we are doing:</w:t>
      </w:r>
    </w:p>
    <w:p w14:paraId="1142D0DD" w14:textId="01D7CAB7" w:rsidR="007E17C2" w:rsidRDefault="00CA3CA5" w:rsidP="007E17C2">
      <w:r>
        <w:t xml:space="preserve">What our idea for the project is a website </w:t>
      </w:r>
      <w:r w:rsidR="00DE51C9">
        <w:t xml:space="preserve">is a website where you can order Italian style food. So things like pizza, pasta, risotto, etc. There will be 4 different sections on the website. A home page that gives some information about us, a menu to show what we offer, and ordering section that may include a section for building your own pizza (subject to change if we feel it is too complicated), and a contact page. </w:t>
      </w:r>
    </w:p>
    <w:p w14:paraId="462A689F" w14:textId="77777777" w:rsidR="00E87B63" w:rsidRDefault="00E87B63" w:rsidP="007E17C2"/>
    <w:p w14:paraId="6951EE6E" w14:textId="0EC2B927" w:rsidR="00E87B63" w:rsidRPr="007E17C2" w:rsidRDefault="00E87B63" w:rsidP="007E17C2">
      <w:r>
        <w:rPr>
          <w:noProof/>
        </w:rPr>
        <w:drawing>
          <wp:inline distT="0" distB="0" distL="0" distR="0" wp14:anchorId="5F45C6F0" wp14:editId="38EA6ED9">
            <wp:extent cx="4720613" cy="3800475"/>
            <wp:effectExtent l="0" t="0" r="3810" b="0"/>
            <wp:docPr id="87462439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2439" name="Picture 1" descr="A screenshot of a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539" cy="380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B63" w:rsidRPr="007E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C5FC8"/>
    <w:multiLevelType w:val="hybridMultilevel"/>
    <w:tmpl w:val="79CC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60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C2"/>
    <w:rsid w:val="00235CA4"/>
    <w:rsid w:val="005D755A"/>
    <w:rsid w:val="007E17C2"/>
    <w:rsid w:val="00A07F84"/>
    <w:rsid w:val="00CA3CA5"/>
    <w:rsid w:val="00DE51C9"/>
    <w:rsid w:val="00E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F4EC"/>
  <w15:chartTrackingRefBased/>
  <w15:docId w15:val="{16FAE7F6-12EA-48FD-AFDB-96F58DB6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Andrew</dc:creator>
  <cp:keywords/>
  <dc:description/>
  <cp:lastModifiedBy>Johnson, Andrew</cp:lastModifiedBy>
  <cp:revision>4</cp:revision>
  <dcterms:created xsi:type="dcterms:W3CDTF">2023-10-15T14:24:00Z</dcterms:created>
  <dcterms:modified xsi:type="dcterms:W3CDTF">2023-10-15T14:52:00Z</dcterms:modified>
</cp:coreProperties>
</file>