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2</w:t>
      </w:r>
      <w:r>
        <w:rPr/>
        <w:t>4</w:t>
      </w:r>
      <w:r>
        <w:rPr/>
        <w:t xml:space="preserve"> — Навигация </w:t>
      </w:r>
      <w:r>
        <w:rPr/>
        <w:t>в приложении</w:t>
      </w:r>
      <w:r>
        <w:rPr/>
        <w:t xml:space="preserve"> от </w:t>
      </w:r>
      <w:r>
        <w:rPr/>
        <w:t>27</w:t>
      </w:r>
      <w:r>
        <w:rPr/>
        <w:t>.09.26 9ИС-360 Чайкин 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LunchTrayScreen.kt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com.example.lunchtray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androidx.annotation.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StringRes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androidx.compose.foundation.layout.fillMaxSize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androidx.compose.foundation.rememberScrollState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androidx.compose.foundation.verticalScroll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androidx.compose.material.icons.Icons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C77DBB"/>
          <w:sz w:val="20"/>
        </w:rPr>
        <w:t>ArrowBack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androidx.compose.material3.CenterAlignedTopAppBar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</w:t>
      </w:r>
      <w:r>
        <w:rPr>
          <w:rFonts w:ascii="JetBrains Mono" w:hAnsi="JetBrains Mono"/>
          <w:b w:val="false"/>
          <w:i w:val="false"/>
          <w:color w:val="B3AE60"/>
          <w:sz w:val="20"/>
        </w:rPr>
        <w:t>ExperimentalMaterial3Api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androidx.compose.material3.Icon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androidx.compose.material3.IconButton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androidx.compose.material3.Scaffold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B3AE60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androidx.compose.runtime.collectAsState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androidx.compose.runtime.getValue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androidx.compose.ui.res.dimensionResource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androidx.navigation.compose.NavHost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androidx.navigation.compose.composable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androidx.navigation.compose.currentBackStackEntryAsState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androidx.navigation.compose.rememberNavController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com.example.lunchtray.datasource.DataSource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com.example.lunchtray.ui.AccompanimentMenuScreen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com.example.lunchtray.ui.CheckoutScreen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com.example.lunchtray.ui.EntreeMenuScreen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com.example.lunchtray.ui.OrderViewModel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com.example.lunchtray.ui.SideDishMenuScreen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com.example.lunchtray.ui.StartOrderScreen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enum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LunchTrayScreen(</w:t>
      </w:r>
      <w:r>
        <w:rPr>
          <w:rFonts w:ascii="JetBrains Mono" w:hAnsi="JetBrains Mono"/>
          <w:b w:val="false"/>
          <w:i w:val="false"/>
          <w:color w:val="B3AE60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title</w:t>
      </w:r>
      <w:r>
        <w:rPr>
          <w:rFonts w:ascii="JetBrains Mono" w:hAnsi="JetBrains Mono"/>
          <w:b w:val="false"/>
          <w:i w:val="false"/>
          <w:color w:val="BCBEC4"/>
          <w:sz w:val="20"/>
        </w:rPr>
        <w:t>: Int) {</w:t>
        <w:br/>
        <w:t xml:space="preserve">    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app_name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/>
          <w:color w:val="C77DBB"/>
          <w:sz w:val="20"/>
        </w:rPr>
        <w:t>Entree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choose_entree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/>
          <w:color w:val="C77DBB"/>
          <w:sz w:val="20"/>
        </w:rPr>
        <w:t>SideDish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choose_side_dish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/>
          <w:color w:val="C77DBB"/>
          <w:sz w:val="20"/>
        </w:rPr>
        <w:t>Accompaniment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choose_accompaniment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/>
          <w:color w:val="C77DBB"/>
          <w:sz w:val="20"/>
        </w:rPr>
        <w:t>Checkout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order_checkout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br/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* Composable that displays the topBar and displays back button if back navigation is possible.</w:t>
        <w:br/>
        <w:t xml:space="preserve"> */</w:t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@OptIn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B3AE60"/>
          <w:sz w:val="20"/>
        </w:rPr>
        <w:t>ExperimentalMaterial3Api</w:t>
      </w:r>
      <w:r>
        <w:rPr>
          <w:rFonts w:ascii="JetBrains Mono" w:hAnsi="JetBrains Mono"/>
          <w:b w:val="false"/>
          <w:i w:val="false"/>
          <w:color w:val="BCBEC4"/>
          <w:sz w:val="20"/>
        </w:rPr>
        <w:t>::</w:t>
      </w:r>
      <w:r>
        <w:rPr>
          <w:rFonts w:ascii="JetBrains Mono" w:hAnsi="JetBrains Mono"/>
          <w:b w:val="false"/>
          <w:i w:val="false"/>
          <w:color w:val="CF8E6D"/>
          <w:sz w:val="20"/>
        </w:rPr>
        <w:t>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LunchTrayAppBar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currentScreenTitle: Int,</w:t>
        <w:br/>
        <w:t xml:space="preserve">    canNavigateBack: Boolean,</w:t>
        <w:br/>
        <w:t xml:space="preserve">    navigateUp: () -&gt; Unit,</w:t>
        <w:br/>
        <w:t xml:space="preserve">    modifier: Modifier = Modifier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CenterAlignedTopAppBar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(currentScreenTitle))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navigationIcon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(canNavigateBack)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navigateUp)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Icon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Icons.Filled.</w:t>
      </w:r>
      <w:r>
        <w:rPr>
          <w:rFonts w:ascii="JetBrains Mono" w:hAnsi="JetBrains Mono"/>
          <w:b w:val="false"/>
          <w:i/>
          <w:color w:val="C77DBB"/>
          <w:sz w:val="20"/>
        </w:rPr>
        <w:t>ArrowBack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back_button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)</w:t>
        <w:br/>
        <w:t xml:space="preserve">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LunchTrayApp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//Create NavController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navController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rememberNavController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Get current back stack entry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backStackEntry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</w:t>
      </w:r>
      <w:r>
        <w:rPr>
          <w:rFonts w:ascii="JetBrains Mono" w:hAnsi="JetBrains Mono"/>
          <w:b w:val="false"/>
          <w:i w:val="false"/>
          <w:color w:val="6BB38A"/>
          <w:sz w:val="20"/>
        </w:rPr>
        <w:t>currentBackStackEntryAsState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Get the name of the current screen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currentScreen = LunchTrayScreen.valueOf(</w:t>
        <w:br/>
        <w:t xml:space="preserve">        backStackEntry?.</w:t>
      </w:r>
      <w:r>
        <w:rPr>
          <w:rFonts w:ascii="JetBrains Mono" w:hAnsi="JetBrains Mono"/>
          <w:b w:val="false"/>
          <w:i w:val="false"/>
          <w:color w:val="C77DBB"/>
          <w:sz w:val="20"/>
        </w:rPr>
        <w:t>destination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?.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route </w:t>
      </w:r>
      <w:r>
        <w:rPr>
          <w:rFonts w:ascii="JetBrains Mono" w:hAnsi="JetBrains Mono"/>
          <w:b w:val="false"/>
          <w:i w:val="false"/>
          <w:color w:val="BCBEC4"/>
          <w:sz w:val="20"/>
        </w:rPr>
        <w:t>?: 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Create ViewModel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viewModel: OrderViewModel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Scaffold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topBar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LunchTrayAppBar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currentScreenTitle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currentScreen.</w:t>
      </w:r>
      <w:r>
        <w:rPr>
          <w:rFonts w:ascii="JetBrains Mono" w:hAnsi="JetBrains Mono"/>
          <w:b w:val="false"/>
          <w:i w:val="false"/>
          <w:color w:val="C77DBB"/>
          <w:sz w:val="20"/>
        </w:rPr>
        <w:t>title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canNavigateBack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previousBackStackEntry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navigateUp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navController.navigateUp()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innerPadding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</w:t>
      </w:r>
      <w:r>
        <w:rPr>
          <w:rFonts w:ascii="JetBrains Mono" w:hAnsi="JetBrains Mono"/>
          <w:b w:val="false"/>
          <w:i w:val="false"/>
          <w:color w:val="C77DBB"/>
          <w:sz w:val="20"/>
        </w:rPr>
        <w:t>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NavHost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navController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startDestination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(innerPadding)</w:t>
        <w:br/>
        <w:t xml:space="preserve">    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StartOrderScreen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onStartOrderButtonClicked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navController.navigate(LunchTrayScreen.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Entree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LunchTrayScreen.</w:t>
      </w:r>
      <w:r>
        <w:rPr>
          <w:rFonts w:ascii="JetBrains Mono" w:hAnsi="JetBrains Mono"/>
          <w:b w:val="false"/>
          <w:i/>
          <w:color w:val="C77DBB"/>
          <w:sz w:val="20"/>
        </w:rPr>
        <w:t>Entree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EntreeMenuScreen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options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DataSource.</w:t>
      </w:r>
      <w:r>
        <w:rPr>
          <w:rFonts w:ascii="JetBrains Mono" w:hAnsi="JetBrains Mono"/>
          <w:b w:val="false"/>
          <w:i w:val="false"/>
          <w:color w:val="C77DBB"/>
          <w:sz w:val="20"/>
        </w:rPr>
        <w:t>entreeMenuItems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onCancelButtonClicked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viewModel.resetOrder()</w:t>
        <w:br/>
        <w:t xml:space="preserve">                        navController.popBackStack(LunchTrayScreen.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inclusive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onNextButtonClicked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navController.navigate(LunchTrayScreen.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SideDish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onSelectionChanged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item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viewModel.updateEntree(item)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SideDish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SideDishMenuScreen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options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DataSource.</w:t>
      </w:r>
      <w:r>
        <w:rPr>
          <w:rFonts w:ascii="JetBrains Mono" w:hAnsi="JetBrains Mono"/>
          <w:b w:val="false"/>
          <w:i w:val="false"/>
          <w:color w:val="C77DBB"/>
          <w:sz w:val="20"/>
        </w:rPr>
        <w:t>sideDishMenuItems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onCancelButtonClicked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viewModel.resetOrder()</w:t>
        <w:br/>
        <w:t xml:space="preserve">                        navController.popBackStack(LunchTrayScreen.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inclusive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onNextButtonClicked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navController.navigate(LunchTrayScreen.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Accompaniment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onSelectionChanged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item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viewModel.updateSideDish(item)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LunchTrayScreen.</w:t>
      </w:r>
      <w:r>
        <w:rPr>
          <w:rFonts w:ascii="JetBrains Mono" w:hAnsi="JetBrains Mono"/>
          <w:b w:val="false"/>
          <w:i/>
          <w:color w:val="C77DBB"/>
          <w:sz w:val="20"/>
        </w:rPr>
        <w:t>Accompaniment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AccompanimentMenuScreen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options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DataSource.</w:t>
      </w:r>
      <w:r>
        <w:rPr>
          <w:rFonts w:ascii="JetBrains Mono" w:hAnsi="JetBrains Mono"/>
          <w:b w:val="false"/>
          <w:i w:val="false"/>
          <w:color w:val="C77DBB"/>
          <w:sz w:val="20"/>
        </w:rPr>
        <w:t>accompanimentMenuItems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onCancelButtonClicked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viewModel.resetOrder()</w:t>
        <w:br/>
        <w:t xml:space="preserve">                        navController.popBackStack(LunchTrayScreen.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inclusive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onNextButtonClicked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navController.navigate(LunchTrayScreen.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Checkout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onSelectionChanged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item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viewModel.updateAccompaniment(item)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LunchTrayScreen.</w:t>
      </w:r>
      <w:r>
        <w:rPr>
          <w:rFonts w:ascii="JetBrains Mono" w:hAnsi="JetBrains Mono"/>
          <w:b w:val="false"/>
          <w:i/>
          <w:color w:val="C77DBB"/>
          <w:sz w:val="20"/>
        </w:rPr>
        <w:t>Checkout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CheckoutScreen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orderUiState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uiState,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onCancelButtonClicked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viewModel.resetOrder()</w:t>
        <w:br/>
        <w:t xml:space="preserve">                        navController.popBackStack(LunchTrayScreen.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inclusive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onNextButtonClicked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viewModel.resetOrder()</w:t>
        <w:br/>
        <w:t xml:space="preserve">                        navController.popBackStack(LunchTrayScreen.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inclusive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start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dimensionResource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(R.dimen.</w:t>
      </w:r>
      <w:r>
        <w:rPr>
          <w:rFonts w:ascii="JetBrains Mono" w:hAnsi="JetBrains Mono"/>
          <w:b w:val="false"/>
          <w:i/>
          <w:color w:val="C77DBB"/>
          <w:sz w:val="20"/>
        </w:rPr>
        <w:t>padding_medium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end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dimensionResource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(R.dimen.</w:t>
      </w:r>
      <w:r>
        <w:rPr>
          <w:rFonts w:ascii="JetBrains Mono" w:hAnsi="JetBrains Mono"/>
          <w:b w:val="false"/>
          <w:i/>
          <w:color w:val="C77DBB"/>
          <w:sz w:val="20"/>
        </w:rPr>
        <w:t>padding_medium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        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etBrains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5</Pages>
  <Words>413</Words>
  <Characters>4936</Characters>
  <CharactersWithSpaces>7367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2026-09-27T15:50:04Z</dcterms:created>
  <dc:creator/>
  <dc:description/>
  <dc:language>ru-RU</dc:language>
  <cp:lastModifiedBy/>
  <dcterms:modified xsi:type="dcterms:W3CDTF">2026-09-27T15:53:21Z</dcterms:modified>
  <cp:revision>1</cp:revision>
  <dc:subject/>
  <dc:title/>
</cp:coreProperties>
</file>