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</w:rPr>
      </w:pPr>
      <w:r>
        <w:rPr>
          <w:rFonts w:ascii="Adwaita Mono" w:hAnsi="Adwaita Mono"/>
          <w:color w:val="auto"/>
          <w:sz w:val="24"/>
          <w:szCs w:val="24"/>
        </w:rPr>
        <w:t xml:space="preserve">12 сентября - </w:t>
      </w:r>
      <w:r>
        <w:rPr>
          <w:rFonts w:ascii="Adwaita Mono" w:hAnsi="Adwaita Mono"/>
          <w:color w:val="auto"/>
          <w:sz w:val="24"/>
          <w:szCs w:val="24"/>
          <w:shd w:fill="FFFFFF" w:val="clear"/>
        </w:rPr>
        <w:t>ViewModel и состояние в Compose</w:t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dwaita Mono" w:hAnsi="Adwaita Mono"/>
          <w:color w:val="auto"/>
          <w:sz w:val="24"/>
          <w:szCs w:val="24"/>
          <w:shd w:fill="FFFFFF" w:val="clear"/>
        </w:rPr>
        <w:t xml:space="preserve">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  <w:t>GameViewModel.kt</w:t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pBdr/>
        <w:shd w:fill="191A1C" w:val="clear"/>
        <w:bidi w:val="0"/>
        <w:jc w:val="lef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com.example.unscramble.ui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androidx.compose.runtime.getValue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androidx.compose.runtime.mutableStateOf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androidx.compose.runtime.setValue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com.example.unscramble.data.</w:t>
      </w:r>
      <w:r>
        <w:rPr>
          <w:rFonts w:ascii="JetBrains Mono" w:hAnsi="JetBrains Mono"/>
          <w:b w:val="false"/>
          <w:i/>
          <w:color w:val="C77DBB"/>
          <w:sz w:val="20"/>
        </w:rPr>
        <w:t>MAX_NO_OF_WORDS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com.example.unscramble.data.</w:t>
      </w:r>
      <w:r>
        <w:rPr>
          <w:rFonts w:ascii="JetBrains Mono" w:hAnsi="JetBrains Mono"/>
          <w:b w:val="false"/>
          <w:i/>
          <w:color w:val="C77DBB"/>
          <w:sz w:val="20"/>
        </w:rPr>
        <w:t>SCORE_INCREASE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com.example.unscramble.data.</w:t>
      </w:r>
      <w:r>
        <w:rPr>
          <w:rFonts w:ascii="JetBrains Mono" w:hAnsi="JetBrains Mono"/>
          <w:b w:val="false"/>
          <w:i/>
          <w:color w:val="C77DBB"/>
          <w:sz w:val="20"/>
        </w:rPr>
        <w:t>allWords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kotlinx.coroutines.flow.StateFlow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kotlinx.coroutines.flow.update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GameViewModel : ViewModel()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BCBEC4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(GameUiState())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StateFlow&lt;GameUiState&gt; = </w:t>
      </w:r>
      <w:r>
        <w:rPr>
          <w:rFonts w:ascii="JetBrains Mono" w:hAnsi="JetBrains Mono"/>
          <w:b w:val="false"/>
          <w:i w:val="false"/>
          <w:color w:val="C77DBB"/>
          <w:sz w:val="20"/>
        </w:rPr>
        <w:t>_uiState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userGuess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/>
          <w:color w:val="BCBEC4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private set</w:t>
        <w:br/>
        <w:br/>
        <w:t xml:space="preserve">    private lateinit var 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String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usedWords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BCBEC4"/>
          <w:sz w:val="20"/>
        </w:rPr>
        <w:t>mutableSetOf</w:t>
      </w:r>
      <w:r>
        <w:rPr>
          <w:rFonts w:ascii="JetBrains Mono" w:hAnsi="JetBrains Mono"/>
          <w:b w:val="false"/>
          <w:i w:val="false"/>
          <w:color w:val="BCBEC4"/>
          <w:sz w:val="20"/>
        </w:rPr>
        <w:t>&lt;String&gt;()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init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resetGame()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updateUserGuess</w:t>
      </w:r>
      <w:r>
        <w:rPr>
          <w:rFonts w:ascii="JetBrains Mono" w:hAnsi="JetBrains Mono"/>
          <w:b w:val="false"/>
          <w:i w:val="false"/>
          <w:color w:val="BCBEC4"/>
          <w:sz w:val="20"/>
        </w:rPr>
        <w:t>(guessedWord: String) {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userGuess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guessedWord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checkUserGuess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userGuess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>equals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ignoreCase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updatedScore = </w:t>
      </w:r>
      <w:r>
        <w:rPr>
          <w:rFonts w:ascii="JetBrains Mono" w:hAnsi="JetBrains Mono"/>
          <w:b w:val="false"/>
          <w:i w:val="false"/>
          <w:color w:val="C77DBB"/>
          <w:sz w:val="20"/>
        </w:rPr>
        <w:t>_uiState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value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score</w:t>
      </w:r>
      <w:r>
        <w:rPr>
          <w:rFonts w:ascii="JetBrains Mono" w:hAnsi="JetBrains Mono"/>
          <w:b w:val="false"/>
          <w:i w:val="false"/>
          <w:color w:val="BCBEC4"/>
          <w:sz w:val="20"/>
        </w:rPr>
        <w:t>.plus(</w:t>
      </w:r>
      <w:r>
        <w:rPr>
          <w:rFonts w:ascii="JetBrains Mono" w:hAnsi="JetBrains Mono"/>
          <w:b w:val="false"/>
          <w:i/>
          <w:color w:val="C77DBB"/>
          <w:sz w:val="20"/>
        </w:rPr>
        <w:t>SCORE_INCREASE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updateGameState(updatedScore)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_uiState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currentState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currentState.copy(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isGuessedWordWrong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    updateUserGuess(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skipWord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updateGameState(</w:t>
      </w:r>
      <w:r>
        <w:rPr>
          <w:rFonts w:ascii="JetBrains Mono" w:hAnsi="JetBrains Mono"/>
          <w:b w:val="false"/>
          <w:i w:val="false"/>
          <w:color w:val="C77DBB"/>
          <w:sz w:val="20"/>
        </w:rPr>
        <w:t>_uiState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value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score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updateUserGuess(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updateGameState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(updatedScore: Int)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usedWords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== </w:t>
      </w:r>
      <w:r>
        <w:rPr>
          <w:rFonts w:ascii="JetBrains Mono" w:hAnsi="JetBrains Mono"/>
          <w:b w:val="false"/>
          <w:i/>
          <w:color w:val="C77DBB"/>
          <w:sz w:val="20"/>
        </w:rPr>
        <w:t>MAX_NO_OF_WORDS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_uiState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currentState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currentState.copy(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isGuessedWordWrong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score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updatedScore,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isGameOver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_uiState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currentState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currentState.copy(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isGuessedWordWrong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currentScrambledWord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pickRandomWordAndShuffle(),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currentWordCount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currentWordCount</w:t>
      </w:r>
      <w:r>
        <w:rPr>
          <w:rFonts w:ascii="JetBrains Mono" w:hAnsi="JetBrains Mono"/>
          <w:b w:val="false"/>
          <w:i w:val="false"/>
          <w:color w:val="BCBEC4"/>
          <w:sz w:val="20"/>
        </w:rPr>
        <w:t>.inc(),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score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updatedScore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resetGame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usedWords</w:t>
      </w:r>
      <w:r>
        <w:rPr>
          <w:rFonts w:ascii="JetBrains Mono" w:hAnsi="JetBrains Mono"/>
          <w:b w:val="false"/>
          <w:i w:val="false"/>
          <w:color w:val="BCBEC4"/>
          <w:sz w:val="20"/>
        </w:rPr>
        <w:t>.clear()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_uiState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value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GameUiState(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currentScrambledWord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pickRandomWordAndShuffle())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pickRandomWordAndShuffle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(): String {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currentWord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C77DBB"/>
          <w:sz w:val="20"/>
        </w:rPr>
        <w:t>allWords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>random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usedWords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.contains(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pickRandomWordAndShuffle()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usedWords</w:t>
      </w:r>
      <w:r>
        <w:rPr>
          <w:rFonts w:ascii="JetBrains Mono" w:hAnsi="JetBrains Mono"/>
          <w:b w:val="false"/>
          <w:i w:val="false"/>
          <w:color w:val="BCBEC4"/>
          <w:sz w:val="20"/>
        </w:rPr>
        <w:t>.add(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shuffleCurrentWord(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shuffleCurrentWord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(word: String): String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tempWord = word.</w:t>
      </w:r>
      <w:r>
        <w:rPr>
          <w:rFonts w:ascii="JetBrains Mono" w:hAnsi="JetBrains Mono"/>
          <w:b w:val="false"/>
          <w:i/>
          <w:color w:val="57AAF7"/>
          <w:sz w:val="20"/>
        </w:rPr>
        <w:t>toCharArray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tempWord.</w:t>
      </w:r>
      <w:r>
        <w:rPr>
          <w:rFonts w:ascii="JetBrains Mono" w:hAnsi="JetBrains Mono"/>
          <w:b w:val="false"/>
          <w:i/>
          <w:color w:val="57AAF7"/>
          <w:sz w:val="20"/>
        </w:rPr>
        <w:t>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/>
          <w:color w:val="BCBEC4"/>
          <w:sz w:val="20"/>
        </w:rPr>
        <w:t>String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(tempWord).equals(word)) {</w:t>
        <w:br/>
        <w:t xml:space="preserve">            tempWord.</w:t>
      </w:r>
      <w:r>
        <w:rPr>
          <w:rFonts w:ascii="JetBrains Mono" w:hAnsi="JetBrains Mono"/>
          <w:b w:val="false"/>
          <w:i/>
          <w:color w:val="57AAF7"/>
          <w:sz w:val="20"/>
        </w:rPr>
        <w:t>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/>
          <w:color w:val="BCBEC4"/>
          <w:sz w:val="20"/>
        </w:rPr>
        <w:t>String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(tempWord)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GameUiState(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currentScrambledWord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String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currentWordCount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Int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score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Int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isGuessedWordWrong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Boolean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isGameOver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Boolean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  <w:t>GameScreen.kt</w:t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pBdr/>
        <w:shd w:fill="191A1C" w:val="clear"/>
        <w:bidi w:val="0"/>
        <w:jc w:val="lef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/*</w:t>
        <w:br/>
        <w:t xml:space="preserve"> * Copyright (C) 2023 The Android Open Source Project</w:t>
        <w:br/>
        <w:t xml:space="preserve"> *</w:t>
        <w:br/>
        <w:t xml:space="preserve"> * Licensed under the Apache License, Version 2.0 (the "License");</w:t>
        <w:br/>
        <w:t xml:space="preserve"> * you may not use this file except in compliance with the License.</w:t>
        <w:br/>
        <w:t xml:space="preserve"> * You may obtain a copy of the License at</w:t>
        <w:br/>
        <w:t xml:space="preserve"> *</w:t>
        <w:br/>
        <w:t xml:space="preserve"> *     https://www.apache.org/licenses/LICENSE-2.0</w:t>
        <w:br/>
        <w:t xml:space="preserve"> *</w:t>
        <w:br/>
        <w:t xml:space="preserve"> * Unless required by applicable law or agreed to in writing, software</w:t>
        <w:br/>
        <w:t xml:space="preserve"> * distributed under the License is distributed on an "AS IS" BASIS,</w:t>
        <w:br/>
        <w:t xml:space="preserve"> * WITHOUT WARRANTIES OR CONDITIONS OF ANY KIND, either express or implied.</w:t>
        <w:br/>
        <w:t xml:space="preserve"> * See the License for the specific language governing permissions and</w:t>
        <w:br/>
        <w:t xml:space="preserve"> * limitations under the License.</w:t>
        <w:br/>
        <w:t xml:space="preserve"> */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com.example.unscramble.ui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android.app.Activity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androidx.compose.foundation.background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androidx.compose.foundation.layout.Arrangement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androidx.compose.foundation.layout.Column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androidx.compose.foundation.layout.fillMaxWidth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androidx.compose.foundation.layout.safeDrawingPadding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androidx.compose.foundation.layout.statusBarsPadding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androidx.compose.foundation.layout.wrapContentHeight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androidx.compose.foundation.text.KeyboardActions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androidx.compose.foundation.text.KeyboardOptions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androidx.compose.material3.AlertDialog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androidx.compose.material3.Card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androidx.compose.material3.CardDefaults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androidx.compose.material3.MaterialTheme.</w:t>
      </w:r>
      <w:r>
        <w:rPr>
          <w:rFonts w:ascii="JetBrains Mono" w:hAnsi="JetBrains Mono"/>
          <w:b w:val="false"/>
          <w:i w:val="false"/>
          <w:color w:val="C77DBB"/>
          <w:sz w:val="20"/>
        </w:rPr>
        <w:t>colorScheme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androidx.compose.material3.MaterialTheme.</w:t>
      </w:r>
      <w:r>
        <w:rPr>
          <w:rFonts w:ascii="JetBrains Mono" w:hAnsi="JetBrains Mono"/>
          <w:b w:val="false"/>
          <w:i w:val="false"/>
          <w:color w:val="C77DBB"/>
          <w:sz w:val="20"/>
        </w:rPr>
        <w:t>shapes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androidx.compose.material3.MaterialTheme.</w:t>
      </w:r>
      <w:r>
        <w:rPr>
          <w:rFonts w:ascii="JetBrains Mono" w:hAnsi="JetBrains Mono"/>
          <w:b w:val="false"/>
          <w:i w:val="false"/>
          <w:color w:val="C77DBB"/>
          <w:sz w:val="20"/>
        </w:rPr>
        <w:t>typography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androidx.compose.material3.OutlinedButton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androidx.compose.material3.OutlinedTextField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androidx.compose.material3.TextFieldDefaults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androidx.compose.ui.Alignment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androidx.compose.ui.draw.clip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androidx.compose.ui.platform.</w:t>
      </w:r>
      <w:r>
        <w:rPr>
          <w:rFonts w:ascii="JetBrains Mono" w:hAnsi="JetBrains Mono"/>
          <w:b w:val="false"/>
          <w:i/>
          <w:color w:val="C77DBB"/>
          <w:sz w:val="20"/>
        </w:rPr>
        <w:t>LocalContext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androidx.compose.ui.res.dimensionResource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androidx.compose.ui.text.input.ImeAction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androidx.compose.ui.text.style.TextAlign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androidx.compose.ui.tooling.preview.</w:t>
      </w:r>
      <w:r>
        <w:rPr>
          <w:rFonts w:ascii="JetBrains Mono" w:hAnsi="JetBrains Mono"/>
          <w:b w:val="false"/>
          <w:i w:val="false"/>
          <w:color w:val="B3AE60"/>
          <w:sz w:val="20"/>
        </w:rPr>
        <w:t>Preview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androidx.compose.ui.unit.sp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com.example.unscramble.R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com.example.unscramble.ui.theme.UnscrambleTheme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androidx.compose.runtime.collectAsState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androidx.compose.runtime.getValue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androidx.compose.material3.OutlinedTextFieldDefaults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GameScreen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gameViewModel: GameViewModel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gameUiState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gameViewModel.</w:t>
      </w:r>
      <w:r>
        <w:rPr>
          <w:rFonts w:ascii="JetBrains Mono" w:hAnsi="JetBrains Mono"/>
          <w:b w:val="false"/>
          <w:i w:val="false"/>
          <w:color w:val="C77DBB"/>
          <w:sz w:val="20"/>
        </w:rPr>
        <w:t>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mediumPadding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dimensionResource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(R.dimen.padding_medium)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.</w:t>
      </w:r>
      <w:r>
        <w:rPr>
          <w:rFonts w:ascii="JetBrains Mono" w:hAnsi="JetBrains Mono"/>
          <w:b w:val="false"/>
          <w:i/>
          <w:color w:val="57AAF7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(mediumPadding),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CenterHorizontally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(R.string.app_name),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titleLarge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)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GameLayout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onUserGuessChanged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gameViewModel.updateUserGuess(</w:t>
      </w:r>
      <w:r>
        <w:rPr>
          <w:rFonts w:ascii="JetBrains Mono" w:hAnsi="JetBrains Mono"/>
          <w:b/>
          <w:i w:val="false"/>
          <w:color w:val="BCBEC4"/>
          <w:sz w:val="20"/>
        </w:rPr>
        <w:t>it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onKeyboardDone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gameViewModel.checkUserGuess()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userGuess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gameViewModel.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userGuess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wordCount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currentWordCount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currentScrambledWord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currentScrambledWord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isGuessWrong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isGuessedWordWrong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wrapContentHeight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(mediumPadding)</w:t>
        <w:br/>
        <w:t xml:space="preserve">        )</w:t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(mediumPadding),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Arrangement.spacedBy(mediumPadding),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CenterHorizontally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gameViewModel.checkUserGuess()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(R.string.submit),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fontSize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16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sp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OutlinedButton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gameViewModel.skipWord()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(R.string.skip),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fontSize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16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sp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GameStatus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score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score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(gameUiState.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isGameOver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FinalScoreDialog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score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gameUiState.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score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onPlayAgain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gameViewModel.resetGame()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GameLayout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onUserGuessChanged: (String) -&gt; Unit,</w:t>
        <w:br/>
        <w:t xml:space="preserve">    onKeyboardDone: () -&gt; Unit,</w:t>
        <w:br/>
        <w:t xml:space="preserve">    userGuess: String,</w:t>
        <w:br/>
        <w:t xml:space="preserve">    wordCount: Int,</w:t>
        <w:br/>
        <w:t xml:space="preserve">    currentScrambledWord: String,</w:t>
        <w:br/>
        <w:t xml:space="preserve">    isGuessWrong: Boolean,</w:t>
        <w:br/>
        <w:t xml:space="preserve">    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mediumPadding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dimensionResource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(R.dimen.padding_medium)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CardDefaults.</w:t>
      </w:r>
      <w:r>
        <w:rPr>
          <w:rFonts w:ascii="JetBrains Mono" w:hAnsi="JetBrains Mono"/>
          <w:b w:val="false"/>
          <w:i w:val="false"/>
          <w:color w:val="6BB38A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Arrangement.spacedBy(mediumPadding),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CenterHorizontally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(mediumPadding)</w:t>
        <w:br/>
        <w:t xml:space="preserve">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clip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shapes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medium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surfaceTint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.</w:t>
      </w:r>
      <w:r>
        <w:rPr>
          <w:rFonts w:ascii="JetBrains Mono" w:hAnsi="JetBrains Mono"/>
          <w:b w:val="false"/>
          <w:i w:val="false"/>
          <w:color w:val="0DA19E"/>
          <w:sz w:val="20"/>
        </w:rPr>
        <w:t>align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End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(R.string.word_count, wordCount),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titleMedium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onPrimary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currentScrambledWord,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displayMedium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(R.string.instructions),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textAlign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TextAlign.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titleMedium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userGuess,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shape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shapes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large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OutlinedTextFieldDefaults.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focusedContainerColor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surface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unfocusedContainerColor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surface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disabledContainerColor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surface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onUserGuessChanged,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(isGuessWrong) 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(R.string.wrong_guess))</w:t>
        <w:br/>
        <w:t xml:space="preserve">            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(R.string.enter_your_word))</w:t>
        <w:br/>
        <w:t xml:space="preserve">                    }</w:t>
        <w:br/>
        <w:t xml:space="preserve">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isGuessWrong,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KeyboardOptions.</w:t>
      </w:r>
      <w:r>
        <w:rPr>
          <w:rFonts w:ascii="JetBrains Mono" w:hAnsi="JetBrains Mono"/>
          <w:b w:val="false"/>
          <w:i w:val="false"/>
          <w:color w:val="C77DBB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.copy(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imeAction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ImeAction.</w:t>
      </w:r>
      <w:r>
        <w:rPr>
          <w:rFonts w:ascii="JetBrains Mono" w:hAnsi="JetBrains Mono"/>
          <w:b w:val="false"/>
          <w:i w:val="false"/>
          <w:color w:val="C77DBB"/>
          <w:sz w:val="20"/>
        </w:rPr>
        <w:t>Done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keyboardActions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KeyboardActions(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onDone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onKeyboardDone()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)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FinalScoreDialog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score: Int,</w:t>
        <w:br/>
        <w:t xml:space="preserve">        onPlayAgain: () -&gt; Unit,</w:t>
        <w:br/>
        <w:t xml:space="preserve">        modifier: Modifier = Modifier</w:t>
        <w:br/>
        <w:t xml:space="preserve">    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activity = (</w:t>
      </w:r>
      <w:r>
        <w:rPr>
          <w:rFonts w:ascii="JetBrains Mono" w:hAnsi="JetBrains Mono"/>
          <w:b w:val="false"/>
          <w:i/>
          <w:color w:val="C77DBB"/>
          <w:sz w:val="20"/>
        </w:rPr>
        <w:t>LocalContext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6BB38A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Activity)</w:t>
        <w:br/>
        <w:t xml:space="preserve">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AlertDialog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onDismissRequest = </w:t>
      </w:r>
      <w:r>
        <w:rPr>
          <w:rFonts w:ascii="JetBrains Mono" w:hAnsi="JetBrains Mono"/>
          <w:b/>
          <w:i w:val="false"/>
          <w:color w:val="BCBEC4"/>
          <w:sz w:val="20"/>
        </w:rPr>
        <w:t>{ 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(R.string.congratulations))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(R.string.you_scored, score))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dismissButton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TextButton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activity.finish()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(R.string.exit))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confirmButton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TextButton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onPlayAgain)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(R.string.play_again))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GameStatus</w:t>
      </w:r>
      <w:r>
        <w:rPr>
          <w:rFonts w:ascii="JetBrains Mono" w:hAnsi="JetBrains Mono"/>
          <w:b w:val="false"/>
          <w:i w:val="false"/>
          <w:color w:val="BCBEC4"/>
          <w:sz w:val="20"/>
        </w:rPr>
        <w:t>(score: Int, 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(R.string.score, score),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headlineMedium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@Preview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(showBackground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GameScreenPreview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 xml:space="preserve">UnscrambleTheme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GameScreen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p>
      <w:pPr>
        <w:pStyle w:val="Normal"/>
        <w:bidi w:val="0"/>
        <w:jc w:val="left"/>
        <w:rPr>
          <w:rFonts w:ascii="Adwaita Mono" w:hAnsi="Adwaita Mono"/>
          <w:color w:val="auto"/>
          <w:sz w:val="24"/>
          <w:szCs w:val="24"/>
          <w:shd w:fill="FFFFFF" w:val="clear"/>
        </w:rPr>
      </w:pPr>
      <w:r>
        <w:rPr>
          <w:rFonts w:ascii="Adwaita Mono" w:hAnsi="Adwaita Mono"/>
          <w:color w:val="auto"/>
          <w:sz w:val="24"/>
          <w:szCs w:val="24"/>
          <w:shd w:fill="FFFFFF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Mono">
    <w:charset w:val="01"/>
    <w:family w:val="auto"/>
    <w:pitch w:val="fixed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LibreOffice/26.2.6.1$Linux_X86_64 LibreOffice_project/620$Build-1</Application>
  <AppVersion>15.0000</AppVersion>
  <Pages>10</Pages>
  <Words>854</Words>
  <Characters>8487</Characters>
  <CharactersWithSpaces>12019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2026-09-12T19:59:29Z</dcterms:created>
  <dc:creator/>
  <dc:description/>
  <dc:language>ru-RU</dc:language>
  <cp:lastModifiedBy/>
  <dcterms:modified xsi:type="dcterms:W3CDTF">2026-09-12T20:04:29Z</dcterms:modified>
  <cp:revision>1</cp:revision>
  <dc:subject/>
  <dc:title/>
</cp:coreProperties>
</file>