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2</w:t>
      </w:r>
      <w:r>
        <w:rPr/>
        <w:t>6</w:t>
      </w:r>
      <w:r>
        <w:rPr/>
        <w:t xml:space="preserve"> — </w:t>
      </w:r>
      <w:r>
        <w:rPr/>
        <w:t>Загрузка и отображение фотографий из интернета</w:t>
      </w:r>
      <w:r>
        <w:rPr/>
        <w:t xml:space="preserve"> от </w:t>
      </w:r>
      <w:r>
        <w:rPr/>
        <w:t>10</w:t>
      </w:r>
      <w:r>
        <w:rPr/>
        <w:t>.10.26 9ИС-360 Чайкин 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MarsViewModel.kt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com.example.marsphotos.ui.screens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androidx.compose.runtime.mutableStateOf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androidx.compose.runtime.setValue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</w:t>
      </w:r>
      <w:r>
        <w:rPr>
          <w:rFonts w:ascii="JetBrains Mono" w:hAnsi="JetBrains Mono"/>
          <w:b w:val="false"/>
          <w:i/>
          <w:color w:val="C77DBB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com.example.marsphotos.network.MarsApi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kotlinx.coroutines.launch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java.io.IOException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com.example.marsphotos.network.MarsPhoto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retrofit2.HttpException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sealed interface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MarsUiState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Success(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: List&lt;MarsPhoto&gt;) : MarsUiState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Error : MarsUiState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Loading : MarsUiState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MarsViewModel : ViewModel()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C77DBB"/>
          <w:sz w:val="20"/>
        </w:rPr>
        <w:t>marsUiState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MarsUiState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/>
          <w:color w:val="BCBEC4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(MarsUiState.Loading)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private set</w:t>
        <w:br/>
        <w:br/>
        <w:t xml:space="preserve">    init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getMarsPhotos()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getMarsPhotos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/>
          <w:color w:val="C77DBB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marsUiState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result = MarsApi.</w:t>
      </w:r>
      <w:r>
        <w:rPr>
          <w:rFonts w:ascii="JetBrains Mono" w:hAnsi="JetBrains Mono"/>
          <w:b w:val="false"/>
          <w:i w:val="false"/>
          <w:color w:val="C77DBB"/>
          <w:sz w:val="20"/>
        </w:rPr>
        <w:t>retrofitService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.getPhotos()</w:t>
        <w:br/>
        <w:t xml:space="preserve">                MarsUiState.Success(result)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(_: IOException) {</w:t>
        <w:br/>
        <w:t xml:space="preserve">                MarsUiState.Error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>}</w:t>
      </w:r>
    </w:p>
    <w:p>
      <w:pPr>
        <w:pStyle w:val="Normal"/>
        <w:shd w:val="clear" w:fill="191A1C"/>
        <w:bidi w:val="0"/>
        <w:jc w:val="lef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HomeScreen.kt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com.example.marsphotos.ui.screens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androidx.compose.foundation.Image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androidx.compose.foundation.layout.Arrangement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androidx.compose.foundation.layout.Box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androidx.compose.foundation.layout.Column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androidx.compose.foundation.layout.PaddingValues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androidx.compose.foundation.layout.aspectRatio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androidx.compose.foundation.lazy.grid.GridCells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androidx.compose.foundation.lazy.grid.LazyVerticalGrid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androidx.compose.foundation.lazy.grid.items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androidx.compose.material3.Card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androidx.compose.material3.CardDefaults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androidx.compose.ui.layout.ContentScale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androidx.compose.ui.res.painterResource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androidx.compose.ui.tooling.preview.</w:t>
      </w:r>
      <w:r>
        <w:rPr>
          <w:rFonts w:ascii="JetBrains Mono" w:hAnsi="JetBrains Mono"/>
          <w:b w:val="false"/>
          <w:i w:val="false"/>
          <w:color w:val="B3AE60"/>
          <w:sz w:val="20"/>
        </w:rPr>
        <w:t>Preview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coil.compose.AsyncImage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coil.request.ImageRequest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com.example.marsphotos.network.MarsPhoto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com.example.marsphotos.ui.theme.MarsPhotosTheme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HomeScreen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marsUiState: MarsUiState,</w:t>
        <w:br/>
        <w:t xml:space="preserve">    retryAction: () -&gt; Unit,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(marsUiState)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MarsUiState.Loading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LoadingScreen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MarsUiState.Success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PhotosGridScreen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BCBEC4"/>
          <w:sz w:val="20"/>
          <w:shd w:fill="1A3B2D" w:val="clear"/>
        </w:rPr>
        <w:t>marsUiState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, modifier)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MarsUiState.Error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ErrorScreen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(retryAction,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LoadingScreen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painter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(R.drawable.</w:t>
      </w:r>
      <w:r>
        <w:rPr>
          <w:rFonts w:ascii="JetBrains Mono" w:hAnsi="JetBrains Mono"/>
          <w:b w:val="false"/>
          <w:i/>
          <w:color w:val="C77DBB"/>
          <w:sz w:val="20"/>
        </w:rPr>
        <w:t>loading_img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loading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ErrorScreen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(retryAction: () -&gt; Unit, 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painter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R.drawable.</w:t>
      </w:r>
      <w:r>
        <w:rPr>
          <w:rFonts w:ascii="JetBrains Mono" w:hAnsi="JetBrains Mono"/>
          <w:b w:val="false"/>
          <w:i/>
          <w:color w:val="C77DBB"/>
          <w:sz w:val="20"/>
        </w:rPr>
        <w:t>ic_connection_error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loading_failed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16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)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retryAction)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retry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ResultScreen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(photos: String, 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Box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modifier,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photos)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MarsPhotoCard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(photo: MarsPhoto, 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CardDefaults.</w:t>
      </w:r>
      <w:r>
        <w:rPr>
          <w:rFonts w:ascii="JetBrains Mono" w:hAnsi="JetBrains Mono"/>
          <w:b w:val="false"/>
          <w:i w:val="false"/>
          <w:color w:val="6BB38A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AsyncImage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model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ImageRequest.Builder(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context = 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current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.data(photo.</w:t>
      </w:r>
      <w:r>
        <w:rPr>
          <w:rFonts w:ascii="JetBrains Mono" w:hAnsi="JetBrains Mono"/>
          <w:b w:val="false"/>
          <w:i w:val="false"/>
          <w:color w:val="C77DBB"/>
          <w:sz w:val="20"/>
        </w:rPr>
        <w:t>imgSrc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.crossfade(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.build(),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(R.drawable.</w:t>
      </w:r>
      <w:r>
        <w:rPr>
          <w:rFonts w:ascii="JetBrains Mono" w:hAnsi="JetBrains Mono"/>
          <w:b w:val="false"/>
          <w:i/>
          <w:color w:val="C77DBB"/>
          <w:sz w:val="20"/>
        </w:rPr>
        <w:t>ic_broken_image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placeholder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(R.drawable.</w:t>
      </w:r>
      <w:r>
        <w:rPr>
          <w:rFonts w:ascii="JetBrains Mono" w:hAnsi="JetBrains Mono"/>
          <w:b w:val="false"/>
          <w:i/>
          <w:color w:val="C77DBB"/>
          <w:sz w:val="20"/>
        </w:rPr>
        <w:t>loading_img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mars_photo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contentScale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ContentScale.</w:t>
      </w:r>
      <w:r>
        <w:rPr>
          <w:rFonts w:ascii="JetBrains Mono" w:hAnsi="JetBrains Mono"/>
          <w:b w:val="false"/>
          <w:i w:val="false"/>
          <w:color w:val="C77DBB"/>
          <w:sz w:val="20"/>
        </w:rPr>
        <w:t>Crop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PhotosGridScreen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photos: List&lt;MarsPhoto&gt;,</w:t>
        <w:br/>
        <w:t xml:space="preserve">    modifier: Modifier = Modifier,</w:t>
        <w:br/>
        <w:t xml:space="preserve">    contentPadding: PaddingValues = </w:t>
      </w:r>
      <w:r>
        <w:rPr>
          <w:rFonts w:ascii="JetBrains Mono" w:hAnsi="JetBrains Mono"/>
          <w:b w:val="false"/>
          <w:i/>
          <w:color w:val="BCBEC4"/>
          <w:sz w:val="20"/>
        </w:rPr>
        <w:t>PaddingValues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LazyVerticalGrid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columns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GridCells.Adaptive(</w:t>
      </w:r>
      <w:r>
        <w:rPr>
          <w:rFonts w:ascii="JetBrains Mono" w:hAnsi="JetBrains Mono"/>
          <w:b w:val="false"/>
          <w:i w:val="false"/>
          <w:color w:val="2AACB8"/>
          <w:sz w:val="20"/>
        </w:rPr>
        <w:t>150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contentPadding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contentPadding,</w:t>
        <w:br/>
        <w:t xml:space="preserve">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items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items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photos,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key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photo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BCBEC4"/>
          <w:sz w:val="20"/>
        </w:rPr>
        <w:t>photo.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photo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MarsPhotoCard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photo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photo,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aspectRatio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1.5f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MarsAPIService.kt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com.jakewharton.retrofit2.converter.kotlinx.serialization.asConverterFactory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kotlinx.serialization.json.Json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okhttp3.MediaType.Companion.toMediaType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retrofit2.Retrofit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retrofit2.http.</w:t>
      </w:r>
      <w:r>
        <w:rPr>
          <w:rFonts w:ascii="JetBrains Mono" w:hAnsi="JetBrains Mono"/>
          <w:b w:val="false"/>
          <w:i w:val="false"/>
          <w:color w:val="B3AE60"/>
          <w:sz w:val="20"/>
        </w:rPr>
        <w:t>GET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const val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BASE_URL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"https://android-kotlin-fun-mars-server.appspot.com"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val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retrofit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Retrofit.Builder()</w:t>
        <w:br/>
        <w:t xml:space="preserve">    .addConverterFactory(Json.</w:t>
      </w:r>
      <w:r>
        <w:rPr>
          <w:rFonts w:ascii="JetBrains Mono" w:hAnsi="JetBrains Mono"/>
          <w:b w:val="false"/>
          <w:i/>
          <w:color w:val="57AAF7"/>
          <w:sz w:val="20"/>
        </w:rPr>
        <w:t>asConverterFactory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"application/json"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>toMediaType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()))</w:t>
        <w:br/>
        <w:t xml:space="preserve">    .baseUrl(</w:t>
      </w:r>
      <w:r>
        <w:rPr>
          <w:rFonts w:ascii="JetBrains Mono" w:hAnsi="JetBrains Mono"/>
          <w:b w:val="false"/>
          <w:i/>
          <w:color w:val="C77DBB"/>
          <w:sz w:val="20"/>
        </w:rPr>
        <w:t>BASE_URL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.build()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interface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MarsApiService {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@GET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"photos"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suspend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 List&lt;MarsPhoto&gt;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MarsApi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retrofitService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MarsApiService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/>
          <w:color w:val="BCBEC4"/>
          <w:sz w:val="20"/>
        </w:rPr>
        <w:t xml:space="preserve">lazy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/>
          <w:color w:val="C77DBB"/>
          <w:sz w:val="20"/>
        </w:rPr>
        <w:t>retrofit</w:t>
      </w:r>
      <w:r>
        <w:rPr>
          <w:rFonts w:ascii="JetBrains Mono" w:hAnsi="JetBrains Mono"/>
          <w:b w:val="false"/>
          <w:i w:val="false"/>
          <w:color w:val="BCBEC4"/>
          <w:sz w:val="20"/>
        </w:rPr>
        <w:t>.create(MarsApiService::</w:t>
      </w:r>
      <w:r>
        <w:rPr>
          <w:rFonts w:ascii="JetBrains Mono" w:hAnsi="JetBrains Mono"/>
          <w:b w:val="false"/>
          <w:i w:val="false"/>
          <w:color w:val="CF8E6D"/>
          <w:sz w:val="20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java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MarsPhoto.kt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SerialName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Serializable</w:t>
        <w:br/>
        <w:br/>
        <w:t>@Serializable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MarsPhoto(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String,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@SerialName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(value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"img_src"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imgSrc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</w:t>
        <w:br/>
        <w:t>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LibreOffice/26.2.6.3$Linux_X86_64 LibreOffice_project/620$Build-3</Application>
  <AppVersion>15.0000</AppVersion>
  <Pages>5</Pages>
  <Words>459</Words>
  <Characters>5210</Characters>
  <CharactersWithSpaces>6457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2026-10-04T12:11:00Z</dcterms:created>
  <dc:creator/>
  <dc:description/>
  <dc:language>ru-RU</dc:language>
  <cp:lastModifiedBy/>
  <dcterms:modified xsi:type="dcterms:W3CDTF">2026-10-11T21:34:15Z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