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26FA9F79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3F7E442" w:rsidR="007C5056" w:rsidRDefault="007C5056"/>
    <w:p w14:paraId="41A2A399" w14:textId="4A7BD620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104DBB9E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17AB0D1F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5C7322B7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807A87D" w14:textId="55188FBC" w:rsidR="00257DBB" w:rsidRDefault="00257DBB" w:rsidP="00257DBB">
      <w:pPr>
        <w:pStyle w:val="Listenabsatz"/>
        <w:ind w:left="0"/>
      </w:pPr>
    </w:p>
    <w:p w14:paraId="2A4F111D" w14:textId="36505C01" w:rsidR="00257DBB" w:rsidRDefault="00257DBB" w:rsidP="00257DBB">
      <w:pPr>
        <w:pStyle w:val="Listenabsatz"/>
        <w:ind w:left="0"/>
      </w:pPr>
    </w:p>
    <w:p w14:paraId="43E65D5E" w14:textId="64B2AF71" w:rsidR="00257DBB" w:rsidRPr="00257DBB" w:rsidRDefault="00257DBB" w:rsidP="00257DBB">
      <w:pPr>
        <w:pStyle w:val="Listenabsatz"/>
        <w:ind w:left="0"/>
        <w:rPr>
          <w:sz w:val="18"/>
          <w:szCs w:val="18"/>
        </w:rPr>
      </w:pPr>
      <w:r w:rsidRPr="00257DBB">
        <w:rPr>
          <w:sz w:val="18"/>
          <w:szCs w:val="18"/>
        </w:rPr>
        <w:t>(</w:t>
      </w:r>
      <w:r>
        <w:rPr>
          <w:sz w:val="18"/>
          <w:szCs w:val="18"/>
        </w:rPr>
        <w:t>Screenshots sind ebenfalls angehängt</w:t>
      </w:r>
      <w:r w:rsidRPr="00257DBB">
        <w:rPr>
          <w:sz w:val="18"/>
          <w:szCs w:val="18"/>
        </w:rPr>
        <w:t>)</w:t>
      </w:r>
    </w:p>
    <w:p w14:paraId="42E848BA" w14:textId="4644C9D9" w:rsidR="007C5056" w:rsidRDefault="007C5056"/>
    <w:p w14:paraId="4540B29B" w14:textId="176860CB" w:rsidR="00851BAF" w:rsidRDefault="007C5056" w:rsidP="00851BAF">
      <w:pPr>
        <w:rPr>
          <w:u w:val="single"/>
        </w:rPr>
      </w:pPr>
      <w:r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12F2AD88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1DABD4A7" w:rsidR="001637B5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p w14:paraId="29DD2C8E" w14:textId="64F13977" w:rsidR="003A06D1" w:rsidRDefault="003A06D1" w:rsidP="003A06D1"/>
    <w:p w14:paraId="6E565386" w14:textId="5A617DCD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4266B622" w14:textId="75B25B13" w:rsidR="007777C5" w:rsidRPr="00257DBB" w:rsidRDefault="003A06D1" w:rsidP="007777C5">
      <w:pPr>
        <w:pStyle w:val="Listenabsatz"/>
        <w:numPr>
          <w:ilvl w:val="0"/>
          <w:numId w:val="1"/>
        </w:numPr>
        <w:rPr>
          <w:u w:val="single"/>
        </w:rPr>
      </w:pPr>
      <w:r>
        <w:t>Bau eines Miniatur Display</w:t>
      </w:r>
      <w:r w:rsidR="0005531F">
        <w:t>s</w:t>
      </w:r>
    </w:p>
    <w:p w14:paraId="59F2ABB5" w14:textId="1F96C2FF" w:rsidR="007777C5" w:rsidRDefault="007777C5" w:rsidP="007777C5">
      <w:pPr>
        <w:rPr>
          <w:u w:val="single"/>
        </w:rPr>
      </w:pPr>
    </w:p>
    <w:p w14:paraId="27625072" w14:textId="1AF4448A" w:rsidR="007777C5" w:rsidRPr="007777C5" w:rsidRDefault="007777C5" w:rsidP="007777C5">
      <w:pPr>
        <w:rPr>
          <w:u w:val="single"/>
        </w:rPr>
      </w:pPr>
      <w:r>
        <w:rPr>
          <w:u w:val="single"/>
        </w:rPr>
        <w:t>4.11.2022:</w:t>
      </w:r>
    </w:p>
    <w:p w14:paraId="143BDA1F" w14:textId="69BE00F5" w:rsidR="007777C5" w:rsidRDefault="007777C5" w:rsidP="007777C5">
      <w:pPr>
        <w:pStyle w:val="Listenabsatz"/>
        <w:numPr>
          <w:ilvl w:val="0"/>
          <w:numId w:val="1"/>
        </w:numPr>
      </w:pPr>
      <w:r>
        <w:t>Bau verschiedener Logic Gates</w:t>
      </w:r>
    </w:p>
    <w:p w14:paraId="4E2364C8" w14:textId="75F64660" w:rsidR="007777C5" w:rsidRDefault="007777C5" w:rsidP="007777C5">
      <w:pPr>
        <w:pStyle w:val="Listenabsatz"/>
        <w:numPr>
          <w:ilvl w:val="0"/>
          <w:numId w:val="1"/>
        </w:numPr>
      </w:pPr>
      <w:r>
        <w:t>Bau eines Half- und Full-Adders</w:t>
      </w:r>
    </w:p>
    <w:p w14:paraId="0B5A5ED5" w14:textId="77777777" w:rsidR="007777C5" w:rsidRDefault="007777C5" w:rsidP="007777C5">
      <w:pPr>
        <w:rPr>
          <w:u w:val="single"/>
        </w:rPr>
      </w:pPr>
    </w:p>
    <w:p w14:paraId="1FE96E9D" w14:textId="2BA1B700" w:rsidR="007777C5" w:rsidRPr="007777C5" w:rsidRDefault="007777C5" w:rsidP="007777C5">
      <w:pPr>
        <w:rPr>
          <w:u w:val="single"/>
        </w:rPr>
      </w:pPr>
      <w:r w:rsidRPr="007777C5">
        <w:rPr>
          <w:u w:val="single"/>
        </w:rPr>
        <w:t>5.11.2022:</w:t>
      </w:r>
    </w:p>
    <w:p w14:paraId="338E534B" w14:textId="77777777" w:rsidR="00DF2AB0" w:rsidRDefault="007777C5" w:rsidP="007777C5">
      <w:pPr>
        <w:pStyle w:val="Listenabsatz"/>
        <w:numPr>
          <w:ilvl w:val="0"/>
          <w:numId w:val="1"/>
        </w:numPr>
      </w:pPr>
      <w:r>
        <w:t>Bau eines 8-bit Adders</w:t>
      </w:r>
    </w:p>
    <w:p w14:paraId="73267E39" w14:textId="2489B861" w:rsidR="00DF2AB0" w:rsidRDefault="00DF2AB0" w:rsidP="00DF2AB0"/>
    <w:p w14:paraId="2587C1A5" w14:textId="5934FE1C" w:rsidR="00DF2AB0" w:rsidRPr="00DF2AB0" w:rsidRDefault="00DF2AB0" w:rsidP="00DF2AB0">
      <w:pPr>
        <w:rPr>
          <w:u w:val="single"/>
        </w:rPr>
      </w:pPr>
      <w:r w:rsidRPr="00DF2AB0">
        <w:rPr>
          <w:u w:val="single"/>
        </w:rPr>
        <w:t>10.11.2022:</w:t>
      </w:r>
    </w:p>
    <w:p w14:paraId="7A81F2A6" w14:textId="72F387B4" w:rsidR="00DF2AB0" w:rsidRDefault="00DF2AB0" w:rsidP="00DF2AB0">
      <w:pPr>
        <w:pStyle w:val="Listenabsatz"/>
        <w:numPr>
          <w:ilvl w:val="0"/>
          <w:numId w:val="1"/>
        </w:numPr>
      </w:pPr>
      <w:r>
        <w:t>Bau eines 2-bit Multiplizierers</w:t>
      </w:r>
    </w:p>
    <w:p w14:paraId="7857392C" w14:textId="66DB7696" w:rsidR="00257DBB" w:rsidRDefault="00257DBB" w:rsidP="00257DBB"/>
    <w:p w14:paraId="66262CE0" w14:textId="484B8692" w:rsidR="00257DBB" w:rsidRDefault="00257DBB" w:rsidP="00257DBB">
      <w:pPr>
        <w:rPr>
          <w:u w:val="single"/>
        </w:rPr>
      </w:pPr>
      <w:r w:rsidRPr="00257DBB">
        <w:rPr>
          <w:u w:val="single"/>
        </w:rPr>
        <w:t>30.11.2022:</w:t>
      </w:r>
    </w:p>
    <w:p w14:paraId="473F1F52" w14:textId="2F6C9D56" w:rsidR="00257DBB" w:rsidRDefault="00B56EB6" w:rsidP="00257DBB">
      <w:pPr>
        <w:pStyle w:val="Listenabsatz"/>
        <w:numPr>
          <w:ilvl w:val="0"/>
          <w:numId w:val="1"/>
        </w:numPr>
      </w:pPr>
      <w:r>
        <w:t xml:space="preserve">Anfang: </w:t>
      </w:r>
      <w:r w:rsidR="00257DBB">
        <w:t>Bau eines 8-bit Dividi</w:t>
      </w:r>
      <w:r>
        <w:t>e</w:t>
      </w:r>
      <w:r w:rsidR="00257DBB">
        <w:t>rers</w:t>
      </w:r>
    </w:p>
    <w:p w14:paraId="6AF69D2A" w14:textId="5C1EDAFB" w:rsidR="00B56EB6" w:rsidRDefault="00B56EB6" w:rsidP="00B56EB6"/>
    <w:p w14:paraId="26C3B04B" w14:textId="29B549CE" w:rsidR="00B56EB6" w:rsidRDefault="00B56EB6" w:rsidP="00B56EB6">
      <w:pPr>
        <w:rPr>
          <w:u w:val="single"/>
        </w:rPr>
      </w:pPr>
      <w:r w:rsidRPr="00B56EB6">
        <w:rPr>
          <w:u w:val="single"/>
        </w:rPr>
        <w:lastRenderedPageBreak/>
        <w:t>Winterferien:</w:t>
      </w:r>
    </w:p>
    <w:p w14:paraId="17D904CE" w14:textId="3785E070" w:rsidR="00B56EB6" w:rsidRDefault="00B56EB6" w:rsidP="00B56EB6">
      <w:pPr>
        <w:pStyle w:val="Listenabsatz"/>
        <w:numPr>
          <w:ilvl w:val="0"/>
          <w:numId w:val="1"/>
        </w:numPr>
      </w:pPr>
      <w:r>
        <w:t>Dividierer fertiggestellt</w:t>
      </w:r>
    </w:p>
    <w:p w14:paraId="25FFEE99" w14:textId="46CADC05" w:rsidR="00B56EB6" w:rsidRPr="00B56EB6" w:rsidRDefault="00B56EB6" w:rsidP="00B56EB6">
      <w:pPr>
        <w:pStyle w:val="Listenabsatz"/>
        <w:numPr>
          <w:ilvl w:val="0"/>
          <w:numId w:val="1"/>
        </w:numPr>
      </w:pPr>
      <w:r>
        <w:t>8-bit Multiplizierer fertggestellt</w:t>
      </w:r>
    </w:p>
    <w:p w14:paraId="2C803447" w14:textId="4D6243F6" w:rsidR="00257DBB" w:rsidRDefault="00257DBB" w:rsidP="00257DBB"/>
    <w:p w14:paraId="4DD608BC" w14:textId="271A025E" w:rsidR="00257DBB" w:rsidRDefault="00257DBB" w:rsidP="00257DBB"/>
    <w:p w14:paraId="2BD9A378" w14:textId="57610BD5" w:rsidR="00257DBB" w:rsidRDefault="00257DBB" w:rsidP="00257DBB"/>
    <w:p w14:paraId="410FD108" w14:textId="16D2F3E7" w:rsidR="00257DBB" w:rsidRDefault="00257DBB" w:rsidP="00257DBB"/>
    <w:p w14:paraId="35E3B026" w14:textId="7AE9635D" w:rsidR="00257DBB" w:rsidRDefault="00257DBB" w:rsidP="00257DBB"/>
    <w:p w14:paraId="6695E483" w14:textId="1F6C6E00" w:rsidR="00257DBB" w:rsidRDefault="00257DBB" w:rsidP="00257DBB"/>
    <w:p w14:paraId="1DC4CBDF" w14:textId="21CDE3A2" w:rsidR="00257DBB" w:rsidRDefault="00257DBB" w:rsidP="00257DBB"/>
    <w:p w14:paraId="4CB4E7BE" w14:textId="532B48E0" w:rsidR="00257DBB" w:rsidRDefault="00257DBB" w:rsidP="00257DBB"/>
    <w:p w14:paraId="3E97A5F2" w14:textId="61A430DD" w:rsidR="00257DBB" w:rsidRPr="007777C5" w:rsidRDefault="00257DBB" w:rsidP="00257DBB"/>
    <w:sectPr w:rsidR="00257DBB" w:rsidRPr="0077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637B5"/>
    <w:rsid w:val="002128AC"/>
    <w:rsid w:val="00257DBB"/>
    <w:rsid w:val="003A06D1"/>
    <w:rsid w:val="005F1E68"/>
    <w:rsid w:val="006309C5"/>
    <w:rsid w:val="007777C5"/>
    <w:rsid w:val="007C5056"/>
    <w:rsid w:val="00824D30"/>
    <w:rsid w:val="00851BAF"/>
    <w:rsid w:val="00A11F0B"/>
    <w:rsid w:val="00B56EB6"/>
    <w:rsid w:val="00D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11</cp:revision>
  <dcterms:created xsi:type="dcterms:W3CDTF">2022-10-27T18:14:00Z</dcterms:created>
  <dcterms:modified xsi:type="dcterms:W3CDTF">2023-01-01T16:47:00Z</dcterms:modified>
</cp:coreProperties>
</file>