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D06C" w14:textId="5FACC7B6" w:rsidR="00B67BE5" w:rsidRDefault="00B67BE5" w:rsidP="00B67BE5">
      <w:r>
        <w:t>Einleitung:</w:t>
      </w:r>
    </w:p>
    <w:p w14:paraId="027682B6" w14:textId="721C0AF3" w:rsidR="00B67BE5" w:rsidRDefault="00B67BE5" w:rsidP="00B67BE5">
      <w:pPr>
        <w:pStyle w:val="Listenabsatz"/>
        <w:numPr>
          <w:ilvl w:val="0"/>
          <w:numId w:val="2"/>
        </w:numPr>
      </w:pPr>
      <w:r>
        <w:t>Minecraft meets Computer Science</w:t>
      </w:r>
    </w:p>
    <w:p w14:paraId="38DD0F8D" w14:textId="0CBDD3DD" w:rsidR="00B67BE5" w:rsidRDefault="00B67BE5" w:rsidP="00B67BE5">
      <w:pPr>
        <w:pStyle w:val="Listenabsatz"/>
        <w:numPr>
          <w:ilvl w:val="0"/>
          <w:numId w:val="2"/>
        </w:numPr>
      </w:pPr>
      <w:r>
        <w:t>Simpler Computer in Minecraft</w:t>
      </w:r>
    </w:p>
    <w:p w14:paraId="697580A0" w14:textId="4D53B959" w:rsidR="00B67BE5" w:rsidRDefault="00B67BE5" w:rsidP="00B67BE5">
      <w:pPr>
        <w:pStyle w:val="Listenabsatz"/>
        <w:numPr>
          <w:ilvl w:val="0"/>
          <w:numId w:val="2"/>
        </w:numPr>
      </w:pPr>
      <w:r>
        <w:t>Einführung in die Computerwissenschaften</w:t>
      </w:r>
    </w:p>
    <w:p w14:paraId="1FFA5A29" w14:textId="306C52D7" w:rsidR="00B67BE5" w:rsidRDefault="00B67BE5" w:rsidP="00B67BE5"/>
    <w:p w14:paraId="46B2C252" w14:textId="5C7BECA9" w:rsidR="00B67BE5" w:rsidRDefault="00B67BE5" w:rsidP="00B67BE5">
      <w:r>
        <w:t>Binärsystem:</w:t>
      </w:r>
    </w:p>
    <w:p w14:paraId="1932E424" w14:textId="5D995062" w:rsidR="00B67BE5" w:rsidRDefault="00B67BE5" w:rsidP="00B67BE5">
      <w:pPr>
        <w:pStyle w:val="Listenabsatz"/>
        <w:numPr>
          <w:ilvl w:val="0"/>
          <w:numId w:val="2"/>
        </w:numPr>
      </w:pPr>
      <w:r>
        <w:t>Erklärung mit Stift an der Tafel</w:t>
      </w:r>
    </w:p>
    <w:p w14:paraId="214E1E65" w14:textId="43411C3F" w:rsidR="00B67BE5" w:rsidRDefault="00B67BE5" w:rsidP="00B67BE5">
      <w:pPr>
        <w:pStyle w:val="Listenabsatz"/>
        <w:numPr>
          <w:ilvl w:val="0"/>
          <w:numId w:val="2"/>
        </w:numPr>
      </w:pPr>
      <w:r>
        <w:t>Vergleich zu Dezimalsystem</w:t>
      </w:r>
    </w:p>
    <w:p w14:paraId="33E570A8" w14:textId="3DA11EC3" w:rsidR="00B67BE5" w:rsidRDefault="00B67BE5" w:rsidP="00B67BE5">
      <w:pPr>
        <w:pStyle w:val="Listenabsatz"/>
        <w:numPr>
          <w:ilvl w:val="0"/>
          <w:numId w:val="2"/>
        </w:numPr>
      </w:pPr>
      <w:r>
        <w:t xml:space="preserve">Dezimalsystem erklären (jede Stelle 10x so viel wie </w:t>
      </w:r>
      <w:r w:rsidR="00E85979">
        <w:t>rechts</w:t>
      </w:r>
      <w:r>
        <w:t>)</w:t>
      </w:r>
    </w:p>
    <w:p w14:paraId="554847A8" w14:textId="4E018549" w:rsidR="00B67BE5" w:rsidRDefault="00B67BE5" w:rsidP="00B67BE5">
      <w:pPr>
        <w:pStyle w:val="Listenabsatz"/>
        <w:numPr>
          <w:ilvl w:val="1"/>
          <w:numId w:val="2"/>
        </w:numPr>
      </w:pPr>
      <w:r>
        <w:t>Binärsystem funktioniert gleich</w:t>
      </w:r>
    </w:p>
    <w:p w14:paraId="754E1BAD" w14:textId="25854538" w:rsidR="00B67BE5" w:rsidRDefault="003168DA" w:rsidP="00B67BE5">
      <w:pPr>
        <w:pStyle w:val="Listenabsatz"/>
        <w:numPr>
          <w:ilvl w:val="0"/>
          <w:numId w:val="2"/>
        </w:numPr>
      </w:pPr>
      <w:r>
        <w:t>Darstellung in Minecraft (0;1;2;3;9) (auf der Folie bleiben!)</w:t>
      </w:r>
    </w:p>
    <w:p w14:paraId="04BD2AB2" w14:textId="6299B6D4" w:rsidR="002B1E40" w:rsidRDefault="002B1E40" w:rsidP="00B67BE5">
      <w:pPr>
        <w:pStyle w:val="Listenabsatz"/>
        <w:numPr>
          <w:ilvl w:val="0"/>
          <w:numId w:val="2"/>
        </w:numPr>
      </w:pPr>
      <w:r>
        <w:t>Warum Binary:</w:t>
      </w:r>
    </w:p>
    <w:p w14:paraId="3E07DC2D" w14:textId="4D667B3D" w:rsidR="002B1E40" w:rsidRDefault="002B1E40" w:rsidP="002B1E40">
      <w:pPr>
        <w:pStyle w:val="Listenabsatz"/>
        <w:numPr>
          <w:ilvl w:val="1"/>
          <w:numId w:val="2"/>
        </w:numPr>
      </w:pPr>
      <w:r>
        <w:t>Microtransistoren (5nm und kleiner)</w:t>
      </w:r>
    </w:p>
    <w:p w14:paraId="6F92A880" w14:textId="6BD125AC" w:rsidR="002B1E40" w:rsidRDefault="002B1E40" w:rsidP="002B1E40">
      <w:pPr>
        <w:pStyle w:val="Listenabsatz"/>
        <w:numPr>
          <w:ilvl w:val="1"/>
          <w:numId w:val="2"/>
        </w:numPr>
      </w:pPr>
      <w:r>
        <w:t>Sind entweder an oder aus</w:t>
      </w:r>
      <w:r w:rsidR="00602142">
        <w:t xml:space="preserve"> (*auf Signale deuten*)</w:t>
      </w:r>
    </w:p>
    <w:p w14:paraId="71B0E63D" w14:textId="1755BF74" w:rsidR="002B1E40" w:rsidRDefault="002B1E40" w:rsidP="002B1E40">
      <w:pPr>
        <w:pStyle w:val="Listenabsatz"/>
        <w:numPr>
          <w:ilvl w:val="1"/>
          <w:numId w:val="2"/>
        </w:numPr>
      </w:pPr>
      <w:r>
        <w:t>Überleitung zu Redstone</w:t>
      </w:r>
    </w:p>
    <w:p w14:paraId="4F9E8A00" w14:textId="3BC7F20A" w:rsidR="002B1E40" w:rsidRDefault="002B1E40" w:rsidP="002B1E40">
      <w:pPr>
        <w:pStyle w:val="Listenabsatz"/>
        <w:numPr>
          <w:ilvl w:val="0"/>
          <w:numId w:val="2"/>
        </w:numPr>
      </w:pPr>
      <w:r>
        <w:t>Problem: Konvertierung von Bin</w:t>
      </w:r>
      <w:r w:rsidR="00AD079C">
        <w:t>är</w:t>
      </w:r>
      <w:r>
        <w:t xml:space="preserve"> zu Dezimal</w:t>
      </w:r>
    </w:p>
    <w:p w14:paraId="36F80133" w14:textId="139CC325" w:rsidR="002B1E40" w:rsidRDefault="002B1E40" w:rsidP="002B1E40"/>
    <w:p w14:paraId="7FF70D26" w14:textId="7E71A73A" w:rsidR="002B1E40" w:rsidRDefault="002B1E40" w:rsidP="002B1E40">
      <w:r>
        <w:t>Double Dabble:</w:t>
      </w:r>
    </w:p>
    <w:p w14:paraId="3C76EE4C" w14:textId="572EA2B1" w:rsidR="00AD079C" w:rsidRDefault="00AD079C" w:rsidP="002B1E40">
      <w:pPr>
        <w:pStyle w:val="Listenabsatz"/>
        <w:numPr>
          <w:ilvl w:val="0"/>
          <w:numId w:val="2"/>
        </w:numPr>
      </w:pPr>
      <w:r>
        <w:t>Rechnungen mit Binär; Darstellung mit mehreren Stellen</w:t>
      </w:r>
    </w:p>
    <w:p w14:paraId="692969AF" w14:textId="0D421D9E" w:rsidR="002B1E40" w:rsidRDefault="00AD079C" w:rsidP="002B1E40">
      <w:pPr>
        <w:pStyle w:val="Listenabsatz"/>
        <w:numPr>
          <w:ilvl w:val="0"/>
          <w:numId w:val="2"/>
        </w:numPr>
      </w:pPr>
      <w:r>
        <w:t xml:space="preserve">Konvertierung: Binär </w:t>
      </w:r>
      <w:r>
        <w:sym w:font="Wingdings" w:char="F0E0"/>
      </w:r>
      <w:r>
        <w:t xml:space="preserve"> mehreren Binärstellen (BCD)</w:t>
      </w:r>
    </w:p>
    <w:p w14:paraId="0A9FD63B" w14:textId="13B63061" w:rsidR="00AD079C" w:rsidRDefault="009D1BCB" w:rsidP="002B1E40">
      <w:pPr>
        <w:pStyle w:val="Listenabsatz"/>
        <w:numPr>
          <w:ilvl w:val="0"/>
          <w:numId w:val="2"/>
        </w:numPr>
      </w:pPr>
      <w:r w:rsidRPr="009D1BCB">
        <w:rPr>
          <w:color w:val="FF0000"/>
        </w:rPr>
        <w:t>STOP</w:t>
      </w:r>
      <w:r>
        <w:t xml:space="preserve"> bei 0000 0101 0:</w:t>
      </w:r>
      <w:r w:rsidR="00F05909">
        <w:t xml:space="preserve"> (roter Strich)</w:t>
      </w:r>
    </w:p>
    <w:p w14:paraId="4824E73C" w14:textId="37E946D8" w:rsidR="009D1BCB" w:rsidRDefault="00F05909" w:rsidP="009D1BCB">
      <w:pPr>
        <w:pStyle w:val="Listenabsatz"/>
        <w:numPr>
          <w:ilvl w:val="1"/>
          <w:numId w:val="2"/>
        </w:numPr>
      </w:pPr>
      <w:r>
        <w:t>Muss geändert werden</w:t>
      </w:r>
    </w:p>
    <w:p w14:paraId="0B4FA6E9" w14:textId="1CD0133E" w:rsidR="00F05909" w:rsidRDefault="00F05909" w:rsidP="009D1BCB">
      <w:pPr>
        <w:pStyle w:val="Listenabsatz"/>
        <w:numPr>
          <w:ilvl w:val="1"/>
          <w:numId w:val="2"/>
        </w:numPr>
      </w:pPr>
      <w:r>
        <w:t xml:space="preserve">Überspringen von 10-15 </w:t>
      </w:r>
      <w:r>
        <w:sym w:font="Wingdings" w:char="F0E0"/>
      </w:r>
      <w:r>
        <w:t xml:space="preserve"> nächste Zelle</w:t>
      </w:r>
    </w:p>
    <w:p w14:paraId="757EFB1A" w14:textId="1DD7DEE8" w:rsidR="00F05909" w:rsidRDefault="00F05909" w:rsidP="00F05909">
      <w:pPr>
        <w:pStyle w:val="Listenabsatz"/>
        <w:numPr>
          <w:ilvl w:val="2"/>
          <w:numId w:val="2"/>
        </w:numPr>
      </w:pPr>
      <w:r>
        <w:t>15-9=6; 6:2=3 (vor dem Verdoppeln)</w:t>
      </w:r>
    </w:p>
    <w:p w14:paraId="2605364E" w14:textId="3CC3E1AF" w:rsidR="00F05909" w:rsidRDefault="00F05909" w:rsidP="00F05909">
      <w:pPr>
        <w:pStyle w:val="Listenabsatz"/>
        <w:numPr>
          <w:ilvl w:val="1"/>
          <w:numId w:val="2"/>
        </w:numPr>
      </w:pPr>
      <w:r>
        <w:t>Weiter verdoppeln</w:t>
      </w:r>
    </w:p>
    <w:p w14:paraId="41B5DDC0" w14:textId="14D4CFC4" w:rsidR="00F05909" w:rsidRDefault="009F774E" w:rsidP="00F05909">
      <w:pPr>
        <w:pStyle w:val="Listenabsatz"/>
        <w:numPr>
          <w:ilvl w:val="0"/>
          <w:numId w:val="2"/>
        </w:numPr>
      </w:pPr>
      <w:r>
        <w:t>Funktioniert genauso andersrum (einfach an der Tafel von unten nach oben)</w:t>
      </w:r>
    </w:p>
    <w:p w14:paraId="43333DA9" w14:textId="07CAE98A" w:rsidR="009F774E" w:rsidRDefault="00272B79" w:rsidP="00F05909">
      <w:pPr>
        <w:pStyle w:val="Listenabsatz"/>
        <w:numPr>
          <w:ilvl w:val="0"/>
          <w:numId w:val="2"/>
        </w:numPr>
      </w:pPr>
      <w:r>
        <w:t>In Minecraft: (nächste Folie)</w:t>
      </w:r>
    </w:p>
    <w:p w14:paraId="0E6E1513" w14:textId="4B278540" w:rsidR="00272B79" w:rsidRDefault="00272B79" w:rsidP="00272B79">
      <w:pPr>
        <w:pStyle w:val="Listenabsatz"/>
        <w:numPr>
          <w:ilvl w:val="1"/>
          <w:numId w:val="2"/>
        </w:numPr>
      </w:pPr>
      <w:r>
        <w:t>Modul addiert 3 zu jeder Zahl</w:t>
      </w:r>
    </w:p>
    <w:p w14:paraId="274D118B" w14:textId="0C32E1DE" w:rsidR="00272B79" w:rsidRDefault="00272B79" w:rsidP="00272B79">
      <w:pPr>
        <w:pStyle w:val="Listenabsatz"/>
        <w:numPr>
          <w:ilvl w:val="1"/>
          <w:numId w:val="2"/>
        </w:numPr>
      </w:pPr>
      <w:r>
        <w:t>Richtungen</w:t>
      </w:r>
    </w:p>
    <w:p w14:paraId="170FC9E2" w14:textId="7F7C2A39" w:rsidR="00272B79" w:rsidRDefault="00272B79" w:rsidP="00272B79">
      <w:pPr>
        <w:pStyle w:val="Listenabsatz"/>
        <w:numPr>
          <w:ilvl w:val="1"/>
          <w:numId w:val="2"/>
        </w:numPr>
      </w:pPr>
      <w:r>
        <w:t>Ohne Memory Cells</w:t>
      </w:r>
    </w:p>
    <w:p w14:paraId="596CD8AC" w14:textId="30DD523A" w:rsidR="00584F71" w:rsidRDefault="00584F71" w:rsidP="00584F71">
      <w:r>
        <w:t>Binär Addition:</w:t>
      </w:r>
    </w:p>
    <w:p w14:paraId="35A84181" w14:textId="2CF435EF" w:rsidR="00584F71" w:rsidRDefault="00584F71" w:rsidP="00584F71">
      <w:pPr>
        <w:pStyle w:val="Listenabsatz"/>
        <w:numPr>
          <w:ilvl w:val="0"/>
          <w:numId w:val="2"/>
        </w:numPr>
      </w:pPr>
      <w:r>
        <w:t>Vorteil von Binär sind Logic Gates</w:t>
      </w:r>
    </w:p>
    <w:p w14:paraId="2FC5CA65" w14:textId="2F2CA184" w:rsidR="00584F71" w:rsidRDefault="00584F71" w:rsidP="00584F71">
      <w:pPr>
        <w:pStyle w:val="Listenabsatz"/>
        <w:numPr>
          <w:ilvl w:val="1"/>
          <w:numId w:val="2"/>
        </w:numPr>
      </w:pPr>
      <w:r>
        <w:t>(</w:t>
      </w:r>
      <w:r w:rsidR="00913D9A">
        <w:t>XOR und dann AND)</w:t>
      </w:r>
    </w:p>
    <w:p w14:paraId="61A0E69A" w14:textId="38CE3B4E" w:rsidR="0004775A" w:rsidRDefault="00913D9A" w:rsidP="0004775A">
      <w:pPr>
        <w:pStyle w:val="Listenabsatz"/>
        <w:numPr>
          <w:ilvl w:val="0"/>
          <w:numId w:val="2"/>
        </w:numPr>
      </w:pPr>
      <w:r>
        <w:t>Wie schriftliches Addieren</w:t>
      </w:r>
      <w:r w:rsidR="0004775A">
        <w:t>; Ergebnis + Merkzahl</w:t>
      </w:r>
    </w:p>
    <w:p w14:paraId="5AC5FBDF" w14:textId="1BFF6E84" w:rsidR="0004775A" w:rsidRDefault="0004775A" w:rsidP="0004775A">
      <w:pPr>
        <w:pStyle w:val="Listenabsatz"/>
        <w:numPr>
          <w:ilvl w:val="1"/>
          <w:numId w:val="2"/>
        </w:numPr>
      </w:pPr>
      <w:r>
        <w:t>Ergebnis: XOR-Gate</w:t>
      </w:r>
    </w:p>
    <w:p w14:paraId="313F6DFC" w14:textId="04EFF0E8" w:rsidR="0004775A" w:rsidRDefault="0004775A" w:rsidP="0004775A">
      <w:pPr>
        <w:pStyle w:val="Listenabsatz"/>
        <w:numPr>
          <w:ilvl w:val="1"/>
          <w:numId w:val="2"/>
        </w:numPr>
      </w:pPr>
      <w:r>
        <w:t>Merkzahl: AND-Gate</w:t>
      </w:r>
    </w:p>
    <w:p w14:paraId="03F99E65" w14:textId="412903A3" w:rsidR="0004775A" w:rsidRDefault="00887EAD" w:rsidP="0004775A">
      <w:pPr>
        <w:pStyle w:val="Listenabsatz"/>
        <w:numPr>
          <w:ilvl w:val="0"/>
          <w:numId w:val="2"/>
        </w:numPr>
      </w:pPr>
      <w:r>
        <w:t>Merkzahl mit Addieren?</w:t>
      </w:r>
    </w:p>
    <w:p w14:paraId="5D7D61A6" w14:textId="6D3DED73" w:rsidR="00887EAD" w:rsidRDefault="00887EAD" w:rsidP="00887EAD">
      <w:pPr>
        <w:pStyle w:val="Listenabsatz"/>
        <w:numPr>
          <w:ilvl w:val="1"/>
          <w:numId w:val="2"/>
        </w:numPr>
      </w:pPr>
      <w:r>
        <w:t>Zwei aneinander</w:t>
      </w:r>
    </w:p>
    <w:p w14:paraId="7BCB4B89" w14:textId="17DCF3AB" w:rsidR="00887EAD" w:rsidRDefault="00887EAD" w:rsidP="00887EAD">
      <w:pPr>
        <w:pStyle w:val="Listenabsatz"/>
        <w:numPr>
          <w:ilvl w:val="1"/>
          <w:numId w:val="2"/>
        </w:numPr>
      </w:pPr>
      <w:r>
        <w:t>Ergebnis: Wenn eine oder drei</w:t>
      </w:r>
    </w:p>
    <w:p w14:paraId="7DE9830E" w14:textId="3835BB12" w:rsidR="00AB3B03" w:rsidRDefault="00887EAD" w:rsidP="00AB3B03">
      <w:pPr>
        <w:pStyle w:val="Listenabsatz"/>
        <w:numPr>
          <w:ilvl w:val="1"/>
          <w:numId w:val="2"/>
        </w:numPr>
      </w:pPr>
      <w:r>
        <w:t>Merkzahl: Wenn zwei oder drei</w:t>
      </w:r>
    </w:p>
    <w:p w14:paraId="00566295" w14:textId="5663CD8F" w:rsidR="00AB3B03" w:rsidRDefault="00AB3B03" w:rsidP="00AB3B03">
      <w:pPr>
        <w:pStyle w:val="Listenabsatz"/>
        <w:numPr>
          <w:ilvl w:val="0"/>
          <w:numId w:val="2"/>
        </w:numPr>
      </w:pPr>
      <w:r>
        <w:t>Mehrfach aufeinander</w:t>
      </w:r>
    </w:p>
    <w:p w14:paraId="4DD1BB3E" w14:textId="4534A9D0" w:rsidR="00AB3B03" w:rsidRDefault="00AB3B03" w:rsidP="00AB3B03">
      <w:r>
        <w:t>Binär Subtraktion:</w:t>
      </w:r>
    </w:p>
    <w:p w14:paraId="106366E2" w14:textId="11E71567" w:rsidR="00AB3B03" w:rsidRDefault="00AB3B03" w:rsidP="00AB3B03">
      <w:pPr>
        <w:pStyle w:val="Listenabsatz"/>
        <w:numPr>
          <w:ilvl w:val="0"/>
          <w:numId w:val="2"/>
        </w:numPr>
      </w:pPr>
      <w:r>
        <w:t>Negative Zahl x + x = 0</w:t>
      </w:r>
    </w:p>
    <w:p w14:paraId="692CC4DE" w14:textId="477AC821" w:rsidR="00AB3B03" w:rsidRDefault="00AB3B03" w:rsidP="00AB3B03">
      <w:pPr>
        <w:pStyle w:val="Listenabsatz"/>
        <w:numPr>
          <w:ilvl w:val="0"/>
          <w:numId w:val="2"/>
        </w:numPr>
      </w:pPr>
      <w:r>
        <w:lastRenderedPageBreak/>
        <w:t xml:space="preserve">Erstmal wieder bei 4 bit </w:t>
      </w:r>
    </w:p>
    <w:p w14:paraId="4C5C819D" w14:textId="534E49EE" w:rsidR="00AB3B03" w:rsidRDefault="00AB3B03" w:rsidP="00AB3B03">
      <w:pPr>
        <w:pStyle w:val="Listenabsatz"/>
        <w:numPr>
          <w:ilvl w:val="0"/>
          <w:numId w:val="2"/>
        </w:numPr>
      </w:pPr>
      <w:r>
        <w:t>Überfluss (wir sind faul)</w:t>
      </w:r>
    </w:p>
    <w:p w14:paraId="5517A209" w14:textId="36583A48" w:rsidR="0041037E" w:rsidRDefault="0041037E" w:rsidP="0041037E">
      <w:pPr>
        <w:pStyle w:val="Listenabsatz"/>
        <w:numPr>
          <w:ilvl w:val="0"/>
          <w:numId w:val="2"/>
        </w:numPr>
      </w:pPr>
      <w:r>
        <w:t>5. Bit = Vorzeichen</w:t>
      </w:r>
      <w:r w:rsidR="00B12002">
        <w:t xml:space="preserve"> (an ist negativ) </w:t>
      </w:r>
      <w:r>
        <w:t xml:space="preserve"> </w:t>
      </w:r>
      <w:r>
        <w:sym w:font="Wingdings" w:char="F0E0"/>
      </w:r>
      <w:r>
        <w:t xml:space="preserve"> Unterscheidung</w:t>
      </w:r>
      <w:r w:rsidR="00B12002">
        <w:t xml:space="preserve"> </w:t>
      </w:r>
    </w:p>
    <w:p w14:paraId="24C19FE5" w14:textId="1836DA1C" w:rsidR="0041037E" w:rsidRDefault="00B12002" w:rsidP="0041037E">
      <w:pPr>
        <w:pStyle w:val="Listenabsatz"/>
        <w:numPr>
          <w:ilvl w:val="0"/>
          <w:numId w:val="2"/>
        </w:numPr>
      </w:pPr>
      <w:r>
        <w:t xml:space="preserve">Verhältnis </w:t>
      </w:r>
      <w:r>
        <w:sym w:font="Wingdings" w:char="F0E0"/>
      </w:r>
      <w:r>
        <w:t xml:space="preserve"> allgemeine Regel</w:t>
      </w:r>
    </w:p>
    <w:p w14:paraId="0B5A158E" w14:textId="71C0ABA7" w:rsidR="00B12002" w:rsidRDefault="00B12002" w:rsidP="0041037E">
      <w:pPr>
        <w:pStyle w:val="Listenabsatz"/>
        <w:numPr>
          <w:ilvl w:val="0"/>
          <w:numId w:val="2"/>
        </w:numPr>
      </w:pPr>
      <w:r>
        <w:t>Umdrehen + 1 + negativer Bit</w:t>
      </w:r>
    </w:p>
    <w:p w14:paraId="07861B29" w14:textId="7799BD35" w:rsidR="00B12002" w:rsidRDefault="00B12002" w:rsidP="0041037E">
      <w:pPr>
        <w:pStyle w:val="Listenabsatz"/>
        <w:numPr>
          <w:ilvl w:val="0"/>
          <w:numId w:val="2"/>
        </w:numPr>
      </w:pPr>
      <w:r>
        <w:t>Subtraktor</w:t>
      </w:r>
    </w:p>
    <w:p w14:paraId="5FFCA29F" w14:textId="32349EFD" w:rsidR="00B12002" w:rsidRDefault="00B12002" w:rsidP="00B12002"/>
    <w:p w14:paraId="27C4233B" w14:textId="55FABD11" w:rsidR="00B12002" w:rsidRDefault="00B12002" w:rsidP="00B12002">
      <w:r>
        <w:t>Binär Multiplikation:</w:t>
      </w:r>
    </w:p>
    <w:p w14:paraId="0F341C6E" w14:textId="04D9D639" w:rsidR="00B12002" w:rsidRDefault="004B355C" w:rsidP="00B12002">
      <w:pPr>
        <w:pStyle w:val="Listenabsatz"/>
        <w:numPr>
          <w:ilvl w:val="0"/>
          <w:numId w:val="2"/>
        </w:numPr>
      </w:pPr>
      <w:r w:rsidRPr="004B355C">
        <w:t xml:space="preserve">Zwei bits in AND-Gate </w:t>
      </w:r>
      <w:r>
        <w:sym w:font="Wingdings" w:char="F0E0"/>
      </w:r>
      <w:r w:rsidRPr="004B355C">
        <w:t xml:space="preserve"> Wer</w:t>
      </w:r>
      <w:r>
        <w:t>te aus Tabelle</w:t>
      </w:r>
    </w:p>
    <w:p w14:paraId="718B376A" w14:textId="68308286" w:rsidR="004B355C" w:rsidRDefault="004B355C" w:rsidP="00B12002">
      <w:pPr>
        <w:pStyle w:val="Listenabsatz"/>
        <w:numPr>
          <w:ilvl w:val="0"/>
          <w:numId w:val="2"/>
        </w:numPr>
      </w:pPr>
      <w:r>
        <w:t>Full Add</w:t>
      </w:r>
      <w:r w:rsidR="00CA7DCE">
        <w:t>er</w:t>
      </w:r>
    </w:p>
    <w:p w14:paraId="280C33D6" w14:textId="5EE3D45A" w:rsidR="00CA7DCE" w:rsidRDefault="00CA7DCE" w:rsidP="00B12002">
      <w:pPr>
        <w:pStyle w:val="Listenabsatz"/>
        <w:numPr>
          <w:ilvl w:val="0"/>
          <w:numId w:val="2"/>
        </w:numPr>
      </w:pPr>
      <w:r>
        <w:t>Gewichtung</w:t>
      </w:r>
    </w:p>
    <w:p w14:paraId="593CEDB1" w14:textId="50854CD9" w:rsidR="00CA7DCE" w:rsidRDefault="00CA7DCE" w:rsidP="00CA7DCE">
      <w:r>
        <w:t>Binär Division:</w:t>
      </w:r>
    </w:p>
    <w:p w14:paraId="53549449" w14:textId="750EED32" w:rsidR="00836F57" w:rsidRDefault="00836F57" w:rsidP="00836F57">
      <w:pPr>
        <w:pStyle w:val="Listenabsatz"/>
        <w:numPr>
          <w:ilvl w:val="0"/>
          <w:numId w:val="2"/>
        </w:numPr>
      </w:pPr>
      <w:r>
        <w:t>Rot: Subtrahierer</w:t>
      </w:r>
    </w:p>
    <w:p w14:paraId="58AE7EB7" w14:textId="5EEFE1F2" w:rsidR="00836F57" w:rsidRDefault="00836F57" w:rsidP="00836F57">
      <w:pPr>
        <w:pStyle w:val="Listenabsatz"/>
        <w:numPr>
          <w:ilvl w:val="0"/>
          <w:numId w:val="2"/>
        </w:numPr>
      </w:pPr>
      <w:r>
        <w:t>Grün: Memory Cells</w:t>
      </w:r>
    </w:p>
    <w:p w14:paraId="33BBDC54" w14:textId="49B5BB77" w:rsidR="00836F57" w:rsidRDefault="00836F57" w:rsidP="00836F57">
      <w:pPr>
        <w:pStyle w:val="Listenabsatz"/>
        <w:numPr>
          <w:ilvl w:val="1"/>
          <w:numId w:val="2"/>
        </w:numPr>
      </w:pPr>
      <w:r>
        <w:t>Merken sich einen Wert und lassen diesen durch</w:t>
      </w:r>
    </w:p>
    <w:p w14:paraId="5BE59C32" w14:textId="6DE040F3" w:rsidR="00836F57" w:rsidRDefault="00836F57" w:rsidP="00836F57">
      <w:pPr>
        <w:pStyle w:val="Listenabsatz"/>
        <w:numPr>
          <w:ilvl w:val="0"/>
          <w:numId w:val="2"/>
        </w:numPr>
      </w:pPr>
      <w:r>
        <w:t>Blau: Zähler</w:t>
      </w:r>
    </w:p>
    <w:p w14:paraId="45080308" w14:textId="3668DA73" w:rsidR="005923BC" w:rsidRDefault="00836F57" w:rsidP="005923BC">
      <w:pPr>
        <w:pStyle w:val="Listenabsatz"/>
        <w:numPr>
          <w:ilvl w:val="0"/>
          <w:numId w:val="2"/>
        </w:numPr>
      </w:pPr>
      <w:r>
        <w:t>Pink: Zyklus</w:t>
      </w:r>
    </w:p>
    <w:p w14:paraId="6F9144EB" w14:textId="3D5FC5F7" w:rsidR="005923BC" w:rsidRDefault="005923BC" w:rsidP="005923BC">
      <w:pPr>
        <w:pStyle w:val="Listenabsatz"/>
        <w:numPr>
          <w:ilvl w:val="0"/>
          <w:numId w:val="2"/>
        </w:numPr>
      </w:pPr>
      <w:r>
        <w:t>Zählen bis die Zahl negativ</w:t>
      </w:r>
    </w:p>
    <w:p w14:paraId="1E3A56F8" w14:textId="26A4307F" w:rsidR="005923BC" w:rsidRDefault="005923BC" w:rsidP="005923BC">
      <w:pPr>
        <w:pStyle w:val="Listenabsatz"/>
        <w:numPr>
          <w:ilvl w:val="0"/>
          <w:numId w:val="2"/>
        </w:numPr>
      </w:pPr>
      <w:r>
        <w:sym w:font="Wingdings" w:char="F0E0"/>
      </w:r>
      <w:r>
        <w:t xml:space="preserve"> Zähler – 1 = Ergebnis</w:t>
      </w:r>
    </w:p>
    <w:p w14:paraId="2B8A98CC" w14:textId="5763CDCC" w:rsidR="00836F57" w:rsidRPr="004B355C" w:rsidRDefault="00836F57" w:rsidP="00836F57"/>
    <w:sectPr w:rsidR="00836F57" w:rsidRPr="004B3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3573"/>
    <w:multiLevelType w:val="hybridMultilevel"/>
    <w:tmpl w:val="327872E2"/>
    <w:lvl w:ilvl="0" w:tplc="177C7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427D1"/>
    <w:multiLevelType w:val="hybridMultilevel"/>
    <w:tmpl w:val="392238A0"/>
    <w:lvl w:ilvl="0" w:tplc="837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88849">
    <w:abstractNumId w:val="1"/>
  </w:num>
  <w:num w:numId="2" w16cid:durableId="203977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96"/>
    <w:rsid w:val="00020996"/>
    <w:rsid w:val="0004775A"/>
    <w:rsid w:val="001810BE"/>
    <w:rsid w:val="00272B79"/>
    <w:rsid w:val="002B1E40"/>
    <w:rsid w:val="003168DA"/>
    <w:rsid w:val="0041037E"/>
    <w:rsid w:val="004B355C"/>
    <w:rsid w:val="00584F71"/>
    <w:rsid w:val="005923BC"/>
    <w:rsid w:val="005F1E68"/>
    <w:rsid w:val="00602142"/>
    <w:rsid w:val="007E6C77"/>
    <w:rsid w:val="00824D30"/>
    <w:rsid w:val="00836F57"/>
    <w:rsid w:val="00887EAD"/>
    <w:rsid w:val="00913D9A"/>
    <w:rsid w:val="009D1BCB"/>
    <w:rsid w:val="009F774E"/>
    <w:rsid w:val="00AB3B03"/>
    <w:rsid w:val="00AD079C"/>
    <w:rsid w:val="00B12002"/>
    <w:rsid w:val="00B12D13"/>
    <w:rsid w:val="00B67BE5"/>
    <w:rsid w:val="00C33C3E"/>
    <w:rsid w:val="00CA7DCE"/>
    <w:rsid w:val="00E85979"/>
    <w:rsid w:val="00F05909"/>
    <w:rsid w:val="00F7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0339"/>
  <w15:chartTrackingRefBased/>
  <w15:docId w15:val="{3F484A1A-5927-45C7-ABDD-24B9A59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13</cp:revision>
  <dcterms:created xsi:type="dcterms:W3CDTF">2023-02-17T16:20:00Z</dcterms:created>
  <dcterms:modified xsi:type="dcterms:W3CDTF">2023-02-22T09:07:00Z</dcterms:modified>
</cp:coreProperties>
</file>