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4554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554CC" w:rsidRDefault="004554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 w:rsidP="005370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4554CC" w:rsidRDefault="004554CC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4554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554CC" w:rsidRDefault="004554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 w:rsidP="005370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4554CC" w:rsidRDefault="004554CC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5415A2" w:rsidRDefault="008954C4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8954C4" w:rsidRDefault="003D4287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12678" w:history="1">
            <w:r w:rsidR="008954C4" w:rsidRPr="00AD6529">
              <w:rPr>
                <w:rStyle w:val="Collegamentoipertestuale"/>
                <w:noProof/>
              </w:rPr>
              <w:t>1.1</w:t>
            </w:r>
            <w:r w:rsidR="008954C4">
              <w:rPr>
                <w:rFonts w:eastAsiaTheme="minorEastAsia"/>
                <w:noProof/>
                <w:lang w:eastAsia="it-IT"/>
              </w:rPr>
              <w:tab/>
            </w:r>
            <w:r w:rsidR="008954C4" w:rsidRPr="00AD6529">
              <w:rPr>
                <w:rStyle w:val="Collegamentoipertestuale"/>
                <w:noProof/>
              </w:rPr>
              <w:t>Analisi applicazione Counter Shock</w:t>
            </w:r>
            <w:r w:rsidR="008954C4">
              <w:rPr>
                <w:noProof/>
                <w:webHidden/>
              </w:rPr>
              <w:tab/>
            </w:r>
            <w:r w:rsidR="008954C4">
              <w:rPr>
                <w:noProof/>
                <w:webHidden/>
              </w:rPr>
              <w:fldChar w:fldCharType="begin"/>
            </w:r>
            <w:r w:rsidR="008954C4">
              <w:rPr>
                <w:noProof/>
                <w:webHidden/>
              </w:rPr>
              <w:instrText xml:space="preserve"> PAGEREF _Toc461012678 \h </w:instrText>
            </w:r>
            <w:r w:rsidR="008954C4">
              <w:rPr>
                <w:noProof/>
                <w:webHidden/>
              </w:rPr>
            </w:r>
            <w:r w:rsidR="008954C4">
              <w:rPr>
                <w:noProof/>
                <w:webHidden/>
              </w:rPr>
              <w:fldChar w:fldCharType="separate"/>
            </w:r>
            <w:r w:rsidR="008954C4">
              <w:rPr>
                <w:noProof/>
                <w:webHidden/>
              </w:rPr>
              <w:t>3</w:t>
            </w:r>
            <w:r w:rsidR="008954C4"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79" w:history="1">
            <w:r w:rsidRPr="00AD6529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D6529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0" w:history="1">
            <w:r w:rsidRPr="00AD6529">
              <w:rPr>
                <w:rStyle w:val="Collegamentoipertestuale"/>
                <w:noProof/>
              </w:rPr>
              <w:t>1.3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1" w:history="1">
            <w:r w:rsidRPr="00AD6529">
              <w:rPr>
                <w:rStyle w:val="Collegamentoipertestuale"/>
                <w:noProof/>
              </w:rPr>
              <w:t>1.4 Attori con relative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2" w:history="1">
            <w:r w:rsidRPr="00AD6529">
              <w:rPr>
                <w:rStyle w:val="Collegamentoipertestuale"/>
                <w:noProof/>
              </w:rPr>
              <w:t>1.5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3" w:history="1">
            <w:r w:rsidRPr="00AD6529">
              <w:rPr>
                <w:rStyle w:val="Collegamentoipertestuale"/>
                <w:noProof/>
              </w:rPr>
              <w:t>1.6 Tabella del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4" w:history="1">
            <w:r w:rsidRPr="00AD6529">
              <w:rPr>
                <w:rStyle w:val="Collegamentoipertestuale"/>
                <w:noProof/>
              </w:rPr>
              <w:t>1.7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5" w:history="1">
            <w:r w:rsidRPr="00AD6529">
              <w:rPr>
                <w:rStyle w:val="Collegamentoipertestuale"/>
                <w:noProof/>
              </w:rPr>
              <w:t>2.1 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6" w:history="1">
            <w:r w:rsidRPr="00AD6529">
              <w:rPr>
                <w:rStyle w:val="Collegamentoipertestuale"/>
                <w:noProof/>
              </w:rPr>
              <w:t>2.1.1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7" w:history="1">
            <w:r w:rsidRPr="00AD6529">
              <w:rPr>
                <w:rStyle w:val="Collegamentoipertestuale"/>
                <w:noProof/>
              </w:rPr>
              <w:t>2.2 Principali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8" w:history="1">
            <w:r w:rsidRPr="00AD6529">
              <w:rPr>
                <w:rStyle w:val="Collegamentoipertestuale"/>
                <w:noProof/>
              </w:rPr>
              <w:t>2.2.1 Login con account google: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89" w:history="1">
            <w:r w:rsidRPr="00AD6529">
              <w:rPr>
                <w:rStyle w:val="Collegamentoipertestuale"/>
                <w:noProof/>
              </w:rPr>
              <w:t>2.2.2 Login con account google: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0" w:history="1">
            <w:r w:rsidRPr="00AD6529">
              <w:rPr>
                <w:rStyle w:val="Collegamentoipertestuale"/>
                <w:noProof/>
              </w:rPr>
              <w:t>2.2.3 Inserimento percorso tramite google maps: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1" w:history="1">
            <w:r w:rsidRPr="00AD6529">
              <w:rPr>
                <w:rStyle w:val="Collegamentoipertestuale"/>
                <w:noProof/>
              </w:rPr>
              <w:t>2.2.4 Inserimento percorso tramite google maps: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2" w:history="1">
            <w:r w:rsidRPr="00AD6529">
              <w:rPr>
                <w:rStyle w:val="Collegamentoipertestuale"/>
                <w:noProof/>
              </w:rPr>
              <w:t>2.2.5 Inserimento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3" w:history="1">
            <w:r w:rsidRPr="00AD6529">
              <w:rPr>
                <w:rStyle w:val="Collegamentoipertestuale"/>
                <w:noProof/>
              </w:rPr>
              <w:t>2.2.6 Modifica/eliminazione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4" w:history="1">
            <w:r w:rsidRPr="00AD6529">
              <w:rPr>
                <w:rStyle w:val="Collegamentoipertestuale"/>
                <w:noProof/>
              </w:rPr>
              <w:t>2.2.7 Visualizzazione numero di fossi del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5" w:history="1">
            <w:r w:rsidRPr="00AD6529">
              <w:rPr>
                <w:rStyle w:val="Collegamentoipertestuale"/>
                <w:noProof/>
              </w:rPr>
              <w:t>2.2.8 Visualizzazione numero di fossi del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6" w:history="1">
            <w:r w:rsidRPr="00AD6529">
              <w:rPr>
                <w:rStyle w:val="Collegamentoipertestuale"/>
                <w:noProof/>
              </w:rPr>
              <w:t>3.1 Principali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4C4" w:rsidRDefault="008954C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012697" w:history="1">
            <w:r w:rsidRPr="00AD6529">
              <w:rPr>
                <w:rStyle w:val="Collegamentoipertestuale"/>
                <w:noProof/>
              </w:rPr>
              <w:t>4.1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>
      <w:bookmarkStart w:id="0" w:name="_GoBack"/>
      <w:bookmarkEnd w:id="0"/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Pr="00AB6066" w:rsidRDefault="003D4287" w:rsidP="00AB6066">
      <w:pPr>
        <w:pStyle w:val="Titolo1"/>
        <w:numPr>
          <w:ilvl w:val="1"/>
          <w:numId w:val="2"/>
        </w:numPr>
      </w:pPr>
      <w:bookmarkStart w:id="1" w:name="_Toc461012678"/>
      <w:r>
        <w:lastRenderedPageBreak/>
        <w:t xml:space="preserve">Analisi applicazione </w:t>
      </w:r>
      <w:proofErr w:type="spellStart"/>
      <w:r>
        <w:t>Counter</w:t>
      </w:r>
      <w:proofErr w:type="spellEnd"/>
      <w:r>
        <w:t xml:space="preserve"> Shock</w:t>
      </w:r>
      <w:bookmarkEnd w:id="1"/>
    </w:p>
    <w:p w:rsidR="003D4287" w:rsidRDefault="003D4287" w:rsidP="001545F3">
      <w:pPr>
        <w:pStyle w:val="Titolo2"/>
        <w:numPr>
          <w:ilvl w:val="1"/>
          <w:numId w:val="2"/>
        </w:numPr>
      </w:pPr>
      <w:bookmarkStart w:id="2" w:name="_Toc461012679"/>
      <w:r>
        <w:t>Requisiti funzionali</w:t>
      </w:r>
      <w:bookmarkEnd w:id="2"/>
    </w:p>
    <w:p w:rsidR="00A61C6A" w:rsidRDefault="001545F3" w:rsidP="00A61C6A">
      <w:pPr>
        <w:pStyle w:val="Paragrafoelenco"/>
        <w:ind w:left="480"/>
      </w:pPr>
      <w:r>
        <w:t xml:space="preserve">- </w:t>
      </w:r>
      <w:r w:rsidR="00A61C6A">
        <w:t xml:space="preserve">Login utente tramite account </w:t>
      </w:r>
      <w:proofErr w:type="spellStart"/>
      <w:r w:rsidR="00A61C6A">
        <w:t>google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Aggiunta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Eliminazione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Modifica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Inserimento del percorso desiderato tramite </w:t>
      </w:r>
      <w:proofErr w:type="spellStart"/>
      <w:r w:rsidR="00A61C6A">
        <w:t>google</w:t>
      </w:r>
      <w:proofErr w:type="spellEnd"/>
      <w:r w:rsidR="00A61C6A">
        <w:t xml:space="preserve"> </w:t>
      </w:r>
      <w:proofErr w:type="spellStart"/>
      <w:r w:rsidR="00A61C6A">
        <w:t>maps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</w:t>
      </w:r>
    </w:p>
    <w:p w:rsidR="001545F3" w:rsidRDefault="001545F3" w:rsidP="001545F3">
      <w:pPr>
        <w:pStyle w:val="Paragrafoelenco"/>
        <w:ind w:left="480"/>
      </w:pPr>
      <w:r>
        <w:t>-</w:t>
      </w:r>
    </w:p>
    <w:p w:rsidR="001545F3" w:rsidRPr="001545F3" w:rsidRDefault="001545F3" w:rsidP="001545F3">
      <w:pPr>
        <w:pStyle w:val="Paragrafoelenco"/>
        <w:ind w:left="480"/>
      </w:pPr>
      <w:r>
        <w:t>-</w:t>
      </w:r>
    </w:p>
    <w:p w:rsidR="003D4287" w:rsidRDefault="003D4287" w:rsidP="003D4287">
      <w:pPr>
        <w:pStyle w:val="Titolo2"/>
      </w:pPr>
      <w:bookmarkStart w:id="3" w:name="_Toc461012680"/>
      <w:r>
        <w:t>1.3 Requisiti non funzionali</w:t>
      </w:r>
      <w:bookmarkEnd w:id="3"/>
    </w:p>
    <w:p w:rsidR="00A61C6A" w:rsidRDefault="00F73F36" w:rsidP="00F73F36">
      <w:pPr>
        <w:pStyle w:val="Paragrafoelenco"/>
        <w:numPr>
          <w:ilvl w:val="0"/>
          <w:numId w:val="3"/>
        </w:numPr>
      </w:pPr>
      <w:r>
        <w:t>Sicurezza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Tempi di risposta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Gestione interfaccia utente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Tolleranza a malfunzionamenti</w:t>
      </w:r>
    </w:p>
    <w:p w:rsidR="00FC470C" w:rsidRPr="00A61C6A" w:rsidRDefault="00FC470C" w:rsidP="00A61C6A"/>
    <w:p w:rsidR="003D4287" w:rsidRDefault="003D4287" w:rsidP="003D4287">
      <w:pPr>
        <w:pStyle w:val="Titolo2"/>
      </w:pPr>
      <w:bookmarkStart w:id="4" w:name="_Toc461012681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Utenti anonimi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1545F3" w:rsidP="00F73F36">
      <w:pPr>
        <w:ind w:firstLine="708"/>
      </w:pPr>
      <w:r>
        <w:t>- Utenti registrati: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con account </w:t>
      </w:r>
      <w:proofErr w:type="spellStart"/>
      <w:r>
        <w:t>google</w:t>
      </w:r>
      <w:proofErr w:type="spellEnd"/>
      <w:r w:rsidR="001545F3">
        <w:t xml:space="preserve"> 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F73F36">
        <w:t xml:space="preserve"> (tramite </w:t>
      </w:r>
      <w:proofErr w:type="spellStart"/>
      <w:r w:rsidR="00F73F36">
        <w:t>google</w:t>
      </w:r>
      <w:proofErr w:type="spellEnd"/>
      <w:r w:rsidR="00F73F36">
        <w:t xml:space="preserve"> </w:t>
      </w:r>
      <w:proofErr w:type="spellStart"/>
      <w:r w:rsidR="00F73F36">
        <w:t>maps</w:t>
      </w:r>
      <w:proofErr w:type="spellEnd"/>
      <w:r w:rsidR="00F73F36">
        <w:t>)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>Possibilità di inserire commenti e cancellarli (solo i propri)</w:t>
      </w:r>
    </w:p>
    <w:p w:rsidR="001545F3" w:rsidRPr="001545F3" w:rsidRDefault="00F73F36" w:rsidP="00F73F36">
      <w:pPr>
        <w:ind w:firstLine="708"/>
      </w:pPr>
      <w:r>
        <w:tab/>
      </w:r>
      <w:r>
        <w:tab/>
      </w:r>
      <w:r>
        <w:tab/>
      </w:r>
    </w:p>
    <w:p w:rsidR="00F73F36" w:rsidRDefault="00AB6066" w:rsidP="00F73F36">
      <w:pPr>
        <w:pStyle w:val="Titolo2"/>
      </w:pPr>
      <w:bookmarkStart w:id="5" w:name="_Toc461012682"/>
      <w:r>
        <w:t>1.5</w:t>
      </w:r>
      <w:r w:rsidR="00F73F36">
        <w:t xml:space="preserve"> </w:t>
      </w:r>
      <w:r w:rsidR="000878BC">
        <w:t>User stories</w:t>
      </w:r>
      <w:bookmarkEnd w:id="5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Accesso con account </w:t>
      </w:r>
      <w:proofErr w:type="spellStart"/>
      <w:r>
        <w:t>google</w:t>
      </w:r>
      <w:proofErr w:type="spellEnd"/>
    </w:p>
    <w:p w:rsidR="004216ED" w:rsidRDefault="004216ED" w:rsidP="004216ED">
      <w:r>
        <w:t xml:space="preserve">2) Inserimento percorso desiderato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4216ED" w:rsidRDefault="004216ED" w:rsidP="004216ED">
      <w:r>
        <w:t>3) Inserimento di commenti</w:t>
      </w:r>
    </w:p>
    <w:p w:rsidR="00E26ECC" w:rsidRDefault="004216ED" w:rsidP="004216ED">
      <w:r>
        <w:t>4) Eliminazione</w:t>
      </w:r>
      <w:r w:rsidR="00E26ECC">
        <w:t>/modifica</w:t>
      </w:r>
      <w:r>
        <w:t xml:space="preserve"> di commenti</w:t>
      </w:r>
      <w:r w:rsidR="00E26ECC">
        <w:t xml:space="preserve"> (solo se propri)</w:t>
      </w:r>
    </w:p>
    <w:p w:rsidR="00E26ECC" w:rsidRPr="000878BC" w:rsidRDefault="00083457" w:rsidP="004216ED">
      <w:r>
        <w:t>5</w:t>
      </w:r>
      <w:r w:rsidR="00E26ECC">
        <w:t xml:space="preserve">) Visualizzazione numero di fossi </w:t>
      </w:r>
      <w:r w:rsidR="006B5EF5">
        <w:t>d</w:t>
      </w:r>
      <w:r w:rsidR="00E26ECC">
        <w:t>el percorso</w:t>
      </w:r>
      <w:r w:rsidR="006B5EF5">
        <w:t xml:space="preserve"> </w:t>
      </w:r>
    </w:p>
    <w:p w:rsidR="00C62438" w:rsidRDefault="00C62438" w:rsidP="00C62438">
      <w:pPr>
        <w:pStyle w:val="Titolo2"/>
      </w:pPr>
    </w:p>
    <w:p w:rsidR="00F73F36" w:rsidRDefault="00F73F36" w:rsidP="00F73F36"/>
    <w:p w:rsidR="001A2FBA" w:rsidRPr="00F73F36" w:rsidRDefault="001A2FBA" w:rsidP="00F73F36"/>
    <w:p w:rsidR="00A61C6A" w:rsidRDefault="00A61C6A" w:rsidP="00A61C6A">
      <w:pPr>
        <w:pStyle w:val="Titolo2"/>
      </w:pPr>
      <w:bookmarkStart w:id="6" w:name="_Toc461012683"/>
      <w:r>
        <w:lastRenderedPageBreak/>
        <w:t>1.6 Tabella del ranking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6B5EF5" w:rsidP="00E26ECC">
            <w:r>
              <w:t xml:space="preserve">Accesso con account </w:t>
            </w:r>
            <w:proofErr w:type="spellStart"/>
            <w:r>
              <w:t>google</w:t>
            </w:r>
            <w:proofErr w:type="spellEnd"/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Eliminazione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Modifica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Visualizzazione numero fossi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F73F36" w:rsidRPr="00F73F36" w:rsidRDefault="005332CD" w:rsidP="00F73F36">
      <w:r>
        <w:t>I valori sono compresi da 1 a 5</w:t>
      </w:r>
    </w:p>
    <w:p w:rsidR="00A61C6A" w:rsidRDefault="00A61C6A" w:rsidP="00A61C6A">
      <w:pPr>
        <w:pStyle w:val="Titolo2"/>
      </w:pPr>
      <w:bookmarkStart w:id="7" w:name="_Toc461012684"/>
      <w:r>
        <w:t>1.7 Glossario</w:t>
      </w:r>
      <w:bookmarkEnd w:id="7"/>
      <w:r>
        <w:t xml:space="preserve"> </w:t>
      </w:r>
    </w:p>
    <w:p w:rsidR="000B7B0E" w:rsidRDefault="000B7B0E" w:rsidP="000B7B0E"/>
    <w:p w:rsidR="00402890" w:rsidRDefault="00402890" w:rsidP="000B7B0E"/>
    <w:p w:rsidR="00402890" w:rsidRDefault="00402890" w:rsidP="000B7B0E"/>
    <w:p w:rsidR="00402890" w:rsidRDefault="00402890" w:rsidP="000B7B0E"/>
    <w:p w:rsidR="00402890" w:rsidRDefault="00402890" w:rsidP="000B7B0E"/>
    <w:p w:rsidR="00402890" w:rsidRDefault="00402890" w:rsidP="000B7B0E"/>
    <w:p w:rsidR="001A2FBA" w:rsidRDefault="001A2FBA" w:rsidP="00F73F36"/>
    <w:p w:rsidR="008954C4" w:rsidRDefault="008954C4" w:rsidP="00F73F36"/>
    <w:p w:rsidR="001C412A" w:rsidRDefault="001C412A" w:rsidP="001C412A">
      <w:pPr>
        <w:pStyle w:val="Titolo1"/>
      </w:pPr>
      <w:bookmarkStart w:id="8" w:name="_Toc461012685"/>
      <w:r>
        <w:lastRenderedPageBreak/>
        <w:t>2.1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1C412A" w:rsidP="001C412A">
      <w:pPr>
        <w:pStyle w:val="Titolo2"/>
      </w:pPr>
      <w:bookmarkStart w:id="9" w:name="_Toc461012686"/>
      <w:r>
        <w:t>2.1.1 Diagramma dei casi d’uso</w:t>
      </w:r>
      <w:bookmarkEnd w:id="9"/>
    </w:p>
    <w:p w:rsidR="001C412A" w:rsidRDefault="001C412A" w:rsidP="001C412A"/>
    <w:p w:rsidR="001C412A" w:rsidRDefault="00FE764B" w:rsidP="001C41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60.35pt">
            <v:imagedata r:id="rId7" o:title="DiagrammadeiCasidUso"/>
          </v:shape>
        </w:pict>
      </w:r>
    </w:p>
    <w:p w:rsidR="001C412A" w:rsidRPr="001C412A" w:rsidRDefault="001C412A" w:rsidP="001C412A"/>
    <w:p w:rsidR="003D4287" w:rsidRDefault="003D4287" w:rsidP="003D4287">
      <w:pPr>
        <w:pStyle w:val="Titolo2"/>
      </w:pPr>
      <w:bookmarkStart w:id="10" w:name="_Toc461012687"/>
      <w:r>
        <w:lastRenderedPageBreak/>
        <w:t xml:space="preserve">2.2 </w:t>
      </w:r>
      <w:r w:rsidR="00BF1F3B">
        <w:t>Principali casi d’uso</w:t>
      </w:r>
      <w:bookmarkEnd w:id="10"/>
    </w:p>
    <w:p w:rsidR="00BF1F3B" w:rsidRDefault="00BF1F3B" w:rsidP="00BF1F3B">
      <w:pPr>
        <w:pStyle w:val="Titolo3"/>
      </w:pPr>
      <w:bookmarkStart w:id="11" w:name="_Toc461012688"/>
      <w:r>
        <w:t xml:space="preserve">2.2.1 Login con account </w:t>
      </w:r>
      <w:proofErr w:type="spellStart"/>
      <w:r>
        <w:t>google</w:t>
      </w:r>
      <w:proofErr w:type="spellEnd"/>
      <w:r>
        <w:t xml:space="preserve">: Activity </w:t>
      </w:r>
      <w:proofErr w:type="spellStart"/>
      <w:r>
        <w:t>diagram</w:t>
      </w:r>
      <w:bookmarkEnd w:id="11"/>
      <w:proofErr w:type="spellEnd"/>
      <w: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443BD783" wp14:editId="46C78AE4">
            <wp:extent cx="5676900" cy="442996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08" cy="4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2" w:name="_Toc461012689"/>
      <w:r>
        <w:t xml:space="preserve">2.2.2 Login con account </w:t>
      </w:r>
      <w:proofErr w:type="spellStart"/>
      <w:r>
        <w:t>google</w:t>
      </w:r>
      <w:proofErr w:type="spellEnd"/>
      <w:r>
        <w:t xml:space="preserve">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2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70281F8C" wp14:editId="4E4F2C14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BF1F3B" w:rsidP="00BF1F3B">
      <w:pPr>
        <w:pStyle w:val="Titolo3"/>
      </w:pPr>
      <w:bookmarkStart w:id="13" w:name="_Toc461012690"/>
      <w:r>
        <w:t xml:space="preserve">2.2.3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Activity </w:t>
      </w:r>
      <w:proofErr w:type="spellStart"/>
      <w:r>
        <w:t>diagram</w:t>
      </w:r>
      <w:bookmarkEnd w:id="13"/>
      <w:proofErr w:type="spellEnd"/>
    </w:p>
    <w:p w:rsidR="00205C3C" w:rsidRPr="00205C3C" w:rsidRDefault="00205C3C" w:rsidP="00205C3C"/>
    <w:p w:rsidR="00205C3C" w:rsidRPr="00205C3C" w:rsidRDefault="00FE764B" w:rsidP="00205C3C">
      <w:r>
        <w:pict>
          <v:shape id="_x0000_i1026" type="#_x0000_t75" style="width:481.4pt;height:169.95pt">
            <v:imagedata r:id="rId10" o:title="AD_inserimentoCommenti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4" w:name="_Toc461012691"/>
      <w:r>
        <w:t xml:space="preserve">2.2.4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4"/>
      <w:proofErr w:type="spellEnd"/>
    </w:p>
    <w:p w:rsidR="008E478D" w:rsidRDefault="008E478D" w:rsidP="008E478D"/>
    <w:p w:rsidR="008E478D" w:rsidRPr="008E478D" w:rsidRDefault="00FE764B" w:rsidP="008E478D">
      <w:r>
        <w:pict>
          <v:shape id="_x0000_i1027" type="#_x0000_t75" style="width:482.25pt;height:340.75pt">
            <v:imagedata r:id="rId11" o:title="SD_inserimentoPercorso"/>
          </v:shape>
        </w:pict>
      </w:r>
    </w:p>
    <w:p w:rsidR="00BF1F3B" w:rsidRDefault="00BF1F3B" w:rsidP="005A6D5C">
      <w:pPr>
        <w:pStyle w:val="Titolo3"/>
      </w:pPr>
      <w:bookmarkStart w:id="15" w:name="_Toc461012692"/>
      <w:r>
        <w:t>2.</w:t>
      </w:r>
      <w:r w:rsidR="005A6D5C">
        <w:t xml:space="preserve">2.5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85E9A" w:rsidRPr="00885E9A" w:rsidRDefault="00FE764B" w:rsidP="00885E9A">
      <w:r>
        <w:pict>
          <v:shape id="_x0000_i1028" type="#_x0000_t75" style="width:481.4pt;height:169.95pt">
            <v:imagedata r:id="rId10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F257F9" w:rsidRDefault="00F257F9" w:rsidP="005A6D5C">
      <w:pPr>
        <w:pStyle w:val="Titolo3"/>
      </w:pPr>
    </w:p>
    <w:p w:rsidR="005A6D5C" w:rsidRPr="00BF1F3B" w:rsidRDefault="005A6D5C" w:rsidP="005A6D5C">
      <w:pPr>
        <w:pStyle w:val="Titolo3"/>
      </w:pPr>
      <w:bookmarkStart w:id="16" w:name="_Toc461012693"/>
      <w:r>
        <w:t xml:space="preserve">2.2.6 Modifica/eliminazione commenti: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6"/>
      <w:proofErr w:type="spellEnd"/>
    </w:p>
    <w:p w:rsidR="00C54A67" w:rsidRPr="00C54A67" w:rsidRDefault="00C54A67" w:rsidP="00C54A67"/>
    <w:p w:rsidR="00F257F9" w:rsidRDefault="00F257F9" w:rsidP="00F22C96"/>
    <w:p w:rsidR="00F22C96" w:rsidRDefault="00FE764B" w:rsidP="00F22C96">
      <w:r>
        <w:pict>
          <v:shape id="_x0000_i1029" type="#_x0000_t75" style="width:481.4pt;height:223.55pt">
            <v:imagedata r:id="rId12" o:title="AD_ModificaCancellaCommento"/>
          </v:shape>
        </w:pict>
      </w: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Pr="00F257F9" w:rsidRDefault="00F257F9" w:rsidP="00F257F9"/>
    <w:p w:rsidR="00F257F9" w:rsidRDefault="00F257F9" w:rsidP="007842B6">
      <w:pPr>
        <w:pStyle w:val="Titolo3"/>
      </w:pPr>
    </w:p>
    <w:p w:rsidR="007842B6" w:rsidRDefault="007842B6" w:rsidP="007842B6">
      <w:pPr>
        <w:pStyle w:val="Titolo3"/>
      </w:pPr>
      <w:bookmarkStart w:id="17" w:name="_Toc461012694"/>
      <w:r>
        <w:t>2.2.7 Visualizzazione numero di fossi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4E5ADC99" wp14:editId="0ECDB18D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1012695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04212B25" wp14:editId="0780D168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1012696"/>
      <w:r>
        <w:t>3.1</w:t>
      </w:r>
      <w:r w:rsidR="00B20B14">
        <w:t xml:space="preserve"> </w:t>
      </w:r>
      <w:r>
        <w:t>Principali design pattern</w:t>
      </w:r>
      <w:bookmarkEnd w:id="19"/>
    </w:p>
    <w:p w:rsidR="00B20B14" w:rsidRDefault="00B20B14" w:rsidP="00B20B14"/>
    <w:p w:rsidR="00B20B14" w:rsidRPr="00B20B14" w:rsidRDefault="00B20B14" w:rsidP="00B20B14">
      <w:pPr>
        <w:pStyle w:val="Titolo1"/>
      </w:pPr>
      <w:bookmarkStart w:id="20" w:name="_Toc461012697"/>
      <w:r>
        <w:t xml:space="preserve">4.1 </w:t>
      </w:r>
      <w:proofErr w:type="spellStart"/>
      <w:r>
        <w:t>Testing</w:t>
      </w:r>
      <w:bookmarkEnd w:id="20"/>
      <w:proofErr w:type="spellEnd"/>
    </w:p>
    <w:p w:rsidR="00F22C96" w:rsidRPr="00F22C96" w:rsidRDefault="00F22C96" w:rsidP="00F22C96"/>
    <w:p w:rsidR="00F22C96" w:rsidRPr="00F22C96" w:rsidRDefault="00F22C96" w:rsidP="00F22C96"/>
    <w:sectPr w:rsidR="00F22C96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83457"/>
    <w:rsid w:val="000878BC"/>
    <w:rsid w:val="000B7B0E"/>
    <w:rsid w:val="001545F3"/>
    <w:rsid w:val="001A2FBA"/>
    <w:rsid w:val="001C412A"/>
    <w:rsid w:val="00205C3C"/>
    <w:rsid w:val="003D4287"/>
    <w:rsid w:val="00402890"/>
    <w:rsid w:val="004216ED"/>
    <w:rsid w:val="004554CC"/>
    <w:rsid w:val="004C5C06"/>
    <w:rsid w:val="005332CD"/>
    <w:rsid w:val="005A6D5C"/>
    <w:rsid w:val="00652F4D"/>
    <w:rsid w:val="006B5EF5"/>
    <w:rsid w:val="00707AFE"/>
    <w:rsid w:val="00713BB4"/>
    <w:rsid w:val="007842B6"/>
    <w:rsid w:val="007A1D87"/>
    <w:rsid w:val="00885E9A"/>
    <w:rsid w:val="00892D6F"/>
    <w:rsid w:val="008954C4"/>
    <w:rsid w:val="008E11D9"/>
    <w:rsid w:val="008E478D"/>
    <w:rsid w:val="00A1248A"/>
    <w:rsid w:val="00A55AA0"/>
    <w:rsid w:val="00A61C6A"/>
    <w:rsid w:val="00AB6066"/>
    <w:rsid w:val="00B20B14"/>
    <w:rsid w:val="00B31969"/>
    <w:rsid w:val="00BA5156"/>
    <w:rsid w:val="00BF1F3B"/>
    <w:rsid w:val="00C54A67"/>
    <w:rsid w:val="00C62438"/>
    <w:rsid w:val="00CA7DAA"/>
    <w:rsid w:val="00CF194A"/>
    <w:rsid w:val="00D56A74"/>
    <w:rsid w:val="00DD4BD7"/>
    <w:rsid w:val="00E17502"/>
    <w:rsid w:val="00E251B9"/>
    <w:rsid w:val="00E26ECC"/>
    <w:rsid w:val="00F22C96"/>
    <w:rsid w:val="00F24E83"/>
    <w:rsid w:val="00F257F9"/>
    <w:rsid w:val="00F6254D"/>
    <w:rsid w:val="00F73F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192F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A7622-8E1F-4D88-80C8-BDC54B61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48</cp:revision>
  <dcterms:created xsi:type="dcterms:W3CDTF">2016-05-18T08:51:00Z</dcterms:created>
  <dcterms:modified xsi:type="dcterms:W3CDTF">2016-09-07T09:55:00Z</dcterms:modified>
</cp:coreProperties>
</file>