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1020 Episode 62 Snowfield Kim Dokja (10)</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moment he read Ji Eunyu's record, even Cha Seongwoo, who had remained composed throughout, had his eyes shaken significantly.</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&lt;Kim Dokja Company&gt;—no reader in this world could remain unfazed at the mention of that name.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[It’s just bluff.]</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However, Archangel Kamael, who was not a reader, was neither flustered nor surprised.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 know that name, too. The adversaries of the &lt;Star Stream&gt; who have seen the end of another worldline.]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Has that name somehow reached this worldline as well?</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Kamael continued speaking with a subtle sneer.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[No matter how much it is 'Ragnarok', one cannot suddenly summon the 'Great Emperor Green'.]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In reality, despite the dedication of the snow-covered story, Ji Eunyu's record could not continue to the next sentence.</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story began in the 'subway'.」</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Even though she had recorded just a single line, Ji Eunyu felt a terrible dizziness. Her heart pounded as if it would burst, and stories dripped from her nose. As if this world would not allow that sentence to be recorded, an immense sense of probability weighed heavily upon her.</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[Foolish recorder, that record cannot be completed. For it is a story that does not fit the probability of this world.]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It was just as the Archangels had said. If she proceeded with the summoning of &lt;Kim Dokja Company&gt; as she was, even if she succeeded in summoning the disaster like a miracle, her soul would be shattered into pieces.</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「Nevertheless, there was a reason she went out of her way to undertake such an adventure.」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Perhaps she had hoped for it.</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「Wouldn't a single phrase be enough to bring back all those memories?」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Even if &lt;Kim Dokja Company&gt; did not come here, any reader who read this phrase would inevitably recall the same moment, and would certainly be reminded of the moment they first read this story.</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Not just any reader, but the 'Second Apostle' right before my eyes—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 am sorry."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As soon as Cha Seongwoo turned away, Kamael's command was issued.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[Exterminate them.]</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Just as the horde of the Nine Orders of Angels, as if they had been waiting for this moment, was about to trample the incarnations,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Kugugugu.</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 violent spark struck the sky. Startled, Kamael looked up at the heavens. It was not Raphael's thunder.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[That cannot be.]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 roar echoed through the dark clouds, and something fell from the sky.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pitch-black Archangel Raphael was falling, groaning.</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[No way—]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Kamael groaned as he swiftly soared up and caught Raphael.</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There are few beings capable of shooting down the Great Archangel Raphael, even if one scoured the entire &lt;Star Stream&gt;.</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moment Kamael saw the stories clinging to Raphael's torn wings, his expression hardened.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[Magi?]</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Ji Eunyu was also looking up at the sky.</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stories of &lt;Kim Dokja Company&gt; are dangerous.」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landscape of the sky had been turned upside down by a mere phrase. Something was descending beyond the rushing probability.</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「Just by reciting this one phrase, drooling beings will swarm in like a pack of wild dogs.」</w:t>
      </w:r>
    </w:p>
    <w:p w:rsidR="00000000" w:rsidDel="00000000" w:rsidP="00000000" w:rsidRDefault="00000000" w:rsidRPr="00000000" w14:paraId="000000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【Ahahahaha!】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Someone poked their face out through the sky where Raphael had fallen, accompanied by a sharp laugh.</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【Did you really intend to summon them here? Even though this world could vanish without a trace in return?】</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Asmodeus emerged from beyond the swirling portal.</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 cannot let that happen. There are still so many blank pages left in this story.】</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Simultaneously with Asmodeus's remark, puppets appeared from the dark clouds in the sky.</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banquet has only just begun.】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Corrupted stars, each emitting a terrifying demonic energy—consumed by a pitch-black aura.</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Demon King, 'Ruthless Hunter of the Heavens of Defiance', has descended upon this scenario!]</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Demon King Rank 8, Barbatos.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Demon King, 'Lion of the Black Mane', has descended upon this scenario!]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Demon King Rank 5, Marbas.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Demon King, 'God of Necromancy', has descended upon this scenario!]</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Demon King Rank 4, Gamigin.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Demon King, 'Noble of Prophecy', has descended upon this scenario!]</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Vasago, Rank 3 Demon King.</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Even just this much was an event enough to cause upheaval in the &lt;Star Stream&gt;.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Above all, Vasago, the 'Noble of Prophecy' and Rank 3 Demon King, was a Demon King famous for not moving.</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Gabriel, the 'Lily of Aquarius' who had maintained silence all along, frowned and muttered.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Noble of Prophecy' has come?]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However, it was too early to be surprised. It was because the most powerful Demon King at the moment had revealed himself within the shimmering portal.</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 Demon King, 'Ruler of Eastern Hell', has descended upon this scenario!]</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Agares, Rank 2 Demon King.</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With this, the top-tier Demon Kings had all gathered on the battlefield of 'Ragnarok'.</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scales of probability moved by &lt;Eden&gt; began to balance again.」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Even more surprising was the 'faction' they had chosen.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[You damned Demon Kings. Did you really choose the 'Constellation Faction'?]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As if to counter Kamael's crude curses, the cackling pronouncements of the Demon Kings could be heard through the pitch-black storm clouds.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[Didn't you bastards know your place and cling to the 'Calamity Faction' first?]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As the Demon God of Necromancy 'Gami' roared, the dead on earth rose from their places.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incarnations and Nine Orders of Angels who had died fighting on the battlefield. They were awakening as demons.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Ooooooh—!</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demons resurrected by the power of the Demon Kings wailed. While their comrades who had fought right beside them were being resurrected as beauties, the terrified incarnations screamed. Their terror and fear only made the Demon Kings' power stronger.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[Oh, my God.]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Demon King Agares addressed the archangels on earth, speaking.</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[Do you think you can be recorded in the apocalypse without us?]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With Agares’s signal, the demons of the sky began to fall to the earth.</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 new giant story is stirring!]</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At the center of 'Ragnarok', the battle between good and evil was beginning.</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[Aaaargh!]</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Demons struck by the angels’ blades vanished with screams.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[Aaaargh!]</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Angels pierced by the Demon King’s sword collapsed, spewing blood-red stories.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At the very center of that pandemonium stood Cha Seongwoo and Ji Eunyu.</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"Was this your plan from the start?"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At Cha Seongwoo’s cold question, Ji Eunyu checked the message floating in the air instead of answering.</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[Chaos level rising!]</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 festival of good and evil intertwined. Cha Seongwoo took in the entire scene at a glance and asked again.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"Are you planning to end 'Ragnarok' like this?"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This scenario was clearly 'Ragnarok'. However, the other major constellations were absent. If a different story were overwritten before the full-scale aspiration for 'Ragnarok' was recorded, it was possible to twist the direction of the apocalypse.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"Are you planning to wage a 'Holy-Demon War' here?"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In this timeline, the 'Holy-Demon War' did not take place. This was because 'Snowfield Kim Dokja' had prevented it.</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"If necessary."</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forces of good and evil were clashing in the sky and on the ground. As if unleashing pent-up desires they had never been able to fight before, they were colliding with everything they had.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"You are part of the 'Calamity Faction'. If the Demon Kings win, you will die too."</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"So you must change your mind before that happens."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As Ji Eunyu raised her fist, Cha Seongwoo raised his as well.</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two clashed fists in the air almost simultaneously. Ji Eunyu's fist held a slight advantage.</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Cha Seongwoo asked.</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"Do you intend to try and persuade me until the very end?"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"Correcting erroneous sentences is my job."</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Cha Seongwoo felt the sparks of probability surrounding him diminish compared to before. The probability he, as the acting president, had been bearing alone was being offset by the appearance of the Demon Kings.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Perhaps Ji Eunyu had foreseen this entire situation and summoned that 'Asmodeus' and the Demon King's gang.</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"You must live. You need to read the next part of the story. Without readers, neither the author nor the editor has any meaning."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"Even the author wouldn't want you to die here."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fists of the two men clashed once again in the air. This time, Cha Seongwoo held the slight advantage.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"If I give up here, Kim Dokja will die."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"That Kim Dokja is just a character."</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"Because that Kim Dokja existed."</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Gathering their breath once more, the fists of the two men collided.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am here now, too."</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It was truly a duel of evenly matched strength. The two men's powers were in equilibrium, without yielding an inch.</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In the narratives wrapped around their fists, the sentences they had read until now were contained intact.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 clash of interpretations where neither could be called wrong.</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Shaking fists on a battlefield where even the slightest slip meant losing one's life, the two were reading the pages of the apocalypse together.</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Fists crossed beyond breathtaking descriptions and thrilling explanations.</w:t>
      </w:r>
    </w:p>
    <w:p w:rsidR="00000000" w:rsidDel="00000000" w:rsidP="00000000" w:rsidRDefault="00000000" w:rsidRPr="00000000" w14:paraId="0000007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interpreted this sentence this way. What about you?」</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Dokja asked.</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think this way, though.」</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editor answered.</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that is my interpretation.」</w:t>
      </w:r>
    </w:p>
    <w:p w:rsidR="00000000" w:rsidDel="00000000" w:rsidP="00000000" w:rsidRDefault="00000000" w:rsidRPr="00000000" w14:paraId="0000007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「Since I am your editor, wouldn't I know better?」</w:t>
      </w:r>
    </w:p>
    <w:p w:rsidR="00000000" w:rsidDel="00000000" w:rsidP="00000000" w:rsidRDefault="00000000" w:rsidRPr="00000000" w14:paraId="000000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is an excessively narrow-minded interpretation.」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After loving and hating stories, and having lived them through, the two finally arrived at a single question.</w:t>
      </w:r>
    </w:p>
    <w:p w:rsidR="00000000" w:rsidDel="00000000" w:rsidP="00000000" w:rsidRDefault="00000000" w:rsidRPr="00000000" w14:paraId="0000007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「Does a story belong to the 'author'?」</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usual Ji Eunyu would have nodded in agreement. She would have said that only the author is qualified to take responsibility for a story.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But at that moment, she thought of her own author.</w:t>
      </w:r>
    </w:p>
    <w:p w:rsidR="00000000" w:rsidDel="00000000" w:rsidP="00000000" w:rsidRDefault="00000000" w:rsidRPr="00000000" w14:paraId="0000007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「Does that author know the end of this world?」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How would he answer that question, indeed?</w:t>
      </w:r>
    </w:p>
    <w:p w:rsidR="00000000" w:rsidDel="00000000" w:rsidP="00000000" w:rsidRDefault="00000000" w:rsidRPr="00000000" w14:paraId="0000008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haven't forgotten, have you? The protagonist of this story is the 'reader'.」</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Ji Eunyu nodded. If her author had been here, he would likely have read the introduction to a story instead of giving an answer.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two opened their mouths simultaneously.</w:t>
      </w:r>
    </w:p>
    <w:p w:rsidR="00000000" w:rsidDel="00000000" w:rsidP="00000000" w:rsidRDefault="00000000" w:rsidRPr="00000000" w14:paraId="0000008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I know the ending of this world.」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two blazing stories intertwined, and a deafening roar erupted. A battlefield where breathless angels and demons had fallen.</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Ji Eunyu and Agares, having glanced at Cha Seongwoo's duel, lit a cigarette and spoke.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[At this rate, there won't be a winner.]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As Agares waved his hand toward the empty air, the momentum of the battlefield stirred once again.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[It would be good to get into the main game now.]</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Looking at the sky, which was rippling as if it would tear apart at any moment, Kamael shouted.</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[You crazy Demon Kings—what are your schemes!]</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The demonic energy in the azure sky swirled ominously.</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Kugugugu!</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Soon, the sky split open as if twisted, and something began to be summoned beyond the gap.</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[My God. That damn bastard.]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With Kamael's sigh, the Nine Orders of Angels on Earth looked up at the sky as if entranced. Kamael shouted.</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[No! Don't look, everyone!]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The eyes of the Nine Orders of Angels split open, and a red moon rose above them.</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[Aaaaaaaah!]</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The Nine Orders of Angels who witnessed the moon died of a fit of rage, spewing fire from their heads.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mere acknowledgment of its existence was enough to cause the angels' incarnations to explode, unable to withstand the force.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[Bow, all of you! Avoid the gaze! It is an ancient demon!]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Along with Kamael's warning, red moonlight illuminated the earth.</w:t>
      </w:r>
    </w:p>
    <w:p w:rsidR="00000000" w:rsidDel="00000000" w:rsidP="00000000" w:rsidRDefault="00000000" w:rsidRPr="00000000" w14:paraId="0000009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Demon of Armageddon, forgotten and obscured by the Apocalypse.」</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One of the demons representing 'Armageddon', alongside Abaddon, the King of Locusts and 'Ruler of the Abyss'.</w:t>
      </w:r>
    </w:p>
    <w:p w:rsidR="00000000" w:rsidDel="00000000" w:rsidP="00000000" w:rsidRDefault="00000000" w:rsidRPr="00000000" w14:paraId="0000009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Cataclysm of Collapse—「The Falling Moon.」</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Although not of the 'End-of-World' class like the Dragon of Apocalypse, he was an Outer God positioned at the very top tier among 'Natural Disaster-Class' gods.</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"Mount Cloud! It is a catastrophe equivalent to a myth-grade disaster!"</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Anna Croft's sharp cry.</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 moment Ji Eunyu, sensing danger, retreated from the battlefield, moonlight illuminated the spot where she had stood until the end of the battle. The moment the beautiful, pale moonlight touched the ground, everything on it withered away as if drying up, scattering into dust. As if returning to the primordial particles, every being touched by the moonlight was literally collapsing.</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Only death remained on the path the moonlight had traveled. Neither incarnations, nor angels of the ninth order, nor constellations. No being touched by the moonlight could escape this natural order.</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"Cha Seongwoo-ssi!"</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And standing at the edge of the moonlight was Cha Seongwoo.</w:t>
      </w:r>
    </w:p>
    <w:p w:rsidR="00000000" w:rsidDel="00000000" w:rsidP="00000000" w:rsidRDefault="00000000" w:rsidRPr="00000000" w14:paraId="000000A1">
      <w:pPr>
        <w:spacing w:after="240" w:before="240" w:lineRule="auto"/>
        <w:rPr>
          <w:i w:val="1"/>
          <w:iCs w:val="1"/>
        </w:rPr>
      </w:pPr>
      <w:commentRangeStart w:id="0"/>
      <w:r w:rsidDel="00000000" w:rsidR="00000000" w:rsidRPr="00000000">
        <w:rPr>
          <w:i w:val="1"/>
          <w:iCs w:val="1"/>
          <w:rtl w:val="0"/>
        </w:rPr>
        <w:t xml:space="preserve">(TL: Still 27 (+2) chapters left.)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Who wants to reread the side story?</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na James" w:id="0" w:date="2026-05-28T16:08:39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Chapters 574-600 &amp; chapters 1021-1022.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