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94" w:rsidRPr="00FD4399" w:rsidRDefault="008F71C1" w:rsidP="00FD4399">
      <w:pPr>
        <w:jc w:val="center"/>
        <w:rPr>
          <w:rFonts w:ascii="Arial" w:hAnsi="Arial" w:cs="Arial"/>
          <w:b/>
          <w:sz w:val="28"/>
          <w:szCs w:val="28"/>
        </w:rPr>
      </w:pPr>
      <w:r w:rsidRPr="00FD4399">
        <w:rPr>
          <w:rFonts w:ascii="Arial" w:hAnsi="Arial" w:cs="Arial"/>
          <w:b/>
          <w:sz w:val="28"/>
          <w:szCs w:val="28"/>
        </w:rPr>
        <w:t xml:space="preserve">Manual Uso de Control de Versiones </w:t>
      </w:r>
      <w:proofErr w:type="spellStart"/>
      <w:r w:rsidRPr="00FD4399">
        <w:rPr>
          <w:rFonts w:ascii="Arial" w:hAnsi="Arial" w:cs="Arial"/>
          <w:b/>
          <w:sz w:val="28"/>
          <w:szCs w:val="28"/>
        </w:rPr>
        <w:t>Git</w:t>
      </w:r>
      <w:proofErr w:type="spellEnd"/>
    </w:p>
    <w:p w:rsidR="008F71C1" w:rsidRPr="00FD4399" w:rsidRDefault="008F71C1">
      <w:pPr>
        <w:rPr>
          <w:rFonts w:ascii="Arial" w:hAnsi="Arial" w:cs="Arial"/>
          <w:sz w:val="24"/>
          <w:szCs w:val="24"/>
        </w:rPr>
      </w:pPr>
    </w:p>
    <w:p w:rsidR="008F71C1" w:rsidRPr="00FD4399" w:rsidRDefault="008F71C1" w:rsidP="008F71C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Visualizar versión de GIT</w:t>
      </w:r>
    </w:p>
    <w:p w:rsidR="008F71C1" w:rsidRPr="00FD4399" w:rsidRDefault="008F71C1" w:rsidP="008F71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493487" cy="128971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587" cy="128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rPr>
          <w:rFonts w:ascii="Arial" w:hAnsi="Arial" w:cs="Arial"/>
          <w:sz w:val="24"/>
          <w:szCs w:val="24"/>
        </w:rPr>
      </w:pPr>
    </w:p>
    <w:p w:rsidR="008F71C1" w:rsidRPr="00FD4399" w:rsidRDefault="008F71C1" w:rsidP="008F71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F71C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Creaciòn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una carpeta para el repositorio GIT</w:t>
      </w:r>
    </w:p>
    <w:p w:rsidR="008F71C1" w:rsidRPr="00FD4399" w:rsidRDefault="008F71C1" w:rsidP="008F71C1">
      <w:pPr>
        <w:pStyle w:val="Prrafodelista"/>
        <w:rPr>
          <w:rFonts w:ascii="Arial" w:hAnsi="Arial" w:cs="Arial"/>
          <w:sz w:val="24"/>
          <w:szCs w:val="24"/>
        </w:rPr>
      </w:pPr>
    </w:p>
    <w:p w:rsidR="008F71C1" w:rsidRPr="00FD4399" w:rsidRDefault="008F71C1" w:rsidP="008F71C1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932223" cy="249071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38" cy="249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Pr="00FD4399" w:rsidRDefault="008F71C1" w:rsidP="008F71C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entrar a una carpeta</w:t>
      </w:r>
    </w:p>
    <w:p w:rsidR="008F71C1" w:rsidRPr="00FD4399" w:rsidRDefault="008F71C1" w:rsidP="008F71C1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365595" cy="2272371"/>
            <wp:effectExtent l="19050" t="0" r="6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84" cy="227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Creaciòn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 repositorio GIT desde cero</w:t>
      </w:r>
    </w:p>
    <w:p w:rsidR="008F71C1" w:rsidRPr="00FD4399" w:rsidRDefault="008F71C1" w:rsidP="008F71C1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F71C1">
      <w:pPr>
        <w:pStyle w:val="Prrafodelist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134789" cy="15594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87" cy="155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Pr="00FD4399" w:rsidRDefault="008F71C1" w:rsidP="008F71C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Listar archivos en una carpeta</w:t>
      </w:r>
    </w:p>
    <w:p w:rsidR="00862520" w:rsidRPr="00FD4399" w:rsidRDefault="00862520" w:rsidP="008625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62520" w:rsidRPr="00FD4399" w:rsidRDefault="00862520" w:rsidP="008625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270050" cy="2278197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20" cy="227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Default="008F71C1" w:rsidP="0086252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salir de una carpeta</w:t>
      </w:r>
    </w:p>
    <w:p w:rsidR="00A54518" w:rsidRPr="00FD4399" w:rsidRDefault="00A54518" w:rsidP="00A5451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62520" w:rsidRPr="00FD4399" w:rsidRDefault="00862520" w:rsidP="00862520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262430" cy="684496"/>
            <wp:effectExtent l="19050" t="0" r="47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128" cy="68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18" w:rsidRDefault="00A54518" w:rsidP="00A5451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6252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Sale todo el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historico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he hecho.</w:t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22B40" w:rsidRPr="00FD4399" w:rsidRDefault="00822B40" w:rsidP="00822B40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146407" cy="1352704"/>
            <wp:effectExtent l="19050" t="0" r="6493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99" cy="13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09" w:rsidRPr="00FD4399" w:rsidRDefault="004E5809" w:rsidP="008F71C1">
      <w:pPr>
        <w:jc w:val="center"/>
        <w:rPr>
          <w:rFonts w:ascii="Arial" w:hAnsi="Arial" w:cs="Arial"/>
          <w:sz w:val="24"/>
          <w:szCs w:val="24"/>
        </w:rPr>
      </w:pPr>
    </w:p>
    <w:p w:rsidR="004E5809" w:rsidRPr="00FD4399" w:rsidRDefault="004E5809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Pr="00FD4399" w:rsidRDefault="008F71C1" w:rsidP="0086252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Creacion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fichero</w:t>
      </w:r>
    </w:p>
    <w:p w:rsidR="00862520" w:rsidRPr="00FD4399" w:rsidRDefault="00862520" w:rsidP="00862520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62520" w:rsidRPr="00FD4399" w:rsidRDefault="00862520" w:rsidP="0086252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397500" cy="70993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09" w:rsidRPr="00FD4399" w:rsidRDefault="004E5809" w:rsidP="004E5809">
      <w:pPr>
        <w:pStyle w:val="Prrafodelist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1806676" cy="1589994"/>
            <wp:effectExtent l="19050" t="0" r="3074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79" cy="159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09" w:rsidRPr="00FD4399" w:rsidRDefault="004E5809" w:rsidP="004E5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4E5809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saber el estado de mi repositorio</w:t>
      </w:r>
    </w:p>
    <w:p w:rsidR="004E5809" w:rsidRPr="00FD4399" w:rsidRDefault="004E5809" w:rsidP="004E580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4E5809" w:rsidP="008F71C1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986283" cy="1527600"/>
            <wp:effectExtent l="19050" t="0" r="4817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56" cy="152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4E5809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pasar de mi repositorio a una zona intermedia(En espera de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aprovaciòn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:rsidR="004E5809" w:rsidRPr="00FD4399" w:rsidRDefault="004E5809" w:rsidP="004E580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4E5809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420672" cy="2151567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37" cy="21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8F71C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4E5809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pasar de Zona intermedia al repositorio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commun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4E5809" w:rsidRPr="00FD4399" w:rsidRDefault="004E5809" w:rsidP="004E580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E5809" w:rsidRPr="00FD4399" w:rsidRDefault="004E5809" w:rsidP="008F71C1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745936" cy="69625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85" cy="69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09" w:rsidRPr="00FD4399" w:rsidRDefault="004E5809" w:rsidP="004E58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</w:p>
    <w:p w:rsidR="008F71C1" w:rsidRPr="00FD4399" w:rsidRDefault="004E5809" w:rsidP="004E5809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C</w:t>
      </w:r>
      <w:r w:rsidR="008F71C1" w:rsidRPr="00FD4399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onfigura</w:t>
      </w:r>
      <w:r w:rsidRPr="00FD4399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ndo </w:t>
      </w:r>
      <w:proofErr w:type="spellStart"/>
      <w:r w:rsidRPr="00FD4399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Git</w:t>
      </w:r>
      <w:proofErr w:type="spellEnd"/>
      <w:r w:rsidR="008F71C1" w:rsidRPr="00FD4399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:</w:t>
      </w:r>
    </w:p>
    <w:p w:rsidR="004E5809" w:rsidRPr="00FD4399" w:rsidRDefault="004E5809" w:rsidP="004E58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</w:p>
    <w:p w:rsidR="004E5809" w:rsidRPr="00FD4399" w:rsidRDefault="004E5809" w:rsidP="004E580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4419207" cy="559558"/>
            <wp:effectExtent l="19050" t="0" r="393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42" cy="55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Pr="00FD4399" w:rsidRDefault="008F71C1" w:rsidP="00822B4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Muestra el registro de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existentes.(Resumido)</w:t>
      </w:r>
    </w:p>
    <w:p w:rsidR="00822B40" w:rsidRPr="00FD4399" w:rsidRDefault="00822B40" w:rsidP="00822B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22B40" w:rsidRPr="00FD4399" w:rsidRDefault="00822B40" w:rsidP="00822B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146407" cy="1352704"/>
            <wp:effectExtent l="19050" t="0" r="6493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99" cy="13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40" w:rsidRPr="00FD4399" w:rsidRDefault="00822B40" w:rsidP="00822B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22B4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Listar </w:t>
      </w:r>
      <w:proofErr w:type="gram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todas la ramas</w:t>
      </w:r>
      <w:proofErr w:type="gram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desarrollo.</w:t>
      </w:r>
    </w:p>
    <w:p w:rsidR="00822B40" w:rsidRPr="00FD4399" w:rsidRDefault="00822B40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22B40" w:rsidRPr="00FD4399" w:rsidRDefault="00822B40" w:rsidP="00822B40">
      <w:pPr>
        <w:pStyle w:val="Prrafodelist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879176" cy="745732"/>
            <wp:effectExtent l="19050" t="0" r="7024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97" cy="74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Pr="00FD4399" w:rsidRDefault="008F71C1" w:rsidP="00822B4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ver el resumen de los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</w:p>
    <w:p w:rsidR="00822B40" w:rsidRPr="00FD4399" w:rsidRDefault="00822B40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22B40" w:rsidRPr="00FD4399" w:rsidRDefault="00822B40" w:rsidP="00822B40">
      <w:pPr>
        <w:pStyle w:val="Prrafodelist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123321" cy="615103"/>
            <wp:effectExtent l="19050" t="0" r="0" b="0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53" cy="61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40" w:rsidRDefault="00822B40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Default="00A54518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Default="00A54518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Default="00A54518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Default="00A54518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Default="00A54518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Pr="00FD4399" w:rsidRDefault="00A54518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22B4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Limpia pantalla</w:t>
      </w:r>
    </w:p>
    <w:p w:rsidR="00822B40" w:rsidRPr="00FD4399" w:rsidRDefault="00822B40" w:rsidP="00822B4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267970</wp:posOffset>
            </wp:positionV>
            <wp:extent cx="2452370" cy="1780540"/>
            <wp:effectExtent l="19050" t="0" r="5080" b="0"/>
            <wp:wrapTight wrapText="bothSides">
              <wp:wrapPolygon edited="0">
                <wp:start x="-168" y="0"/>
                <wp:lineTo x="-168" y="21261"/>
                <wp:lineTo x="21645" y="21261"/>
                <wp:lineTo x="21645" y="0"/>
                <wp:lineTo x="-168" y="0"/>
              </wp:wrapPolygon>
            </wp:wrapTight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267970</wp:posOffset>
            </wp:positionV>
            <wp:extent cx="2553335" cy="1780540"/>
            <wp:effectExtent l="19050" t="0" r="0" b="0"/>
            <wp:wrapTight wrapText="bothSides">
              <wp:wrapPolygon edited="0">
                <wp:start x="-161" y="0"/>
                <wp:lineTo x="-161" y="21261"/>
                <wp:lineTo x="21595" y="21261"/>
                <wp:lineTo x="21595" y="0"/>
                <wp:lineTo x="-161" y="0"/>
              </wp:wrapPolygon>
            </wp:wrapTight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518" w:rsidRDefault="00A54518" w:rsidP="00A5451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54518" w:rsidRPr="00A54518" w:rsidRDefault="00A54518" w:rsidP="00A54518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822B4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Devulve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cambios de la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modificacion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archivo sin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aprobacion</w:t>
      </w:r>
      <w:proofErr w:type="spellEnd"/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3F70CF" w:rsidRPr="00FD4399" w:rsidRDefault="003F70CF" w:rsidP="008F71C1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217792" cy="2586251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81" cy="258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18" w:rsidRDefault="00A54518" w:rsidP="00A5451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Default="008F71C1" w:rsidP="003F70C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Devuelme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zona intermedia sin </w:t>
      </w:r>
      <w:r w:rsidR="00A5451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aprobación</w:t>
      </w:r>
    </w:p>
    <w:p w:rsidR="00A54518" w:rsidRPr="00FD4399" w:rsidRDefault="00A54518" w:rsidP="00A5451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E00814" w:rsidRPr="00FD4399" w:rsidRDefault="00E00814" w:rsidP="008F71C1">
      <w:pPr>
        <w:jc w:val="center"/>
        <w:rPr>
          <w:rFonts w:ascii="Arial" w:hAnsi="Arial" w:cs="Arial"/>
          <w:sz w:val="24"/>
          <w:szCs w:val="24"/>
        </w:rPr>
      </w:pPr>
      <w:r w:rsidRPr="00FD439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084881" cy="2416808"/>
            <wp:effectExtent l="1905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93" cy="241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18" w:rsidRDefault="00A54518" w:rsidP="00A5451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71C1" w:rsidRPr="00FD4399" w:rsidRDefault="008F71C1" w:rsidP="00E0081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Añade varios ficheros al mismo tiempo al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intermedia</w:t>
      </w:r>
    </w:p>
    <w:p w:rsidR="00E00814" w:rsidRPr="00FD4399" w:rsidRDefault="00E00814" w:rsidP="00E0081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E00814" w:rsidRPr="00FD4399" w:rsidRDefault="00E00814" w:rsidP="00E0081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318787" cy="2104455"/>
            <wp:effectExtent l="19050" t="0" r="5563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60" cy="210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p w:rsidR="008F71C1" w:rsidRPr="00FD4399" w:rsidRDefault="008F71C1" w:rsidP="00FD4399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Comando para ver el detalle de la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creacion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dicho </w:t>
      </w:r>
      <w:proofErr w:type="spellStart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FD43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FD4399" w:rsidRPr="00FD4399" w:rsidRDefault="00FD4399" w:rsidP="00FD439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D439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332937" cy="2410133"/>
            <wp:effectExtent l="19050" t="0" r="0" b="0"/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51" cy="240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1" w:rsidRPr="00FD4399" w:rsidRDefault="008F71C1" w:rsidP="008F71C1">
      <w:pPr>
        <w:jc w:val="center"/>
        <w:rPr>
          <w:rFonts w:ascii="Arial" w:hAnsi="Arial" w:cs="Arial"/>
          <w:sz w:val="24"/>
          <w:szCs w:val="24"/>
        </w:rPr>
      </w:pPr>
    </w:p>
    <w:sectPr w:rsidR="008F71C1" w:rsidRPr="00FD4399" w:rsidSect="00E43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6D8"/>
    <w:multiLevelType w:val="hybridMultilevel"/>
    <w:tmpl w:val="412A78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1019"/>
    <w:multiLevelType w:val="hybridMultilevel"/>
    <w:tmpl w:val="9D1CD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65834"/>
    <w:multiLevelType w:val="hybridMultilevel"/>
    <w:tmpl w:val="5820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67947"/>
    <w:multiLevelType w:val="hybridMultilevel"/>
    <w:tmpl w:val="C848E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F71C1"/>
    <w:rsid w:val="001E40FA"/>
    <w:rsid w:val="002558DA"/>
    <w:rsid w:val="003F70CF"/>
    <w:rsid w:val="004A0B28"/>
    <w:rsid w:val="004E5809"/>
    <w:rsid w:val="00822B40"/>
    <w:rsid w:val="00862520"/>
    <w:rsid w:val="008F71C1"/>
    <w:rsid w:val="00A54518"/>
    <w:rsid w:val="00BE5DA6"/>
    <w:rsid w:val="00C374C3"/>
    <w:rsid w:val="00E00814"/>
    <w:rsid w:val="00E43E7B"/>
    <w:rsid w:val="00F25879"/>
    <w:rsid w:val="00FD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1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Mayistik</dc:creator>
  <cp:lastModifiedBy>Mayistik</cp:lastModifiedBy>
  <cp:revision>7</cp:revision>
  <dcterms:created xsi:type="dcterms:W3CDTF">2015-12-11T03:27:00Z</dcterms:created>
  <dcterms:modified xsi:type="dcterms:W3CDTF">2015-12-11T04:57:00Z</dcterms:modified>
</cp:coreProperties>
</file>