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4F1" w:rsidRDefault="00DF374B">
      <w:r>
        <w:t xml:space="preserve">Hey </w:t>
      </w:r>
      <w:proofErr w:type="spellStart"/>
      <w:r>
        <w:t>Dhruvit</w:t>
      </w:r>
      <w:proofErr w:type="spellEnd"/>
      <w:r>
        <w:t>,</w:t>
      </w:r>
    </w:p>
    <w:p w:rsidR="00DF374B" w:rsidRDefault="00DF374B">
      <w:r>
        <w:t>In this file I’m trying to explain as much as possible about the Officer project in advance.</w:t>
      </w:r>
    </w:p>
    <w:p w:rsidR="003F7609" w:rsidRDefault="003F7609" w:rsidP="003F7609">
      <w:r>
        <w:t>Officer, in a nutshell, is the initiative to empower an efficient and impactful rental experience.</w:t>
      </w:r>
      <w:r w:rsidR="00AA3EF3">
        <w:t xml:space="preserve"> It is brought from the idea that a</w:t>
      </w:r>
      <w:r>
        <w:t xml:space="preserve"> building that is not being used properly is just a space between four walls.</w:t>
      </w:r>
      <w:r w:rsidR="00AA3EF3">
        <w:br/>
        <w:t>The philosophy behind this is that r</w:t>
      </w:r>
      <w:r>
        <w:t>enting is not about a space on itself. It’s about people and how they interact with this space and with each other. Only then a space becomes of real value for all parties involved.</w:t>
      </w:r>
      <w:r w:rsidR="00AA3EF3">
        <w:t xml:space="preserve"> O</w:t>
      </w:r>
      <w:r>
        <w:t>fficer will make day-to-day occupation of spaces and the demand and supply in living spaces easier, efficient and more useful.</w:t>
      </w:r>
    </w:p>
    <w:p w:rsidR="003F7609" w:rsidRDefault="00AA3EF3" w:rsidP="003F7609">
      <w:r>
        <w:t>Officer will be a SaaS, people will be able to make use of the services against monthly payment, as we see it now.</w:t>
      </w:r>
    </w:p>
    <w:p w:rsidR="00AA3EF3" w:rsidRDefault="00AA3EF3" w:rsidP="003F7609">
      <w:r>
        <w:t>There are three main parts within Officer</w:t>
      </w:r>
    </w:p>
    <w:p w:rsidR="00AA3EF3" w:rsidRDefault="00AA3EF3" w:rsidP="003F7609"/>
    <w:p w:rsidR="003F7609" w:rsidRDefault="003F7609" w:rsidP="003F7609">
      <w:proofErr w:type="spellStart"/>
      <w:r>
        <w:t>MyGreen</w:t>
      </w:r>
      <w:proofErr w:type="spellEnd"/>
    </w:p>
    <w:p w:rsidR="003F7609" w:rsidRDefault="003F7609" w:rsidP="003F7609">
      <w:r>
        <w:t>Enables in-house activities such as gas-, water-, electricity-usage (but also printing usage, coffee machine’s) to become intelligent and efficient. This is done by embedding them with sensors (of Dingo IoT) and thus providing them opportunity to be communicating with each other through wireless technologies and to be monitored.</w:t>
      </w:r>
    </w:p>
    <w:p w:rsidR="003F7609" w:rsidRDefault="003F7609" w:rsidP="003F7609">
      <w:r>
        <w:t xml:space="preserve">There is still 40% energy inefficiency within buildings, caused either by waste of resources or because of a lack of knowledge on how energy is being used within one’s building. </w:t>
      </w:r>
      <w:proofErr w:type="spellStart"/>
      <w:r>
        <w:t>MyGreen</w:t>
      </w:r>
      <w:proofErr w:type="spellEnd"/>
      <w:r>
        <w:t xml:space="preserve"> will allow for building’s data to be managed from a single dashboard and optimized. </w:t>
      </w:r>
    </w:p>
    <w:p w:rsidR="003F7609" w:rsidRDefault="003F7609" w:rsidP="003F7609"/>
    <w:p w:rsidR="003F7609" w:rsidRDefault="003F7609" w:rsidP="003F7609">
      <w:r>
        <w:t>Connect</w:t>
      </w:r>
    </w:p>
    <w:p w:rsidR="003F7609" w:rsidRDefault="003F7609" w:rsidP="003F7609">
      <w:r>
        <w:t>Imagine the food the food you want for lunch, the new printing paper orders and the designer you need for an assignment are all to be found through one single interface. Connect gives a boost to local economy, by connecting in-house and inter-building services. At the same time connectivity between tenants in an area will be improved, the area itself will become more ‘smart’ and interconnected, the value of the area will increase in time. People will have to opportunity to really engage with a working space.</w:t>
      </w:r>
    </w:p>
    <w:p w:rsidR="00DF374B" w:rsidRDefault="00DF374B" w:rsidP="003F7609"/>
    <w:p w:rsidR="00AA3EF3" w:rsidRDefault="00AA3EF3" w:rsidP="003F7609"/>
    <w:p w:rsidR="00AA3EF3" w:rsidRDefault="00AA3EF3" w:rsidP="003F7609"/>
    <w:p w:rsidR="00AA3EF3" w:rsidRDefault="00AA3EF3" w:rsidP="003F7609"/>
    <w:p w:rsidR="00AA3EF3" w:rsidRDefault="00AA3EF3" w:rsidP="003F7609"/>
    <w:p w:rsidR="00AA3EF3" w:rsidRDefault="00AA3EF3" w:rsidP="003F7609"/>
    <w:p w:rsidR="00AA3EF3" w:rsidRDefault="00AA3EF3" w:rsidP="003F7609"/>
    <w:p w:rsidR="00AA3EF3" w:rsidRDefault="00AA3EF3" w:rsidP="003F7609"/>
    <w:p w:rsidR="00AA3EF3" w:rsidRDefault="00AA3EF3" w:rsidP="003F7609">
      <w:r>
        <w:lastRenderedPageBreak/>
        <w:t>Anticipated technologies to be used</w:t>
      </w:r>
      <w:r w:rsidR="00DB12C8">
        <w:t>, for frontend development</w:t>
      </w:r>
      <w:r w:rsidR="00DB12C8">
        <w:br/>
        <w:t>(Please give your opinion on what will be best later on)</w:t>
      </w:r>
    </w:p>
    <w:p w:rsidR="00A63021" w:rsidRPr="00A63021" w:rsidRDefault="007D4AFA" w:rsidP="00A63021">
      <w:r>
        <w:t>I imagine we will be</w:t>
      </w:r>
      <w:r w:rsidR="00DB12C8">
        <w:t xml:space="preserve"> still</w:t>
      </w:r>
      <w:r>
        <w:t xml:space="preserve"> using </w:t>
      </w:r>
      <w:r w:rsidRPr="00DB12C8">
        <w:rPr>
          <w:b/>
        </w:rPr>
        <w:t>Core PHP</w:t>
      </w:r>
      <w:r w:rsidR="00A63021">
        <w:t xml:space="preserve"> for the website</w:t>
      </w:r>
      <w:bookmarkStart w:id="0" w:name="_GoBack"/>
      <w:bookmarkEnd w:id="0"/>
    </w:p>
    <w:p w:rsidR="00A63021" w:rsidRPr="00A63021" w:rsidRDefault="00A63021" w:rsidP="00A63021">
      <w:r w:rsidRPr="00A63021">
        <w:t xml:space="preserve">Framework </w:t>
      </w:r>
      <w:proofErr w:type="spellStart"/>
      <w:r w:rsidRPr="00A63021">
        <w:t>CakePHP</w:t>
      </w:r>
      <w:proofErr w:type="spellEnd"/>
      <w:r w:rsidRPr="00A63021">
        <w:t xml:space="preserve"> </w:t>
      </w:r>
    </w:p>
    <w:p w:rsidR="00A63021" w:rsidRPr="00A63021" w:rsidRDefault="00A63021" w:rsidP="00A63021">
      <w:r w:rsidRPr="00A63021">
        <w:t xml:space="preserve">Scripting Language: PHP </w:t>
      </w:r>
    </w:p>
    <w:p w:rsidR="00A63021" w:rsidRPr="00A63021" w:rsidRDefault="00A63021" w:rsidP="00A63021">
      <w:r w:rsidRPr="00A63021">
        <w:t xml:space="preserve">Client side scripting: JavaScript, </w:t>
      </w:r>
      <w:proofErr w:type="spellStart"/>
      <w:r w:rsidRPr="00A63021">
        <w:t>JQuery</w:t>
      </w:r>
      <w:proofErr w:type="spellEnd"/>
      <w:r w:rsidRPr="00A63021">
        <w:t xml:space="preserve"> </w:t>
      </w:r>
    </w:p>
    <w:p w:rsidR="00A63021" w:rsidRPr="00A63021" w:rsidRDefault="00A63021" w:rsidP="00A63021">
      <w:r w:rsidRPr="00A63021">
        <w:t xml:space="preserve">Database: MySQL </w:t>
      </w:r>
    </w:p>
    <w:p w:rsidR="00A63021" w:rsidRPr="00A63021" w:rsidRDefault="00A63021" w:rsidP="00A63021">
      <w:r w:rsidRPr="00A63021">
        <w:t xml:space="preserve">Web Server: Apache </w:t>
      </w:r>
    </w:p>
    <w:p w:rsidR="00A63021" w:rsidRPr="00A63021" w:rsidRDefault="00A63021" w:rsidP="00A63021"/>
    <w:p w:rsidR="00A63021" w:rsidRPr="00A63021" w:rsidRDefault="00A63021" w:rsidP="00A63021">
      <w:r w:rsidRPr="00A63021">
        <w:rPr>
          <w:b/>
          <w:bCs/>
        </w:rPr>
        <w:t xml:space="preserve">Android App </w:t>
      </w:r>
    </w:p>
    <w:p w:rsidR="00A63021" w:rsidRPr="00A63021" w:rsidRDefault="00A63021" w:rsidP="00A63021">
      <w:r w:rsidRPr="00A63021">
        <w:t xml:space="preserve">Content Management System Eclipse </w:t>
      </w:r>
    </w:p>
    <w:p w:rsidR="00A63021" w:rsidRPr="00A63021" w:rsidRDefault="00A63021" w:rsidP="00A63021">
      <w:r w:rsidRPr="00A63021">
        <w:t xml:space="preserve">Client Side Scripting: Core Java </w:t>
      </w:r>
    </w:p>
    <w:p w:rsidR="00A63021" w:rsidRPr="00A63021" w:rsidRDefault="00A63021" w:rsidP="00A63021">
      <w:r w:rsidRPr="00A63021">
        <w:t xml:space="preserve">Database: MySQL </w:t>
      </w:r>
    </w:p>
    <w:p w:rsidR="00A63021" w:rsidRPr="00A63021" w:rsidRDefault="00A63021" w:rsidP="00A63021">
      <w:r w:rsidRPr="00A63021">
        <w:t xml:space="preserve">Operating System Linux </w:t>
      </w:r>
    </w:p>
    <w:p w:rsidR="00A63021" w:rsidRPr="00A63021" w:rsidRDefault="00A63021" w:rsidP="00A63021">
      <w:r w:rsidRPr="00A63021">
        <w:t xml:space="preserve">Web Backend: LAMP Framework </w:t>
      </w:r>
    </w:p>
    <w:p w:rsidR="00A63021" w:rsidRPr="00A63021" w:rsidRDefault="00A63021" w:rsidP="00A63021"/>
    <w:p w:rsidR="00A63021" w:rsidRPr="00A63021" w:rsidRDefault="00A63021" w:rsidP="00A63021">
      <w:r w:rsidRPr="00A63021">
        <w:rPr>
          <w:b/>
          <w:bCs/>
        </w:rPr>
        <w:t xml:space="preserve">iPhone App </w:t>
      </w:r>
    </w:p>
    <w:p w:rsidR="00A63021" w:rsidRPr="00A63021" w:rsidRDefault="00A63021" w:rsidP="00A63021">
      <w:r w:rsidRPr="00A63021">
        <w:t xml:space="preserve">Client Side Scripting: Objective C </w:t>
      </w:r>
    </w:p>
    <w:p w:rsidR="00A63021" w:rsidRPr="00A63021" w:rsidRDefault="00A63021" w:rsidP="00A63021">
      <w:r w:rsidRPr="00A63021">
        <w:t xml:space="preserve">Database: MySQL </w:t>
      </w:r>
    </w:p>
    <w:p w:rsidR="00A63021" w:rsidRPr="00A63021" w:rsidRDefault="00A63021" w:rsidP="00A63021">
      <w:r w:rsidRPr="00A63021">
        <w:t xml:space="preserve">Operating System Mac OS </w:t>
      </w:r>
    </w:p>
    <w:p w:rsidR="00A63021" w:rsidRPr="00DB12C8" w:rsidRDefault="00A63021" w:rsidP="00A63021">
      <w:r w:rsidRPr="00DB12C8">
        <w:t xml:space="preserve">Web Backend: LAMP Framework </w:t>
      </w:r>
    </w:p>
    <w:p w:rsidR="00AA3EF3" w:rsidRDefault="00AA3EF3" w:rsidP="003F7609"/>
    <w:sectPr w:rsidR="00AA3E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74B"/>
    <w:rsid w:val="003F7609"/>
    <w:rsid w:val="005560B3"/>
    <w:rsid w:val="007D4AFA"/>
    <w:rsid w:val="008914F1"/>
    <w:rsid w:val="00A63021"/>
    <w:rsid w:val="00AA3EF3"/>
    <w:rsid w:val="00DB12C8"/>
    <w:rsid w:val="00DF374B"/>
    <w:rsid w:val="00F01E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D7ABE"/>
  <w15:chartTrackingRefBased/>
  <w15:docId w15:val="{BF8C647D-7381-4E3D-8092-DFAA71597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lang w:val="en-US"/>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TotalTime>
  <Pages>2</Pages>
  <Words>390</Words>
  <Characters>2147</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Romolo</dc:creator>
  <cp:keywords/>
  <dc:description/>
  <cp:lastModifiedBy>Romolo</cp:lastModifiedBy>
  <cp:revision>1</cp:revision>
  <dcterms:created xsi:type="dcterms:W3CDTF">2017-04-25T18:29:00Z</dcterms:created>
  <dcterms:modified xsi:type="dcterms:W3CDTF">2017-04-26T07:36:00Z</dcterms:modified>
</cp:coreProperties>
</file>