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A709" w14:textId="5D9C146D" w:rsidR="00897F5E" w:rsidRDefault="000422F7" w:rsidP="000422F7">
      <w:pPr>
        <w:pStyle w:val="Ttulo1"/>
        <w:jc w:val="center"/>
      </w:pPr>
      <w:r>
        <w:t>Levantamento de requisitos</w:t>
      </w:r>
    </w:p>
    <w:p w14:paraId="47C888A4" w14:textId="732EDCC2" w:rsidR="000422F7" w:rsidRDefault="000422F7" w:rsidP="000422F7"/>
    <w:p w14:paraId="67D7EEDE" w14:textId="4DAE0269" w:rsidR="000422F7" w:rsidRDefault="000422F7" w:rsidP="000422F7">
      <w:r>
        <w:t>Requisitos mínimos para a publicação de um produto:</w:t>
      </w:r>
    </w:p>
    <w:p w14:paraId="279F4A4A" w14:textId="38BC56D6" w:rsidR="000422F7" w:rsidRDefault="000422F7" w:rsidP="000422F7">
      <w:pPr>
        <w:pStyle w:val="PargrafodaLista"/>
        <w:numPr>
          <w:ilvl w:val="0"/>
          <w:numId w:val="1"/>
        </w:numPr>
      </w:pPr>
      <w:r>
        <w:t xml:space="preserve">Para upload foto com qualidade mínima 2480x3508 </w:t>
      </w:r>
    </w:p>
    <w:p w14:paraId="4FDD5020" w14:textId="77777777" w:rsidR="00A04740" w:rsidRDefault="00A04740" w:rsidP="000422F7"/>
    <w:p w14:paraId="2C5C3160" w14:textId="09605659" w:rsidR="000422F7" w:rsidRDefault="00A04740" w:rsidP="000422F7">
      <w:r>
        <w:t>Cadastro de artista:</w:t>
      </w:r>
    </w:p>
    <w:p w14:paraId="20CD91D5" w14:textId="6F75B946" w:rsidR="00A04740" w:rsidRDefault="00A04740" w:rsidP="00A04740">
      <w:pPr>
        <w:pStyle w:val="PargrafodaLista"/>
        <w:numPr>
          <w:ilvl w:val="0"/>
          <w:numId w:val="1"/>
        </w:numPr>
      </w:pPr>
      <w:r>
        <w:t>Nome</w:t>
      </w:r>
    </w:p>
    <w:p w14:paraId="1251B721" w14:textId="20EA9C3F" w:rsidR="00A04740" w:rsidRDefault="00A04740" w:rsidP="00A04740">
      <w:pPr>
        <w:pStyle w:val="PargrafodaLista"/>
        <w:numPr>
          <w:ilvl w:val="0"/>
          <w:numId w:val="1"/>
        </w:numPr>
      </w:pPr>
      <w:r>
        <w:t>Nickname Opcional</w:t>
      </w:r>
    </w:p>
    <w:p w14:paraId="6378D202" w14:textId="3AAF2541" w:rsidR="00A04740" w:rsidRDefault="00A04740" w:rsidP="00A04740">
      <w:pPr>
        <w:pStyle w:val="PargrafodaLista"/>
        <w:numPr>
          <w:ilvl w:val="0"/>
          <w:numId w:val="1"/>
        </w:numPr>
      </w:pPr>
      <w:r>
        <w:t>E-mail</w:t>
      </w:r>
    </w:p>
    <w:p w14:paraId="6C34FA23" w14:textId="04A04227" w:rsidR="00A04740" w:rsidRDefault="00A04740" w:rsidP="00A04740">
      <w:pPr>
        <w:pStyle w:val="PargrafodaLista"/>
        <w:numPr>
          <w:ilvl w:val="0"/>
          <w:numId w:val="1"/>
        </w:numPr>
      </w:pPr>
      <w:r>
        <w:t>Senha</w:t>
      </w:r>
    </w:p>
    <w:p w14:paraId="13167370" w14:textId="736BCBFB" w:rsidR="00A04740" w:rsidRDefault="00A04740" w:rsidP="00A04740">
      <w:r>
        <w:t>Sistemas de pagamentos:</w:t>
      </w:r>
    </w:p>
    <w:p w14:paraId="097D4696" w14:textId="60BA8C4D" w:rsidR="00A04740" w:rsidRDefault="00A04740" w:rsidP="00A04740">
      <w:pPr>
        <w:pStyle w:val="PargrafodaLista"/>
        <w:numPr>
          <w:ilvl w:val="0"/>
          <w:numId w:val="4"/>
        </w:numPr>
      </w:pPr>
      <w:r>
        <w:t>Cartão Bancário</w:t>
      </w:r>
    </w:p>
    <w:p w14:paraId="6FA5468D" w14:textId="2350C4B2" w:rsidR="00A04740" w:rsidRDefault="00A04740" w:rsidP="00A04740">
      <w:pPr>
        <w:pStyle w:val="PargrafodaLista"/>
        <w:numPr>
          <w:ilvl w:val="0"/>
          <w:numId w:val="4"/>
        </w:numPr>
      </w:pPr>
      <w:r>
        <w:t>Boleto</w:t>
      </w:r>
    </w:p>
    <w:p w14:paraId="6C96B28F" w14:textId="31105571" w:rsidR="00A04740" w:rsidRDefault="00A04740" w:rsidP="00A04740">
      <w:pPr>
        <w:pStyle w:val="PargrafodaLista"/>
        <w:numPr>
          <w:ilvl w:val="0"/>
          <w:numId w:val="4"/>
        </w:numPr>
      </w:pPr>
      <w:r>
        <w:t>Paypal</w:t>
      </w:r>
    </w:p>
    <w:p w14:paraId="316E7010" w14:textId="54C47DB4" w:rsidR="00A04740" w:rsidRDefault="00A04740" w:rsidP="00A04740">
      <w:pPr>
        <w:pStyle w:val="PargrafodaLista"/>
        <w:numPr>
          <w:ilvl w:val="0"/>
          <w:numId w:val="4"/>
        </w:numPr>
      </w:pPr>
      <w:r>
        <w:t>Criptomoedas</w:t>
      </w:r>
    </w:p>
    <w:p w14:paraId="2150C0D4" w14:textId="79D9284A" w:rsidR="00A04740" w:rsidRDefault="00A04740" w:rsidP="00A04740">
      <w:r>
        <w:t>Lembrete sobre os termos:</w:t>
      </w:r>
    </w:p>
    <w:p w14:paraId="41A2AF6E" w14:textId="505A5FC2" w:rsidR="00BC1207" w:rsidRDefault="00A04740" w:rsidP="00BC1207">
      <w:pPr>
        <w:pStyle w:val="PargrafodaLista"/>
        <w:numPr>
          <w:ilvl w:val="0"/>
          <w:numId w:val="3"/>
        </w:numPr>
      </w:pPr>
      <w:r>
        <w:t>Comprador se responsabiliza totalmente pela qualidade da imagem consumida</w:t>
      </w:r>
    </w:p>
    <w:p w14:paraId="3159810B" w14:textId="055715F8" w:rsidR="00A04740" w:rsidRDefault="00A04740" w:rsidP="00A04740">
      <w:r>
        <w:t>Prestação de contas sobre doações:</w:t>
      </w:r>
    </w:p>
    <w:p w14:paraId="78F28456" w14:textId="54229FA9" w:rsidR="00A04740" w:rsidRDefault="00BC1207" w:rsidP="00A04740">
      <w:pPr>
        <w:pStyle w:val="PargrafodaLista"/>
        <w:numPr>
          <w:ilvl w:val="0"/>
          <w:numId w:val="3"/>
        </w:numPr>
      </w:pPr>
      <w:r>
        <w:t>Nós escolhemos as ongs</w:t>
      </w:r>
    </w:p>
    <w:p w14:paraId="65DFF52D" w14:textId="77777777" w:rsidR="004913C8" w:rsidRDefault="004913C8" w:rsidP="004913C8">
      <w:pPr>
        <w:pStyle w:val="PargrafodaLista"/>
        <w:numPr>
          <w:ilvl w:val="0"/>
          <w:numId w:val="3"/>
        </w:numPr>
      </w:pPr>
      <w:r>
        <w:t>Listar ongs que ajudamos</w:t>
      </w:r>
    </w:p>
    <w:p w14:paraId="5BCDBA3B" w14:textId="77777777" w:rsidR="004913C8" w:rsidRDefault="004913C8" w:rsidP="004913C8">
      <w:pPr>
        <w:pStyle w:val="PargrafodaLista"/>
        <w:numPr>
          <w:ilvl w:val="0"/>
          <w:numId w:val="3"/>
        </w:numPr>
      </w:pPr>
      <w:r>
        <w:t>Colocar comprovantes da doação</w:t>
      </w:r>
    </w:p>
    <w:p w14:paraId="4F5408BC" w14:textId="435447A7" w:rsidR="004913C8" w:rsidRDefault="004913C8" w:rsidP="004913C8">
      <w:pPr>
        <w:pStyle w:val="PargrafodaLista"/>
        <w:numPr>
          <w:ilvl w:val="0"/>
          <w:numId w:val="3"/>
        </w:numPr>
      </w:pPr>
      <w:r>
        <w:t>Mensurar quantidade doada</w:t>
      </w:r>
      <w:bookmarkStart w:id="0" w:name="_GoBack"/>
      <w:bookmarkEnd w:id="0"/>
    </w:p>
    <w:p w14:paraId="560615C1" w14:textId="1C23E371" w:rsidR="00BC1207" w:rsidRDefault="00BC1207" w:rsidP="00BC1207">
      <w:r>
        <w:t>Cadastro do produto:</w:t>
      </w:r>
    </w:p>
    <w:p w14:paraId="27D92943" w14:textId="13C538F7" w:rsidR="00BC1207" w:rsidRDefault="00BC1207" w:rsidP="00BC1207">
      <w:pPr>
        <w:pStyle w:val="PargrafodaLista"/>
        <w:numPr>
          <w:ilvl w:val="0"/>
          <w:numId w:val="3"/>
        </w:numPr>
      </w:pPr>
      <w:r>
        <w:t>Categoria</w:t>
      </w:r>
    </w:p>
    <w:p w14:paraId="1027205E" w14:textId="0F2FCEA6" w:rsidR="00BC1207" w:rsidRDefault="00BC1207" w:rsidP="00BC1207">
      <w:pPr>
        <w:pStyle w:val="PargrafodaLista"/>
        <w:numPr>
          <w:ilvl w:val="0"/>
          <w:numId w:val="3"/>
        </w:numPr>
      </w:pPr>
      <w:r>
        <w:t>Nome</w:t>
      </w:r>
    </w:p>
    <w:p w14:paraId="381777DE" w14:textId="543908CD" w:rsidR="00BC1207" w:rsidRDefault="00BC1207" w:rsidP="00BC1207">
      <w:pPr>
        <w:pStyle w:val="PargrafodaLista"/>
        <w:numPr>
          <w:ilvl w:val="0"/>
          <w:numId w:val="3"/>
        </w:numPr>
      </w:pPr>
      <w:r>
        <w:t>Portifólio</w:t>
      </w:r>
    </w:p>
    <w:p w14:paraId="2B138FBE" w14:textId="7B21F58A" w:rsidR="00BC1207" w:rsidRPr="000422F7" w:rsidRDefault="00BC1207" w:rsidP="00BC1207">
      <w:pPr>
        <w:pStyle w:val="PargrafodaLista"/>
        <w:numPr>
          <w:ilvl w:val="0"/>
          <w:numId w:val="3"/>
        </w:numPr>
      </w:pPr>
      <w:r>
        <w:t>Tags</w:t>
      </w:r>
    </w:p>
    <w:sectPr w:rsidR="00BC1207" w:rsidRPr="0004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5949"/>
    <w:multiLevelType w:val="hybridMultilevel"/>
    <w:tmpl w:val="FF4C9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23852"/>
    <w:multiLevelType w:val="hybridMultilevel"/>
    <w:tmpl w:val="F0AC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C0CF2"/>
    <w:multiLevelType w:val="hybridMultilevel"/>
    <w:tmpl w:val="A220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27DD"/>
    <w:multiLevelType w:val="hybridMultilevel"/>
    <w:tmpl w:val="08726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F7"/>
    <w:rsid w:val="000422F7"/>
    <w:rsid w:val="004913C8"/>
    <w:rsid w:val="00897F5E"/>
    <w:rsid w:val="00A04740"/>
    <w:rsid w:val="00BC1207"/>
    <w:rsid w:val="00D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081A"/>
  <w15:chartTrackingRefBased/>
  <w15:docId w15:val="{8DBB270D-5A64-41A0-B256-9F972649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2F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4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4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piassi</dc:creator>
  <cp:keywords/>
  <dc:description/>
  <cp:lastModifiedBy>Thiago piassi</cp:lastModifiedBy>
  <cp:revision>2</cp:revision>
  <dcterms:created xsi:type="dcterms:W3CDTF">2020-03-12T00:53:00Z</dcterms:created>
  <dcterms:modified xsi:type="dcterms:W3CDTF">2020-03-12T11:10:00Z</dcterms:modified>
</cp:coreProperties>
</file>