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D97" w:rsidRDefault="006E2961">
      <w:r>
        <w:t xml:space="preserve">1.- </w:t>
      </w:r>
      <w:r w:rsidR="007E7E87">
        <w:t xml:space="preserve"> </w:t>
      </w:r>
    </w:p>
    <w:p w:rsidR="00E547FE" w:rsidRDefault="006E2961">
      <w:r w:rsidRPr="006E2961">
        <w:t xml:space="preserve">ATG BKXKJOZG GRKMXK IUT RAF JK RATG U JK YUR ZKTJOJG IUSU ATG IOTZG IUT YAY RGJUY JK GXXKHUR </w:t>
      </w:r>
      <w:proofErr w:type="spellStart"/>
      <w:r w:rsidRPr="006E2961">
        <w:t>GXXKHUR</w:t>
      </w:r>
      <w:proofErr w:type="spellEnd"/>
      <w:r w:rsidRPr="006E2961">
        <w:t xml:space="preserve"> JK RUY MKXGTOUY E YUTXOYGY IUT XAHUX GXXKHUR JK RUY IRGBKRKY E RGY SKPORRGY KT LRUX VKXLASGJG JK SGMTUROG XUIOGJG JK SGTNGTOZG RG BKXKJOZG YUTXOK IAGTJU ZA VOKR GIGXOIOG E RG IAIARO YK XOK E RG BKTZGTG YK GMOZG IAGTJU VUX KYG BKXKJG ZA LOTG KYZGSVG VGYKGY LOTG KYZGSVG, IGHGRRKXU </w:t>
      </w:r>
      <w:proofErr w:type="spellStart"/>
      <w:r w:rsidRPr="006E2961">
        <w:t>IGHGRRKXU</w:t>
      </w:r>
      <w:proofErr w:type="spellEnd"/>
      <w:r w:rsidRPr="006E2961">
        <w:t xml:space="preserve"> JK LOTG KYZGSVG AT RAIKXU WAK YUTXOKXG HGPU AT YUSHXKXU TU YUTXOKXK SGY NKXSUYU TO SGY RAIOKXG, IGHGRRKXU E KT ZA GTJGXGTJG XKRAIK RG GIKXG GR GTJGX </w:t>
      </w:r>
      <w:proofErr w:type="spellStart"/>
      <w:r w:rsidRPr="006E2961">
        <w:t>GTJGX</w:t>
      </w:r>
      <w:proofErr w:type="spellEnd"/>
    </w:p>
    <w:p w:rsidR="00324D97" w:rsidRDefault="006E2961">
      <w:r>
        <w:t xml:space="preserve">2.- </w:t>
      </w:r>
      <w:r w:rsidR="007E7E87">
        <w:t xml:space="preserve"> </w:t>
      </w:r>
    </w:p>
    <w:p w:rsidR="006E2961" w:rsidRDefault="006E2961">
      <w:r w:rsidRPr="006E2961">
        <w:t>SRU OD HVTXLQD GHO YLHMR EDUULR OR YL SDVDU FRQ HO WXPEDR TXH WLHQHQ ORV JXDSRV DO FDPLQDU, ODV PDQRV VLHPSUH HQ ORV EROVLOORV GH VX JDEDQ SD TXH QR VHSDQ HQ FXDO GH HOODV OOHYD HO SXQKDO. XVD XQ VRPEUHUR GH DOD DQFKD GH PHGLR ODGR B CDSDWLOODV SRU VL KDB SUREOHPDV VDOLU YRODR, OHQWHV RVFXURV SD TXH QR VHSDQ TXH HVWD PLUDQGR B XQ GLHQWH GH RUR TXH FXDQGR ULH VH YH EULOODQGR. FRPR D WUHV FXDGUDV GH DTXHOOD HVTXLQD XQD PXMHU YD UHFRUULHQGR OD DFHUD HQWHUD SRU TXLQWD YHC B HQ XQ CDJXDQ HQWUD B VH GD XQ WUDJR SDUD ROYLGDU TXH HO GLD HVWD IORMR B QR KDB FOLHQWHV SD WUDEDMDU. XQ FDUUR SDVD PXB GHVSDFLWR SRU OD DYHQLGD, QR WLHQH PDUFDV SHUR WRGRV VDEHQ TXH HV SROLFLD. SHGUR QDYDMD, ODV PDQRV VLHPSUH GHQWUR GHO JDEDQ PLUD B VRQULH B HO GLHQWH GH RUR YXHOYH D EULOODU. PLHQWUDV FDPLQD SDVD OD YLVWD GH HVTXLQD D HVTXLQD, QR VH YH XQ DOPD, HVWD GHVLHUWD WRGD OD DYHQLGD, FXDQGR GH SURQWR HVD PXMHU VDOH GHO CDJXDQ B SHGUR QDYDMD DSULHWD XQ SXQKR GHQWUR HO JDEDQ.</w:t>
      </w:r>
    </w:p>
    <w:p w:rsidR="00324D97" w:rsidRDefault="006E2961">
      <w:r>
        <w:t xml:space="preserve">3.-  </w:t>
      </w:r>
    </w:p>
    <w:p w:rsidR="006E2961" w:rsidRDefault="006E2961">
      <w:r w:rsidRPr="006E2961">
        <w:t>VRAJ YJ DW UJMX, VRAJ YJU XCAX H WX EN J WJMRN H J UJ LJAANAJ YNAX BRW ADRMX LADIJ UJ LJUUN H VRNWCAJB CJWCX NW UJ XCAJ JLNAJ EJ NBJ VDSNA ANODWODWQJWMX YDNB WX QRIX YNBXB LXW ZDN LXVNA. VRNWCAJB LJVRWJ MNU ERNSX JKARPX BJLJ DW ANEXUENA, NBJ VDSNA, H EJ J PDJAMJAUX NW BD LJACNAJ YJ ZDN WX NBCXAKN, DW CANRWCJHXLQX BVRCQ JWM FNBBXW MNU NBYNLRJU ZDN LJAPJ NWLRVJ YJ ZDN UJ URKAN MN CXMX VJU. H YNMAX WJEJSJ YDWQJU NW VJWX UN ODN YJ NWLRVJ, NU MRNWCN MN XAX RKJ JUDVKAJWMX CXMJ UJ JENWRMJ, VRNWCAJB ANRJ NU YDÑJU UN QDWMÍJ BRW LXVYJBRXW LDJWMX MN YAXWCX BXWX DW MRBYJAX LXVX DW LJWQXW. H YNMAX WJEJSJ LJHX NW UJ JLNAJ VRNWCAJB ENRJ J NBJ VDSNA ZDN ANEXUENA NW VJWX H MN VDNACN QNARMJ J NU UN MNLÍJ: "HX ZDN YNWBJKJ QXH WX NB VR MRJ, NBCXH BJUJ, YNAX YNMAX WJEJSJ, CD NBCJB YNXA, CD NBCJB NW WJ".</w:t>
      </w:r>
    </w:p>
    <w:p w:rsidR="00324D97" w:rsidRDefault="006E2961">
      <w:r>
        <w:t xml:space="preserve">4.-  </w:t>
      </w:r>
    </w:p>
    <w:p w:rsidR="006E2961" w:rsidRDefault="006E2961">
      <w:r w:rsidRPr="006E2961">
        <w:t xml:space="preserve">E IXKGTSK MKTZK WAK GATWAK NAHU XAOJU TGJOK YGROU, TU NAHU IAXOUYUY, TU NAHU VXKMATZGY, TGJOK RRUXU, YURU AT HUXXGINU IUT RUY JUY IAKXVUY YK ZXUVKFU, IUMOU KR XKBURBKX, KR VATNGR, RUY VKYUY E YK SGXINU. E ZXUVKFGTJU, YK LAK IGTZGTJU JKYGLOTGU KR </w:t>
      </w:r>
      <w:r w:rsidRPr="006E2961">
        <w:lastRenderedPageBreak/>
        <w:t>IUXU WAK GWAO RKY ZXGPK, E KR SKTYGPK JK SO IGTIOUT: RG BOJG ZK JG YUXVXKYGY, YUXVXKYGY ZK JG RG BOJG, GE JOUY, VKJXU TGBGPG SGZUT JK KYWAOTG, WAOKT G NOKXXU SGZG G NOKXXU ZKXSOTG. RG BOJG ZK JG YUXVXKYGY, YUXVXKYGY ZK JG RG BOJG GE JOUY. SGRKGTZK VKYIGJUX, KR GTFAKRU WAK ZOXGYZK, KT BKF JK ATG YGXJOTG AT ZOHAXUT KTMGTINGYZK. RG BOJG ZK JG YUXVXKYGY, YUXVXKYGY ZK JG RG BOJG GE JOUY. UINU SORRUTKY JK NOYZUXOGY ZOKTK RG IOAJGJ JK TAKBG EUXQ. RG BOJG ZK JG YUXVXKYGY, YUXVXKYGY ZK JG RG BOJG GE JOUY. IUSU JKIOG SO GHAKROZG: KR WAK JK ARZOSU XOK YK XOK SKPUX. RG BOJG ZK JG YUXVXKYGY, YUXVXKYGY ZK JG RG BOJG GE JOUY. IAGTJU RU SGTJG KR JKYZOTU TU RU IGSHOG TO KR SGY HXGBU, YO TGIOYZK VG SGXZORRU JKR IOKRU ZK IGKT RUY IRGBUY. RG BOJG ZK JG YUXVXKYGY, YUXVXKYGY ZK JG RG BOJG GE JOUY.</w:t>
      </w:r>
    </w:p>
    <w:p w:rsidR="00324D97" w:rsidRDefault="006E2961">
      <w:r>
        <w:t xml:space="preserve">5.-  </w:t>
      </w:r>
    </w:p>
    <w:p w:rsidR="006E2961" w:rsidRDefault="006E2961">
      <w:r w:rsidRPr="006E2961">
        <w:t xml:space="preserve">FXDQGR WHQJDV TXH SDUWLU, TXLHUR TXH </w:t>
      </w:r>
      <w:proofErr w:type="gramStart"/>
      <w:r w:rsidRPr="006E2961">
        <w:t>VHSDV,TXH</w:t>
      </w:r>
      <w:proofErr w:type="gramEnd"/>
      <w:r w:rsidRPr="006E2961">
        <w:t xml:space="preserve"> HVWDUH SHQVDQGR HQ WL,WRGRV PLV GLDV.YLYLUDV HQ PL DOHJULD B PL WULVWHCD, UHLQDUDV HQ HO DOWDU GHO DOPD PLD.DO SDUWLU PH GHMDUDV WXV DJRQLDV,B HQ OD FDVD TXH VLQ WL TXHGR PXB WULVWH, QDGLH RFXSDUD HO OXJDU TXH WX WHQLDV,SRUTXH VH PXULR PL DPRU FXDQGR WH IXLVWH. FDGD GRPLQJR D ODV GRFH, VDOGUH D OD YHQWDQD. SDUD HVSHUDUWH FRPR DQWHV, GHVSXHV GH OD PLVD. B HQ OD HVTXLQD VROLWDULD, YRB D YHU D PL DOPD, TXH HVSHUD WXV SDVRV, EXVFDQGR PLV EUDCRV, B VLQ WX VRQULVD, VH LUD HO VRO GH OD PDQKDQD, WH OORUDUDQ ODV FDPSDQDV, FDGD GRPLQJR D ODV GRFH GHVSXHV, GHVSXHV GH OD PLVD.</w:t>
      </w:r>
    </w:p>
    <w:p w:rsidR="00324D97" w:rsidRDefault="006E2961">
      <w:r>
        <w:t xml:space="preserve">6.- </w:t>
      </w:r>
      <w:r w:rsidR="00CB702A">
        <w:t xml:space="preserve"> </w:t>
      </w:r>
      <w:bookmarkStart w:id="0" w:name="_GoBack"/>
      <w:bookmarkEnd w:id="0"/>
    </w:p>
    <w:p w:rsidR="006E2961" w:rsidRDefault="00CB702A">
      <w:r w:rsidRPr="00CB702A">
        <w:t xml:space="preserve">G ICVYCM BC UM PIA MKPILW MV MT IJIVLWVW G ICVYCM BC PIA UCMZBW BWLIA UQA QTCAQWVMA MV DMH LM UITLMKQZBM KWV RCABW </w:t>
      </w:r>
      <w:proofErr w:type="gramStart"/>
      <w:r w:rsidRPr="00CB702A">
        <w:t>MVKWVW  MV</w:t>
      </w:r>
      <w:proofErr w:type="gramEnd"/>
      <w:r w:rsidRPr="00CB702A">
        <w:t xml:space="preserve"> UQA ACMVPWA BM KWTUW G MV UQA ACMVPWA BM KWTUW LM JMVLQKQWVMA. ACNZW TI QVUMVAI XMVI LM BC MFBZIDQW AQMVBW MT LWTWZ XZWNCVLW LM BC XIZBQLI G TTWZW AQV YCM BC AMXIA YCM MT TTIVBW UQW BQMVM TIOZQUIA VMOZIA BQMVM TIOZQUIA VMOZIA KWUW UQ DQLI. G ICVYCM BC UM PIA MKPILW MV MT IJIVLWVW G ICVYCM BC PIA UCMZBW UQA QTCAQWVMA MV DMH LM UITLMKQZBM KWV RCABW MVKWVW  MV UQA ACMVPWA BM KWTUW G MV UQA ACMVPWA BM KWTUW LM JMVLQKQWVMA. ACNZW TI QVUMVAI XMVI LM BC MFBZIDQW AQMVBW MT LWTWZ XZWNCVLW LM BC XIZBQLI G TTWZW AQV YCM BC AMXIA YCM MT TTIVBW UQW BQMVM TIOZQUIA VMOZIA BQMVM TIOZQUIA VMOZIA KWUW UQ DQLI</w:t>
      </w:r>
    </w:p>
    <w:p w:rsidR="006E2961" w:rsidRDefault="006E2961"/>
    <w:sectPr w:rsidR="006E2961" w:rsidSect="00E54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61"/>
    <w:rsid w:val="001C0D2E"/>
    <w:rsid w:val="0020448A"/>
    <w:rsid w:val="00324D97"/>
    <w:rsid w:val="006E2961"/>
    <w:rsid w:val="007E7E87"/>
    <w:rsid w:val="00CB702A"/>
    <w:rsid w:val="00E547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B5EB"/>
  <w15:docId w15:val="{DF6C07D2-4B14-4300-AA79-09E0241D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47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725</Words>
  <Characters>3992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UNI</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Arrunategui</dc:creator>
  <cp:lastModifiedBy>Miguel Arrunategui Angulo</cp:lastModifiedBy>
  <cp:revision>3</cp:revision>
  <dcterms:created xsi:type="dcterms:W3CDTF">2017-03-14T15:40:00Z</dcterms:created>
  <dcterms:modified xsi:type="dcterms:W3CDTF">2017-03-14T15:41:00Z</dcterms:modified>
</cp:coreProperties>
</file>