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4C38" w14:textId="77777777" w:rsidR="00A94EBA" w:rsidRPr="00A94EBA" w:rsidRDefault="00A94EBA" w:rsidP="00A94EBA">
      <w:r w:rsidRPr="00A94EBA">
        <w:t>{% p for module in modules %}</w:t>
      </w:r>
    </w:p>
    <w:p w14:paraId="10F0F011" w14:textId="77777777" w:rsidR="00A94EBA" w:rsidRPr="00A94EBA" w:rsidRDefault="00A94EBA" w:rsidP="00A94EBA">
      <w:r w:rsidRPr="00A94EBA">
        <w:t>【这里使用了 Word 的 Heading 2 样式】{{ module.name }}</w:t>
      </w:r>
    </w:p>
    <w:p w14:paraId="06366910" w14:textId="77777777" w:rsidR="00A94EBA" w:rsidRPr="00A94EBA" w:rsidRDefault="00A94EBA" w:rsidP="00A94EBA">
      <w:r w:rsidRPr="00A94EBA">
        <w:t xml:space="preserve">  {% p for feature in </w:t>
      </w:r>
      <w:proofErr w:type="spellStart"/>
      <w:proofErr w:type="gramStart"/>
      <w:r w:rsidRPr="00A94EBA">
        <w:t>module.features</w:t>
      </w:r>
      <w:proofErr w:type="spellEnd"/>
      <w:proofErr w:type="gramEnd"/>
      <w:r w:rsidRPr="00A94EBA">
        <w:t xml:space="preserve"> %}</w:t>
      </w:r>
    </w:p>
    <w:p w14:paraId="706936B8" w14:textId="77777777" w:rsidR="00A94EBA" w:rsidRPr="00A94EBA" w:rsidRDefault="00A94EBA" w:rsidP="00A94EBA">
      <w:r w:rsidRPr="00A94EBA">
        <w:t xml:space="preserve">  【这里使用了 Word 的 Heading 3 样式】{{ feature.name }}</w:t>
      </w:r>
    </w:p>
    <w:p w14:paraId="0F651B9F" w14:textId="77777777" w:rsidR="00A94EBA" w:rsidRPr="00A94EBA" w:rsidRDefault="00A94EBA" w:rsidP="00A94EBA">
      <w:r w:rsidRPr="00A94EBA">
        <w:t xml:space="preserve">  </w:t>
      </w:r>
      <w:proofErr w:type="gramStart"/>
      <w:r w:rsidRPr="00A94EBA">
        <w:t xml:space="preserve">{{ </w:t>
      </w:r>
      <w:proofErr w:type="spellStart"/>
      <w:r w:rsidRPr="00A94EBA">
        <w:t>feature</w:t>
      </w:r>
      <w:proofErr w:type="gramEnd"/>
      <w:r w:rsidRPr="00A94EBA">
        <w:t>.</w:t>
      </w:r>
      <w:proofErr w:type="gramStart"/>
      <w:r w:rsidRPr="00A94EBA">
        <w:t>desc</w:t>
      </w:r>
      <w:proofErr w:type="spellEnd"/>
      <w:r w:rsidRPr="00A94EBA">
        <w:t xml:space="preserve"> }</w:t>
      </w:r>
      <w:proofErr w:type="gramEnd"/>
      <w:r w:rsidRPr="00A94EBA">
        <w:t>}</w:t>
      </w:r>
    </w:p>
    <w:p w14:paraId="34E15018" w14:textId="77777777" w:rsidR="00A94EBA" w:rsidRPr="00A94EBA" w:rsidRDefault="00A94EBA" w:rsidP="00A94EBA">
      <w:r w:rsidRPr="00A94EBA">
        <w:t xml:space="preserve">  {% p </w:t>
      </w:r>
      <w:proofErr w:type="spellStart"/>
      <w:r w:rsidRPr="00A94EBA">
        <w:t>endfor</w:t>
      </w:r>
      <w:proofErr w:type="spellEnd"/>
      <w:r w:rsidRPr="00A94EBA">
        <w:t xml:space="preserve"> %}</w:t>
      </w:r>
    </w:p>
    <w:p w14:paraId="54F9A6F5" w14:textId="42CA7E70" w:rsidR="00C2430F" w:rsidRDefault="00A94EBA" w:rsidP="00A94EBA">
      <w:pPr>
        <w:rPr>
          <w:rFonts w:hint="eastAsia"/>
        </w:rPr>
      </w:pPr>
      <w:r w:rsidRPr="00A94EBA">
        <w:t xml:space="preserve">{% p </w:t>
      </w:r>
      <w:proofErr w:type="spellStart"/>
      <w:r w:rsidRPr="00A94EBA">
        <w:t>endfor</w:t>
      </w:r>
      <w:proofErr w:type="spellEnd"/>
      <w:r w:rsidRPr="00A94EBA">
        <w:t xml:space="preserve"> %}</w:t>
      </w:r>
    </w:p>
    <w:sectPr w:rsidR="00C243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BA"/>
    <w:rsid w:val="005B44B5"/>
    <w:rsid w:val="008537D2"/>
    <w:rsid w:val="009218A4"/>
    <w:rsid w:val="00A94EBA"/>
    <w:rsid w:val="00C2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4C17"/>
  <w15:chartTrackingRefBased/>
  <w15:docId w15:val="{B1C620EA-4633-4D67-B35D-3A0F9932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4E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E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EB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EB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EB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E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E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E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4E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4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4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4EB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4EB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4EB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4E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4E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4E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4E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E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4E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4E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4E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4E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4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4E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4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名 王</dc:creator>
  <cp:keywords/>
  <dc:description/>
  <cp:lastModifiedBy>名 王</cp:lastModifiedBy>
  <cp:revision>1</cp:revision>
  <dcterms:created xsi:type="dcterms:W3CDTF">2026-06-12T08:48:00Z</dcterms:created>
  <dcterms:modified xsi:type="dcterms:W3CDTF">2026-06-12T08:48:00Z</dcterms:modified>
</cp:coreProperties>
</file>