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5DF74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素数筛，快速幂</w:t>
      </w:r>
    </w:p>
    <w:p w14:paraId="3E8673BA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最小生成树</w:t>
      </w:r>
    </w:p>
    <w:p w14:paraId="27BF4AF8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最短路，floyd，拓扑排序</w:t>
      </w:r>
    </w:p>
    <w:p w14:paraId="41519120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状压，</w:t>
      </w:r>
      <w:r>
        <w:rPr>
          <w:rFonts w:hint="eastAsia"/>
          <w:color w:val="auto"/>
          <w:lang w:val="en-US" w:eastAsia="zh-CN"/>
        </w:rPr>
        <w:t>背包</w:t>
      </w:r>
      <w:bookmarkStart w:id="0" w:name="_GoBack"/>
      <w:bookmarkEnd w:id="0"/>
    </w:p>
    <w:p w14:paraId="4065A310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线性dp，区间dp，树上dp</w:t>
      </w:r>
    </w:p>
    <w:p w14:paraId="2D0BF219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二分（二分查找，二分答案）</w:t>
      </w:r>
    </w:p>
    <w:p w14:paraId="25D55350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Hash，KMP</w:t>
      </w:r>
    </w:p>
    <w:p w14:paraId="62089B85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线段树，平衡树</w:t>
      </w:r>
    </w:p>
    <w:p w14:paraId="5F0636D4">
      <w:pPr>
        <w:rPr>
          <w:rFonts w:hint="default"/>
          <w:color w:val="auto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3B4395"/>
    <w:rsid w:val="27446483"/>
    <w:rsid w:val="341844DE"/>
    <w:rsid w:val="39331C90"/>
    <w:rsid w:val="3DA80FAA"/>
    <w:rsid w:val="4FAA2373"/>
    <w:rsid w:val="5D096B38"/>
    <w:rsid w:val="6121207A"/>
    <w:rsid w:val="630A7C42"/>
    <w:rsid w:val="73D74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61</Words>
  <Characters>73</Characters>
  <Lines>0</Lines>
  <Paragraphs>0</Paragraphs>
  <TotalTime>2</TotalTime>
  <ScaleCrop>false</ScaleCrop>
  <LinksUpToDate>false</LinksUpToDate>
  <CharactersWithSpaces>73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2026-03-09T14:45:00Z</dcterms:created>
  <dc:creator>40237</dc:creator>
  <cp:lastModifiedBy>陈俊宇</cp:lastModifiedBy>
  <dcterms:modified xsi:type="dcterms:W3CDTF">2026-04-22T08:55:52Z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eyJoZGlkIjoiODJlMDgwOGYxZjM3NzI2OTJlMzUxOGFmNzk4ODYyNmQiLCJ1c2VySWQiOiIxNzQ1MDUyNDE5In0=</vt:lpwstr>
  </property>
  <property fmtid="{D5CDD505-2E9C-101B-9397-08002B2CF9AE}" pid="4" name="ICV">
    <vt:lpwstr>C037B04734254F4298D4A0A2F078C242_12</vt:lpwstr>
  </property>
</Properties>
</file>