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03D96" w14:textId="0C50BAFF" w:rsidR="008F3B48" w:rsidRPr="008F3B48" w:rsidRDefault="008F3B48">
      <w:pPr>
        <w:rPr>
          <w:color w:val="FF0000"/>
          <w:sz w:val="40"/>
          <w:szCs w:val="40"/>
        </w:rPr>
      </w:pPr>
      <w:r w:rsidRPr="008F3B48">
        <w:rPr>
          <w:color w:val="FF0000"/>
          <w:sz w:val="40"/>
          <w:szCs w:val="40"/>
        </w:rPr>
        <w:t xml:space="preserve">LINK TRELLO COM SCRUM E SIMULAÇÃO DE SPRINT </w:t>
      </w:r>
    </w:p>
    <w:p w14:paraId="0BCC2954" w14:textId="77777777" w:rsidR="008F3B48" w:rsidRDefault="008F3B48">
      <w:pPr>
        <w:rPr>
          <w:sz w:val="40"/>
          <w:szCs w:val="40"/>
        </w:rPr>
      </w:pPr>
    </w:p>
    <w:p w14:paraId="41A66356" w14:textId="2DF78593" w:rsidR="00F96F50" w:rsidRPr="008F3B48" w:rsidRDefault="008F3B48">
      <w:pPr>
        <w:rPr>
          <w:sz w:val="40"/>
          <w:szCs w:val="40"/>
        </w:rPr>
      </w:pPr>
      <w:r w:rsidRPr="008F3B48">
        <w:rPr>
          <w:sz w:val="40"/>
          <w:szCs w:val="40"/>
        </w:rPr>
        <w:t>https://trello.com/invite/b/69298f4af05320115b7b1d37/ATTI8563308a4776cb24b9b6277df81288195022DC99/projeto-extensao</w:t>
      </w:r>
    </w:p>
    <w:sectPr w:rsidR="00F96F50" w:rsidRPr="008F3B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48"/>
    <w:rsid w:val="004F4903"/>
    <w:rsid w:val="008F3B48"/>
    <w:rsid w:val="00B9205D"/>
    <w:rsid w:val="00F96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83F3A"/>
  <w15:chartTrackingRefBased/>
  <w15:docId w15:val="{52C0D09A-B018-4A7F-8BAD-038303B0B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F3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F3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F3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3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F3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F3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3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3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3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F3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F3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F3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F3B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F3B4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F3B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F3B4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F3B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F3B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F3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F3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F3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F3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F3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F3B4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F3B4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F3B4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F3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F3B4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F3B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136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DA SILVA LEITE</dc:creator>
  <cp:keywords/>
  <dc:description/>
  <cp:lastModifiedBy>GABRIEL DA SILVA LEITE</cp:lastModifiedBy>
  <cp:revision>1</cp:revision>
  <dcterms:created xsi:type="dcterms:W3CDTF">2025-11-28T13:18:00Z</dcterms:created>
  <dcterms:modified xsi:type="dcterms:W3CDTF">2025-11-28T13:20:00Z</dcterms:modified>
</cp:coreProperties>
</file>