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1BC61" w14:textId="0652413F" w:rsidR="00820BF9" w:rsidRDefault="00ED3968" w:rsidP="0013110E">
      <w:pPr>
        <w:suppressAutoHyphens w:val="0"/>
        <w:spacing w:before="100" w:beforeAutospacing="1" w:after="100" w:afterAutospacing="1"/>
        <w:ind w:left="720"/>
        <w:rPr>
          <w:b/>
        </w:rPr>
      </w:pPr>
      <w:r>
        <w:rPr>
          <w:rFonts w:hint="eastAsia"/>
          <w:b/>
        </w:rPr>
        <w:t>C</w:t>
      </w:r>
      <w:r>
        <w:rPr>
          <w:b/>
        </w:rPr>
        <w:t>ode 1</w:t>
      </w:r>
    </w:p>
    <w:p w14:paraId="6A57E6BB" w14:textId="686F7FEA" w:rsidR="00ED3968" w:rsidRDefault="00ED3968" w:rsidP="0013110E">
      <w:pPr>
        <w:suppressAutoHyphens w:val="0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</w:pPr>
      <w:r w:rsidRPr="00ED3968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  <w:drawing>
          <wp:inline distT="0" distB="0" distL="0" distR="0" wp14:anchorId="188B1F62" wp14:editId="10725737">
            <wp:extent cx="6332220" cy="5480050"/>
            <wp:effectExtent l="0" t="0" r="0" b="0"/>
            <wp:docPr id="1939123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233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4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B5C7" w14:textId="77777777" w:rsidR="00ED3968" w:rsidRPr="00ED3968" w:rsidRDefault="00ED3968" w:rsidP="00ED3968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ED396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38FE87CF" w14:textId="77777777" w:rsidR="00ED3968" w:rsidRPr="00ED3968" w:rsidRDefault="00ED3968" w:rsidP="00ED3968">
      <w:pPr>
        <w:numPr>
          <w:ilvl w:val="0"/>
          <w:numId w:val="2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ED3968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Found your main project folder.</w:t>
      </w:r>
    </w:p>
    <w:p w14:paraId="17ACD510" w14:textId="77777777" w:rsidR="00ED3968" w:rsidRPr="00ED3968" w:rsidRDefault="00ED3968" w:rsidP="00ED3968">
      <w:pPr>
        <w:numPr>
          <w:ilvl w:val="0"/>
          <w:numId w:val="2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ED3968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Opened the </w:t>
      </w:r>
      <w:r w:rsidRPr="00ED396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05_sql_queries</w:t>
      </w:r>
      <w:r w:rsidRPr="00ED3968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folder.</w:t>
      </w:r>
    </w:p>
    <w:p w14:paraId="5C767784" w14:textId="77777777" w:rsidR="00ED3968" w:rsidRPr="00ED3968" w:rsidRDefault="00ED3968" w:rsidP="00ED3968">
      <w:pPr>
        <w:numPr>
          <w:ilvl w:val="0"/>
          <w:numId w:val="2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ED3968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Created the folder if it was missing.</w:t>
      </w:r>
    </w:p>
    <w:p w14:paraId="47D3DF57" w14:textId="77777777" w:rsidR="00ED3968" w:rsidRPr="00ED3968" w:rsidRDefault="00ED3968" w:rsidP="00ED3968">
      <w:pPr>
        <w:numPr>
          <w:ilvl w:val="0"/>
          <w:numId w:val="2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ED3968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Created a new SQL file named </w:t>
      </w:r>
      <w:r w:rsidRPr="00ED3968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phase_2_business_analysis_queries.sql</w:t>
      </w:r>
      <w:r w:rsidRPr="00ED3968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262BE506" w14:textId="77777777" w:rsidR="00ED3968" w:rsidRPr="00ED3968" w:rsidRDefault="00ED3968" w:rsidP="00ED3968">
      <w:pPr>
        <w:numPr>
          <w:ilvl w:val="0"/>
          <w:numId w:val="2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ED3968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Added a clean header inside the file.</w:t>
      </w:r>
    </w:p>
    <w:p w14:paraId="7CFDD78A" w14:textId="77777777" w:rsidR="00ED3968" w:rsidRPr="00ED3968" w:rsidRDefault="00ED3968" w:rsidP="00ED3968">
      <w:pPr>
        <w:numPr>
          <w:ilvl w:val="0"/>
          <w:numId w:val="2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ED3968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This file will store all 13 SQL business analysis queries later.</w:t>
      </w:r>
    </w:p>
    <w:p w14:paraId="4D38D6E1" w14:textId="44CB561A" w:rsidR="00ED3968" w:rsidRDefault="009A21B6" w:rsidP="0013110E">
      <w:pPr>
        <w:suppressAutoHyphens w:val="0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  <w:t>Code 2</w:t>
      </w:r>
    </w:p>
    <w:p w14:paraId="3B40CD72" w14:textId="67862A48" w:rsidR="009A21B6" w:rsidRDefault="009A21B6" w:rsidP="0013110E">
      <w:pPr>
        <w:suppressAutoHyphens w:val="0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</w:pPr>
      <w:r w:rsidRPr="009A21B6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  <w:lastRenderedPageBreak/>
        <w:drawing>
          <wp:inline distT="0" distB="0" distL="0" distR="0" wp14:anchorId="21110072" wp14:editId="7637FE01">
            <wp:extent cx="6332220" cy="1925320"/>
            <wp:effectExtent l="0" t="0" r="0" b="0"/>
            <wp:docPr id="5384435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435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54D40" w14:textId="77777777" w:rsidR="009A21B6" w:rsidRPr="009A21B6" w:rsidRDefault="009A21B6" w:rsidP="009A21B6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9A21B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0C214AEC" w14:textId="77777777" w:rsidR="009A21B6" w:rsidRPr="009A21B6" w:rsidRDefault="009A21B6" w:rsidP="009A21B6">
      <w:pPr>
        <w:numPr>
          <w:ilvl w:val="0"/>
          <w:numId w:val="2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9A21B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Imported </w:t>
      </w:r>
      <w:r w:rsidRPr="009A21B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sqlite3</w:t>
      </w:r>
      <w:r w:rsidRPr="009A21B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, which lets Python work with SQLite databases.</w:t>
      </w:r>
    </w:p>
    <w:p w14:paraId="7443FBD3" w14:textId="77777777" w:rsidR="009A21B6" w:rsidRPr="009A21B6" w:rsidRDefault="009A21B6" w:rsidP="009A21B6">
      <w:pPr>
        <w:numPr>
          <w:ilvl w:val="0"/>
          <w:numId w:val="2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9A21B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Reconnected your notebook to the existing </w:t>
      </w:r>
      <w:proofErr w:type="spellStart"/>
      <w:r w:rsidRPr="009A21B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nutricoach.db</w:t>
      </w:r>
      <w:proofErr w:type="spellEnd"/>
      <w:r w:rsidRPr="009A21B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file.</w:t>
      </w:r>
    </w:p>
    <w:p w14:paraId="6F20CCEA" w14:textId="77777777" w:rsidR="009A21B6" w:rsidRPr="009A21B6" w:rsidRDefault="009A21B6" w:rsidP="009A21B6">
      <w:pPr>
        <w:numPr>
          <w:ilvl w:val="0"/>
          <w:numId w:val="2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9A21B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Stored the database connection in </w:t>
      </w:r>
      <w:r w:rsidRPr="009A21B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conn</w:t>
      </w:r>
      <w:r w:rsidRPr="009A21B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58622DCF" w14:textId="77777777" w:rsidR="009A21B6" w:rsidRPr="009A21B6" w:rsidRDefault="009A21B6" w:rsidP="009A21B6">
      <w:pPr>
        <w:numPr>
          <w:ilvl w:val="0"/>
          <w:numId w:val="2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9A21B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Now Python can run SQL queries on your </w:t>
      </w:r>
      <w:r w:rsidRPr="009A21B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clients</w:t>
      </w:r>
      <w:r w:rsidRPr="009A21B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table again.</w:t>
      </w:r>
    </w:p>
    <w:p w14:paraId="6A7A706D" w14:textId="77777777" w:rsidR="009A21B6" w:rsidRDefault="009A21B6" w:rsidP="0013110E">
      <w:pPr>
        <w:suppressAutoHyphens w:val="0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</w:pPr>
    </w:p>
    <w:p w14:paraId="224EEC50" w14:textId="0FC99DA0" w:rsidR="00CB666D" w:rsidRPr="00CB666D" w:rsidRDefault="00CB666D" w:rsidP="00CB666D">
      <w:pPr>
        <w:pStyle w:val="Heading2"/>
        <w:rPr>
          <w:color w:val="000000"/>
        </w:rPr>
      </w:pPr>
      <w:r>
        <w:rPr>
          <w:b w:val="0"/>
          <w:bCs w:val="0"/>
          <w:color w:val="000000"/>
          <w:sz w:val="32"/>
          <w:szCs w:val="32"/>
        </w:rPr>
        <w:br/>
      </w:r>
      <w:r w:rsidRPr="00CB666D">
        <w:rPr>
          <w:color w:val="000000"/>
        </w:rPr>
        <w:t>Query 1 — Goal Type Breakdown</w:t>
      </w:r>
    </w:p>
    <w:p w14:paraId="48CC7DC6" w14:textId="77777777" w:rsidR="00CB666D" w:rsidRPr="00CB666D" w:rsidRDefault="00CB666D" w:rsidP="00CB666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B666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This will show:</w:t>
      </w:r>
    </w:p>
    <w:p w14:paraId="6801DE0F" w14:textId="77777777" w:rsidR="00CB666D" w:rsidRPr="00CB666D" w:rsidRDefault="00CB666D" w:rsidP="00CB666D">
      <w:pPr>
        <w:numPr>
          <w:ilvl w:val="0"/>
          <w:numId w:val="3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B666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how many clients joined for each goal</w:t>
      </w:r>
    </w:p>
    <w:p w14:paraId="2AB0CA14" w14:textId="77777777" w:rsidR="00CB666D" w:rsidRDefault="00CB666D" w:rsidP="00CB666D">
      <w:pPr>
        <w:numPr>
          <w:ilvl w:val="0"/>
          <w:numId w:val="3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B666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what percentage of total clients each goal represents</w:t>
      </w:r>
    </w:p>
    <w:p w14:paraId="4D3FADC1" w14:textId="7CDEFCCD" w:rsidR="00CB666D" w:rsidRDefault="00CB666D" w:rsidP="00CB666D">
      <w:pPr>
        <w:suppressAutoHyphens w:val="0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B666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lastRenderedPageBreak/>
        <w:drawing>
          <wp:inline distT="0" distB="0" distL="0" distR="0" wp14:anchorId="11952F06" wp14:editId="2C3B02AA">
            <wp:extent cx="6332220" cy="3423920"/>
            <wp:effectExtent l="0" t="0" r="0" b="0"/>
            <wp:docPr id="164063709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3709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96042" w14:textId="77777777" w:rsidR="00CB666D" w:rsidRPr="00CB666D" w:rsidRDefault="00CB666D" w:rsidP="00CB666D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CB666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041E8385" w14:textId="77777777" w:rsidR="00CB666D" w:rsidRPr="00CB666D" w:rsidRDefault="00CB666D" w:rsidP="00CB666D">
      <w:pPr>
        <w:numPr>
          <w:ilvl w:val="0"/>
          <w:numId w:val="3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B666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Looked at the </w:t>
      </w:r>
      <w:proofErr w:type="spellStart"/>
      <w:r w:rsidRPr="00CB666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Goal_Type</w:t>
      </w:r>
      <w:proofErr w:type="spellEnd"/>
      <w:r w:rsidRPr="00CB666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column.</w:t>
      </w:r>
    </w:p>
    <w:p w14:paraId="21A839FE" w14:textId="77777777" w:rsidR="00CB666D" w:rsidRPr="00CB666D" w:rsidRDefault="00CB666D" w:rsidP="00CB666D">
      <w:pPr>
        <w:numPr>
          <w:ilvl w:val="0"/>
          <w:numId w:val="3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B666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Grouped clients by their goal: weight loss, body transformation, or weight gain.</w:t>
      </w:r>
    </w:p>
    <w:p w14:paraId="4DC59359" w14:textId="77777777" w:rsidR="00CB666D" w:rsidRPr="00CB666D" w:rsidRDefault="00CB666D" w:rsidP="00CB666D">
      <w:pPr>
        <w:numPr>
          <w:ilvl w:val="0"/>
          <w:numId w:val="3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B666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Counted how many clients are in each goal category.</w:t>
      </w:r>
    </w:p>
    <w:p w14:paraId="2FB2A183" w14:textId="77777777" w:rsidR="00CB666D" w:rsidRPr="00CB666D" w:rsidRDefault="00CB666D" w:rsidP="00CB666D">
      <w:pPr>
        <w:numPr>
          <w:ilvl w:val="0"/>
          <w:numId w:val="3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B666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Calculated what percentage of all 3,000 clients each goal represents.</w:t>
      </w:r>
    </w:p>
    <w:p w14:paraId="72EAF2CE" w14:textId="77777777" w:rsidR="00CB666D" w:rsidRPr="00CB666D" w:rsidRDefault="00CB666D" w:rsidP="00CB666D">
      <w:pPr>
        <w:numPr>
          <w:ilvl w:val="0"/>
          <w:numId w:val="3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CB666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Sorted the result from the biggest client group to the smallest.</w:t>
      </w:r>
    </w:p>
    <w:p w14:paraId="3A71CF55" w14:textId="77777777" w:rsidR="00CB666D" w:rsidRPr="00CB666D" w:rsidRDefault="00CB666D" w:rsidP="00CB666D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CB666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query answers</w:t>
      </w:r>
    </w:p>
    <w:p w14:paraId="3B2BCB84" w14:textId="77777777" w:rsidR="00CB666D" w:rsidRDefault="00CB666D" w:rsidP="00CB666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 w:rsidRPr="00CB666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This query answers: </w:t>
      </w:r>
      <w:r w:rsidRPr="00CB666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t>What are the main goals clients come to Get Fit with Drishti for?</w:t>
      </w:r>
    </w:p>
    <w:p w14:paraId="4993C1E4" w14:textId="77777777" w:rsidR="00FD0DD1" w:rsidRDefault="00FD0DD1" w:rsidP="00CB666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</w:p>
    <w:p w14:paraId="17468338" w14:textId="77777777" w:rsidR="00071191" w:rsidRDefault="00071191" w:rsidP="00CB666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</w:p>
    <w:p w14:paraId="24AFA756" w14:textId="77777777" w:rsidR="00071191" w:rsidRDefault="00071191" w:rsidP="00CB666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</w:p>
    <w:p w14:paraId="5590DA25" w14:textId="77777777" w:rsidR="00071191" w:rsidRDefault="00071191" w:rsidP="00CB666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</w:p>
    <w:p w14:paraId="70AB36C0" w14:textId="77777777" w:rsidR="00071191" w:rsidRDefault="00071191" w:rsidP="00CB666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</w:p>
    <w:p w14:paraId="54D8CE86" w14:textId="77777777" w:rsidR="00071191" w:rsidRDefault="00071191" w:rsidP="00CB666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</w:p>
    <w:p w14:paraId="3A956A29" w14:textId="77777777" w:rsidR="00071191" w:rsidRDefault="00071191" w:rsidP="00CB666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</w:p>
    <w:p w14:paraId="2652C99C" w14:textId="523066BB" w:rsidR="00071191" w:rsidRDefault="00071191" w:rsidP="00CB666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lastRenderedPageBreak/>
        <w:t>Query saving:</w:t>
      </w:r>
    </w:p>
    <w:p w14:paraId="51A853E4" w14:textId="2DF52A9C" w:rsidR="00FD0DD1" w:rsidRDefault="00071191" w:rsidP="00CB666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071191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drawing>
          <wp:inline distT="0" distB="0" distL="0" distR="0" wp14:anchorId="31707C4A" wp14:editId="79E7CA61">
            <wp:extent cx="6332220" cy="3956685"/>
            <wp:effectExtent l="0" t="0" r="0" b="0"/>
            <wp:docPr id="177387645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76450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2176" w14:textId="77777777" w:rsidR="00071191" w:rsidRPr="00071191" w:rsidRDefault="00071191" w:rsidP="0007119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07119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02337C58" w14:textId="77777777" w:rsidR="00071191" w:rsidRPr="00071191" w:rsidRDefault="00071191" w:rsidP="00071191">
      <w:pPr>
        <w:numPr>
          <w:ilvl w:val="0"/>
          <w:numId w:val="3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071191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Opened your file: </w:t>
      </w:r>
      <w:r w:rsidRPr="000711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phase_2_business_analysis_queries.sql</w:t>
      </w:r>
      <w:r w:rsidRPr="00071191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0C35F298" w14:textId="77777777" w:rsidR="00071191" w:rsidRPr="00071191" w:rsidRDefault="00071191" w:rsidP="00071191">
      <w:pPr>
        <w:numPr>
          <w:ilvl w:val="0"/>
          <w:numId w:val="3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071191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Used append mode </w:t>
      </w:r>
      <w:r w:rsidRPr="0007119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"a"</w:t>
      </w:r>
      <w:r w:rsidRPr="00071191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so it did </w:t>
      </w:r>
      <w:r w:rsidRPr="0007119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t>not</w:t>
      </w:r>
      <w:r w:rsidRPr="00071191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delete the file header.</w:t>
      </w:r>
    </w:p>
    <w:p w14:paraId="0CA874A9" w14:textId="77777777" w:rsidR="00071191" w:rsidRPr="00071191" w:rsidRDefault="00071191" w:rsidP="00071191">
      <w:pPr>
        <w:numPr>
          <w:ilvl w:val="0"/>
          <w:numId w:val="3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071191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Added Query 1 to the SQL file.</w:t>
      </w:r>
    </w:p>
    <w:p w14:paraId="35902DC9" w14:textId="77777777" w:rsidR="00071191" w:rsidRPr="00071191" w:rsidRDefault="00071191" w:rsidP="00071191">
      <w:pPr>
        <w:numPr>
          <w:ilvl w:val="0"/>
          <w:numId w:val="3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071191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Added comments explaining the business question.</w:t>
      </w:r>
    </w:p>
    <w:p w14:paraId="77393DA7" w14:textId="77777777" w:rsidR="00071191" w:rsidRPr="00071191" w:rsidRDefault="00071191" w:rsidP="00071191">
      <w:pPr>
        <w:numPr>
          <w:ilvl w:val="0"/>
          <w:numId w:val="3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071191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Saved the query for your final portfolio files.</w:t>
      </w:r>
    </w:p>
    <w:p w14:paraId="7BCC3EDC" w14:textId="77777777" w:rsidR="00BE2DAB" w:rsidRDefault="00BE2DAB" w:rsidP="00BE2DAB">
      <w:pPr>
        <w:spacing w:line="480" w:lineRule="auto"/>
        <w:rPr>
          <w:rFonts w:ascii="AppleSystemUIFont" w:hAnsi="AppleSystemUIFont"/>
          <w:bCs/>
          <w:sz w:val="26"/>
        </w:rPr>
      </w:pPr>
    </w:p>
    <w:p w14:paraId="3A0F0E83" w14:textId="77777777" w:rsidR="00F26DF7" w:rsidRDefault="00F26DF7" w:rsidP="00BE2DAB">
      <w:pPr>
        <w:spacing w:line="480" w:lineRule="auto"/>
        <w:rPr>
          <w:rFonts w:ascii="AppleSystemUIFont" w:hAnsi="AppleSystemUIFont"/>
          <w:bCs/>
          <w:sz w:val="26"/>
        </w:rPr>
      </w:pPr>
    </w:p>
    <w:p w14:paraId="6A9C59ED" w14:textId="77777777" w:rsidR="00F26DF7" w:rsidRDefault="00F26DF7" w:rsidP="00BE2DAB">
      <w:pPr>
        <w:spacing w:line="480" w:lineRule="auto"/>
        <w:rPr>
          <w:rFonts w:ascii="AppleSystemUIFont" w:hAnsi="AppleSystemUIFont"/>
          <w:bCs/>
          <w:sz w:val="26"/>
        </w:rPr>
      </w:pPr>
    </w:p>
    <w:p w14:paraId="38B031AE" w14:textId="77777777" w:rsidR="00F26DF7" w:rsidRDefault="00F26DF7" w:rsidP="00BE2DAB">
      <w:pPr>
        <w:spacing w:line="480" w:lineRule="auto"/>
        <w:rPr>
          <w:rFonts w:ascii="AppleSystemUIFont" w:hAnsi="AppleSystemUIFont"/>
          <w:bCs/>
          <w:sz w:val="26"/>
        </w:rPr>
      </w:pPr>
    </w:p>
    <w:p w14:paraId="6404207B" w14:textId="77777777" w:rsidR="00F26DF7" w:rsidRDefault="00F26DF7" w:rsidP="00BE2DAB">
      <w:pPr>
        <w:spacing w:line="480" w:lineRule="auto"/>
        <w:rPr>
          <w:rFonts w:ascii="AppleSystemUIFont" w:hAnsi="AppleSystemUIFont"/>
          <w:bCs/>
          <w:sz w:val="26"/>
        </w:rPr>
      </w:pPr>
    </w:p>
    <w:p w14:paraId="0F27960B" w14:textId="77777777" w:rsidR="00F26DF7" w:rsidRDefault="00F26DF7" w:rsidP="00BE2DAB">
      <w:pPr>
        <w:spacing w:line="480" w:lineRule="auto"/>
        <w:rPr>
          <w:rFonts w:ascii="AppleSystemUIFont" w:hAnsi="AppleSystemUIFont"/>
          <w:bCs/>
          <w:sz w:val="26"/>
        </w:rPr>
      </w:pPr>
    </w:p>
    <w:p w14:paraId="2D28C379" w14:textId="7A25E5E0" w:rsidR="00F26DF7" w:rsidRPr="00F26DF7" w:rsidRDefault="00F26DF7" w:rsidP="00BE2DAB">
      <w:pPr>
        <w:spacing w:line="480" w:lineRule="auto"/>
        <w:rPr>
          <w:rFonts w:ascii="AppleSystemUIFont" w:hAnsi="AppleSystemUIFont"/>
          <w:b/>
          <w:bCs/>
          <w:sz w:val="26"/>
        </w:rPr>
      </w:pPr>
      <w:r w:rsidRPr="00F26DF7">
        <w:rPr>
          <w:rFonts w:ascii="AppleSystemUIFont" w:hAnsi="AppleSystemUIFont"/>
          <w:b/>
          <w:bCs/>
          <w:sz w:val="26"/>
        </w:rPr>
        <w:lastRenderedPageBreak/>
        <w:t>QUERY 2</w:t>
      </w:r>
    </w:p>
    <w:p w14:paraId="659484F1" w14:textId="77777777" w:rsidR="00BE2DAB" w:rsidRDefault="00BE2DAB" w:rsidP="00BE2DAB">
      <w:pPr>
        <w:spacing w:line="480" w:lineRule="auto"/>
        <w:rPr>
          <w:rFonts w:ascii="AppleSystemUIFont" w:hAnsi="AppleSystemUIFont"/>
          <w:b/>
          <w:sz w:val="26"/>
        </w:rPr>
      </w:pPr>
      <w:r w:rsidRPr="000244A4">
        <w:rPr>
          <w:rFonts w:ascii="AppleSystemUIFont" w:hAnsi="AppleSystemUIFont"/>
          <w:b/>
          <w:sz w:val="26"/>
        </w:rPr>
        <w:drawing>
          <wp:inline distT="0" distB="0" distL="0" distR="0" wp14:anchorId="3324E0E4" wp14:editId="28D458C1">
            <wp:extent cx="6332220" cy="4030345"/>
            <wp:effectExtent l="0" t="0" r="0" b="0"/>
            <wp:docPr id="142070248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02481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F788" w14:textId="77777777" w:rsidR="00BE2DAB" w:rsidRPr="000244A4" w:rsidRDefault="00BE2DAB" w:rsidP="00BE2DAB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0244A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2570D80D" w14:textId="77777777" w:rsidR="00BE2DAB" w:rsidRPr="000244A4" w:rsidRDefault="00BE2DAB" w:rsidP="00BE2DAB">
      <w:pPr>
        <w:numPr>
          <w:ilvl w:val="0"/>
          <w:numId w:val="3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0244A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Grouped all clients by </w:t>
      </w:r>
      <w:proofErr w:type="spellStart"/>
      <w:r w:rsidRPr="000244A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Lead_Source</w:t>
      </w:r>
      <w:proofErr w:type="spellEnd"/>
      <w:r w:rsidRPr="000244A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751D34AD" w14:textId="77777777" w:rsidR="00BE2DAB" w:rsidRPr="000244A4" w:rsidRDefault="00BE2DAB" w:rsidP="00BE2DAB">
      <w:pPr>
        <w:numPr>
          <w:ilvl w:val="0"/>
          <w:numId w:val="3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0244A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Counted total clients from each source.</w:t>
      </w:r>
    </w:p>
    <w:p w14:paraId="7C7AB566" w14:textId="77777777" w:rsidR="00BE2DAB" w:rsidRPr="000244A4" w:rsidRDefault="00BE2DAB" w:rsidP="00BE2DAB">
      <w:pPr>
        <w:numPr>
          <w:ilvl w:val="0"/>
          <w:numId w:val="3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0244A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Counted how many clients from each source completed the program.</w:t>
      </w:r>
    </w:p>
    <w:p w14:paraId="0A8E011F" w14:textId="77777777" w:rsidR="00BE2DAB" w:rsidRPr="000244A4" w:rsidRDefault="00BE2DAB" w:rsidP="00BE2DAB">
      <w:pPr>
        <w:numPr>
          <w:ilvl w:val="0"/>
          <w:numId w:val="3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0244A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Calculated the completion rate percentage for each source.</w:t>
      </w:r>
    </w:p>
    <w:p w14:paraId="04CDA781" w14:textId="77777777" w:rsidR="00BE2DAB" w:rsidRPr="000244A4" w:rsidRDefault="00BE2DAB" w:rsidP="00BE2DAB">
      <w:pPr>
        <w:numPr>
          <w:ilvl w:val="0"/>
          <w:numId w:val="3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0244A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Sorted the result so the best-performing lead source appears first.</w:t>
      </w:r>
    </w:p>
    <w:p w14:paraId="609FBDE7" w14:textId="77777777" w:rsidR="00BE2DAB" w:rsidRDefault="00BE2DAB" w:rsidP="00BE2DAB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</w:p>
    <w:p w14:paraId="6B45300A" w14:textId="77777777" w:rsidR="00BE2DAB" w:rsidRPr="000244A4" w:rsidRDefault="00BE2DAB" w:rsidP="00BE2DAB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0244A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query answers</w:t>
      </w:r>
    </w:p>
    <w:p w14:paraId="5850E9C4" w14:textId="77777777" w:rsidR="00BE2DAB" w:rsidRDefault="00BE2DAB" w:rsidP="00BE2DA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 w:rsidRPr="000244A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This query answers: </w:t>
      </w:r>
      <w:r w:rsidRPr="000244A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t>Which marketing channel brings clients who are most likely to complete the program?</w:t>
      </w:r>
    </w:p>
    <w:p w14:paraId="1E2C957C" w14:textId="77777777" w:rsidR="00F26DF7" w:rsidRDefault="00F26DF7" w:rsidP="00BE2DA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</w:p>
    <w:p w14:paraId="627D50D7" w14:textId="77777777" w:rsidR="00F26DF7" w:rsidRDefault="00F26DF7" w:rsidP="00BE2DA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</w:p>
    <w:p w14:paraId="335934C9" w14:textId="11D76808" w:rsidR="00F26DF7" w:rsidRDefault="00F26DF7" w:rsidP="00BE2DA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lastRenderedPageBreak/>
        <w:t>Query 3</w:t>
      </w:r>
    </w:p>
    <w:p w14:paraId="20E9FAA3" w14:textId="0B26E62C" w:rsidR="00F26DF7" w:rsidRDefault="00F26DF7" w:rsidP="00BE2DA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F26DF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drawing>
          <wp:inline distT="0" distB="0" distL="0" distR="0" wp14:anchorId="6E58CCDF" wp14:editId="347E6B4D">
            <wp:extent cx="6332220" cy="3645535"/>
            <wp:effectExtent l="0" t="0" r="0" b="0"/>
            <wp:docPr id="18272642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64272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91AC" w14:textId="5540E59A" w:rsidR="00F26DF7" w:rsidRDefault="00F26DF7" w:rsidP="00BE2DAB">
      <w:pPr>
        <w:suppressAutoHyphens w:val="0"/>
        <w:spacing w:before="100" w:beforeAutospacing="1" w:after="100" w:afterAutospacing="1"/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Average Check-in Rate by Goal Type and Motivation Level</w:t>
      </w:r>
    </w:p>
    <w:p w14:paraId="5AE96C28" w14:textId="77777777" w:rsidR="00F26DF7" w:rsidRPr="00F26DF7" w:rsidRDefault="00F26DF7" w:rsidP="00F26DF7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F26D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47E72C7F" w14:textId="77777777" w:rsidR="00F26DF7" w:rsidRPr="00F26DF7" w:rsidRDefault="00F26DF7" w:rsidP="00F26DF7">
      <w:pPr>
        <w:numPr>
          <w:ilvl w:val="0"/>
          <w:numId w:val="3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F26DF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Grouped clients by both </w:t>
      </w:r>
      <w:proofErr w:type="spellStart"/>
      <w:r w:rsidRPr="00F26D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Goal_Type</w:t>
      </w:r>
      <w:proofErr w:type="spellEnd"/>
      <w:r w:rsidRPr="00F26DF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and </w:t>
      </w:r>
      <w:proofErr w:type="spellStart"/>
      <w:r w:rsidRPr="00F26DF7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Motivation_Level_Start</w:t>
      </w:r>
      <w:proofErr w:type="spellEnd"/>
      <w:r w:rsidRPr="00F26DF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0AA2E88B" w14:textId="77777777" w:rsidR="00F26DF7" w:rsidRPr="00F26DF7" w:rsidRDefault="00F26DF7" w:rsidP="00F26DF7">
      <w:pPr>
        <w:numPr>
          <w:ilvl w:val="0"/>
          <w:numId w:val="3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F26DF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Counted how many clients are in each group.</w:t>
      </w:r>
    </w:p>
    <w:p w14:paraId="26BFDF42" w14:textId="77777777" w:rsidR="00F26DF7" w:rsidRPr="00F26DF7" w:rsidRDefault="00F26DF7" w:rsidP="00F26DF7">
      <w:pPr>
        <w:numPr>
          <w:ilvl w:val="0"/>
          <w:numId w:val="3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F26DF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Calculated the average check-in rate for each group.</w:t>
      </w:r>
    </w:p>
    <w:p w14:paraId="29E4BAC0" w14:textId="77777777" w:rsidR="00F26DF7" w:rsidRPr="00F26DF7" w:rsidRDefault="00F26DF7" w:rsidP="00F26DF7">
      <w:pPr>
        <w:numPr>
          <w:ilvl w:val="0"/>
          <w:numId w:val="3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F26DF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Sorted the results by goal type and highest average check-in rate.</w:t>
      </w:r>
    </w:p>
    <w:p w14:paraId="46DD0E13" w14:textId="77777777" w:rsidR="00F26DF7" w:rsidRPr="00F26DF7" w:rsidRDefault="00F26DF7" w:rsidP="00F26DF7">
      <w:pPr>
        <w:numPr>
          <w:ilvl w:val="0"/>
          <w:numId w:val="3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F26DF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This helps us understand which client groups are more engaged during the program.</w:t>
      </w:r>
    </w:p>
    <w:p w14:paraId="2971BCD4" w14:textId="77777777" w:rsidR="00F26DF7" w:rsidRPr="00F26DF7" w:rsidRDefault="00F26DF7" w:rsidP="00F26DF7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F26DF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query answers</w:t>
      </w:r>
    </w:p>
    <w:p w14:paraId="0B65E743" w14:textId="77777777" w:rsidR="00F26DF7" w:rsidRPr="00F26DF7" w:rsidRDefault="00F26DF7" w:rsidP="00F26DF7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F26DF7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This query answers: </w:t>
      </w:r>
      <w:r w:rsidRPr="00F26DF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t>Which goal and motivation groups have the highest or lowest check-in engagement?</w:t>
      </w:r>
    </w:p>
    <w:p w14:paraId="3F4F8745" w14:textId="77777777" w:rsidR="00EF2B0E" w:rsidRDefault="00EF2B0E" w:rsidP="00BE2DA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br/>
      </w:r>
    </w:p>
    <w:p w14:paraId="0A4234A9" w14:textId="77777777" w:rsidR="00EF2B0E" w:rsidRDefault="00EF2B0E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br w:type="page"/>
      </w:r>
    </w:p>
    <w:p w14:paraId="793B1D4B" w14:textId="69054558" w:rsidR="00F26DF7" w:rsidRDefault="00EF2B0E" w:rsidP="00BE2DA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 w:rsidRPr="00EF2B0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lastRenderedPageBreak/>
        <w:t>Query 4:</w:t>
      </w:r>
    </w:p>
    <w:p w14:paraId="59DC20AE" w14:textId="094DB9DD" w:rsidR="00EF2B0E" w:rsidRDefault="00EF2B0E" w:rsidP="00BE2DA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 w:rsidRPr="00EF2B0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drawing>
          <wp:inline distT="0" distB="0" distL="0" distR="0" wp14:anchorId="05DFF6BB" wp14:editId="5B6D323A">
            <wp:extent cx="6332220" cy="4161155"/>
            <wp:effectExtent l="0" t="0" r="0" b="0"/>
            <wp:docPr id="1987535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3573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88B4" w14:textId="77777777" w:rsidR="00EF2B0E" w:rsidRDefault="00EF2B0E" w:rsidP="00EF2B0E">
      <w:pPr>
        <w:pStyle w:val="NormalWeb"/>
        <w:rPr>
          <w:color w:val="000000"/>
        </w:rPr>
      </w:pPr>
      <w:r>
        <w:rPr>
          <w:color w:val="000000"/>
        </w:rPr>
        <w:t>Goal Achievement Rate by Diet Type</w:t>
      </w:r>
    </w:p>
    <w:p w14:paraId="7C753455" w14:textId="77777777" w:rsidR="00EF2B0E" w:rsidRDefault="00EF2B0E" w:rsidP="00EF2B0E">
      <w:pPr>
        <w:pStyle w:val="NormalWeb"/>
        <w:rPr>
          <w:color w:val="000000"/>
        </w:rPr>
      </w:pPr>
      <w:r>
        <w:rPr>
          <w:color w:val="000000"/>
        </w:rPr>
        <w:t>What this code did</w:t>
      </w:r>
    </w:p>
    <w:p w14:paraId="3765A401" w14:textId="77777777" w:rsidR="00EF2B0E" w:rsidRDefault="00EF2B0E" w:rsidP="00EF2B0E">
      <w:pPr>
        <w:pStyle w:val="NormalWeb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 xml:space="preserve">Grouped clients by </w:t>
      </w:r>
      <w:proofErr w:type="spellStart"/>
      <w:r>
        <w:rPr>
          <w:color w:val="000000"/>
        </w:rPr>
        <w:t>Diet_Type</w:t>
      </w:r>
      <w:proofErr w:type="spellEnd"/>
      <w:r>
        <w:rPr>
          <w:color w:val="000000"/>
        </w:rPr>
        <w:t>.</w:t>
      </w:r>
    </w:p>
    <w:p w14:paraId="51518F42" w14:textId="77777777" w:rsidR="00EF2B0E" w:rsidRDefault="00EF2B0E" w:rsidP="00EF2B0E">
      <w:pPr>
        <w:pStyle w:val="NormalWeb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Counted total clients in each diet category.</w:t>
      </w:r>
    </w:p>
    <w:p w14:paraId="40F1A919" w14:textId="77777777" w:rsidR="00EF2B0E" w:rsidRDefault="00EF2B0E" w:rsidP="00EF2B0E">
      <w:pPr>
        <w:pStyle w:val="NormalWeb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Counted how many clients fully achieved their goal.</w:t>
      </w:r>
    </w:p>
    <w:p w14:paraId="11F100EC" w14:textId="77777777" w:rsidR="00EF2B0E" w:rsidRDefault="00EF2B0E" w:rsidP="00EF2B0E">
      <w:pPr>
        <w:pStyle w:val="NormalWeb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Calculated the goal achievement rate for each diet type.</w:t>
      </w:r>
    </w:p>
    <w:p w14:paraId="65BD133B" w14:textId="77777777" w:rsidR="00EF2B0E" w:rsidRDefault="00EF2B0E" w:rsidP="00EF2B0E">
      <w:pPr>
        <w:pStyle w:val="NormalWeb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Sorted the result from highest success rate to lowest.</w:t>
      </w:r>
    </w:p>
    <w:p w14:paraId="2197B2CD" w14:textId="77777777" w:rsidR="00EF2B0E" w:rsidRDefault="00EF2B0E" w:rsidP="00EF2B0E">
      <w:pPr>
        <w:pStyle w:val="NormalWeb"/>
        <w:numPr>
          <w:ilvl w:val="0"/>
          <w:numId w:val="35"/>
        </w:numPr>
        <w:rPr>
          <w:color w:val="000000"/>
        </w:rPr>
      </w:pPr>
      <w:r>
        <w:rPr>
          <w:color w:val="000000"/>
        </w:rPr>
        <w:t>What this query answers</w:t>
      </w:r>
    </w:p>
    <w:p w14:paraId="53B31952" w14:textId="77777777" w:rsidR="00EF2B0E" w:rsidRDefault="00EF2B0E" w:rsidP="00EF2B0E">
      <w:pPr>
        <w:pStyle w:val="NormalWeb"/>
        <w:rPr>
          <w:color w:val="000000"/>
        </w:rPr>
      </w:pPr>
      <w:r>
        <w:rPr>
          <w:color w:val="000000"/>
        </w:rPr>
        <w:t>This query answers: Does diet type appear to affect client success?</w:t>
      </w:r>
    </w:p>
    <w:p w14:paraId="659E814B" w14:textId="1A12EF1C" w:rsidR="00495131" w:rsidRPr="0012220C" w:rsidRDefault="0012220C" w:rsidP="00EF2B0E">
      <w:pPr>
        <w:pStyle w:val="NormalWeb"/>
        <w:rPr>
          <w:b/>
          <w:bCs/>
          <w:color w:val="000000"/>
        </w:rPr>
      </w:pPr>
      <w:r w:rsidRPr="0012220C">
        <w:rPr>
          <w:b/>
          <w:bCs/>
          <w:color w:val="000000"/>
        </w:rPr>
        <w:t>Query 5</w:t>
      </w:r>
    </w:p>
    <w:p w14:paraId="597E3C4E" w14:textId="65646A05" w:rsidR="00EF2B0E" w:rsidRDefault="0018382D" w:rsidP="00BE2DA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 w:rsidRPr="001838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lastRenderedPageBreak/>
        <w:drawing>
          <wp:inline distT="0" distB="0" distL="0" distR="0" wp14:anchorId="58442D6A" wp14:editId="47251B0E">
            <wp:extent cx="6332220" cy="5643880"/>
            <wp:effectExtent l="0" t="0" r="0" b="0"/>
            <wp:docPr id="1646677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7758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9FFCF" w14:textId="77777777" w:rsidR="0018382D" w:rsidRPr="0018382D" w:rsidRDefault="0018382D" w:rsidP="0018382D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18382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40777B85" w14:textId="77777777" w:rsidR="0018382D" w:rsidRPr="0018382D" w:rsidRDefault="0018382D" w:rsidP="0018382D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18382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Grouped clients by </w:t>
      </w:r>
      <w:r w:rsidRPr="0018382D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Country</w:t>
      </w:r>
      <w:r w:rsidRPr="0018382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42CA768E" w14:textId="77777777" w:rsidR="0018382D" w:rsidRPr="0018382D" w:rsidRDefault="0018382D" w:rsidP="0018382D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18382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Counted total clients from each country.</w:t>
      </w:r>
    </w:p>
    <w:p w14:paraId="6C330C3C" w14:textId="77777777" w:rsidR="0018382D" w:rsidRPr="0018382D" w:rsidRDefault="0018382D" w:rsidP="0018382D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18382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Counted how many clients completed the program in each country.</w:t>
      </w:r>
    </w:p>
    <w:p w14:paraId="7D695427" w14:textId="77777777" w:rsidR="0018382D" w:rsidRPr="0018382D" w:rsidRDefault="0018382D" w:rsidP="0018382D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18382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Calculated completion rate for each country.</w:t>
      </w:r>
    </w:p>
    <w:p w14:paraId="4CCE4DD5" w14:textId="77777777" w:rsidR="0018382D" w:rsidRPr="0018382D" w:rsidRDefault="0018382D" w:rsidP="0018382D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18382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Counted how many clients fully achieved their goal in each country.</w:t>
      </w:r>
    </w:p>
    <w:p w14:paraId="218CD35A" w14:textId="77777777" w:rsidR="0018382D" w:rsidRPr="0018382D" w:rsidRDefault="0018382D" w:rsidP="0018382D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18382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Calculated goal achievement rate for each country.</w:t>
      </w:r>
    </w:p>
    <w:p w14:paraId="3294D78C" w14:textId="77777777" w:rsidR="0018382D" w:rsidRPr="0018382D" w:rsidRDefault="0018382D" w:rsidP="0018382D">
      <w:pPr>
        <w:numPr>
          <w:ilvl w:val="0"/>
          <w:numId w:val="3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18382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Sorted countries by highest client count.</w:t>
      </w:r>
    </w:p>
    <w:p w14:paraId="131DE403" w14:textId="77777777" w:rsidR="0018382D" w:rsidRPr="0018382D" w:rsidRDefault="0018382D" w:rsidP="0018382D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18382D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query answers</w:t>
      </w:r>
    </w:p>
    <w:p w14:paraId="7CC10BDF" w14:textId="77777777" w:rsidR="0018382D" w:rsidRPr="0018382D" w:rsidRDefault="0018382D" w:rsidP="0018382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18382D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lastRenderedPageBreak/>
        <w:t>This query answers: </w:t>
      </w:r>
      <w:r w:rsidRPr="0018382D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t>Which countries bring the most clients, and how successful are clients from each country?</w:t>
      </w:r>
    </w:p>
    <w:p w14:paraId="0F86FCA8" w14:textId="77777777" w:rsidR="0018382D" w:rsidRDefault="0018382D" w:rsidP="00BE2DA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</w:p>
    <w:p w14:paraId="03155BA5" w14:textId="0A9E5FD7" w:rsidR="00F23B1E" w:rsidRDefault="00F23B1E" w:rsidP="00BE2DA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 w:rsidRPr="00F23B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drawing>
          <wp:inline distT="0" distB="0" distL="0" distR="0" wp14:anchorId="78CF7A7E" wp14:editId="42FD4E33">
            <wp:extent cx="6332220" cy="3923665"/>
            <wp:effectExtent l="0" t="0" r="0" b="0"/>
            <wp:docPr id="1872941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4162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D3B5" w14:textId="77777777" w:rsidR="00F23B1E" w:rsidRPr="00F23B1E" w:rsidRDefault="00F23B1E" w:rsidP="00F23B1E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F23B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4B28A670" w14:textId="77777777" w:rsidR="00F23B1E" w:rsidRPr="00F23B1E" w:rsidRDefault="00F23B1E" w:rsidP="00F23B1E">
      <w:pPr>
        <w:numPr>
          <w:ilvl w:val="0"/>
          <w:numId w:val="3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F23B1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Used the </w:t>
      </w:r>
      <w:proofErr w:type="spellStart"/>
      <w:r w:rsidRPr="00F23B1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Payment_Date</w:t>
      </w:r>
      <w:proofErr w:type="spellEnd"/>
      <w:r w:rsidRPr="00F23B1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column to identify when clients paid and joined.</w:t>
      </w:r>
    </w:p>
    <w:p w14:paraId="7185EECD" w14:textId="77777777" w:rsidR="00F23B1E" w:rsidRPr="00F23B1E" w:rsidRDefault="00F23B1E" w:rsidP="00F23B1E">
      <w:pPr>
        <w:numPr>
          <w:ilvl w:val="0"/>
          <w:numId w:val="3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F23B1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Converted each payment date into a monthly format: </w:t>
      </w:r>
      <w:r w:rsidRPr="00F23B1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YYYY-MM</w:t>
      </w:r>
      <w:r w:rsidRPr="00F23B1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3A271FB1" w14:textId="77777777" w:rsidR="00F23B1E" w:rsidRPr="00F23B1E" w:rsidRDefault="00F23B1E" w:rsidP="00F23B1E">
      <w:pPr>
        <w:numPr>
          <w:ilvl w:val="0"/>
          <w:numId w:val="3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F23B1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Counted how many clients joined in each month.</w:t>
      </w:r>
    </w:p>
    <w:p w14:paraId="09F78E77" w14:textId="77777777" w:rsidR="00F23B1E" w:rsidRPr="00F23B1E" w:rsidRDefault="00F23B1E" w:rsidP="00F23B1E">
      <w:pPr>
        <w:numPr>
          <w:ilvl w:val="0"/>
          <w:numId w:val="3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F23B1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Sorted the result from earliest month to latest month.</w:t>
      </w:r>
    </w:p>
    <w:p w14:paraId="79211171" w14:textId="77777777" w:rsidR="00F23B1E" w:rsidRPr="00F23B1E" w:rsidRDefault="00F23B1E" w:rsidP="00F23B1E">
      <w:pPr>
        <w:numPr>
          <w:ilvl w:val="0"/>
          <w:numId w:val="3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F23B1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This helps show business growth over time.</w:t>
      </w:r>
    </w:p>
    <w:p w14:paraId="04A70E52" w14:textId="77777777" w:rsidR="00F23B1E" w:rsidRPr="00F23B1E" w:rsidRDefault="00F23B1E" w:rsidP="00F23B1E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F23B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query answers</w:t>
      </w:r>
    </w:p>
    <w:p w14:paraId="17DD136B" w14:textId="77777777" w:rsidR="00F23B1E" w:rsidRPr="00F23B1E" w:rsidRDefault="00F23B1E" w:rsidP="00F23B1E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F23B1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This query answers: </w:t>
      </w:r>
      <w:r w:rsidRPr="00F23B1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t>How many new clients joined each month?</w:t>
      </w:r>
    </w:p>
    <w:p w14:paraId="496B4F50" w14:textId="7C199D7C" w:rsidR="00A636F9" w:rsidRDefault="00A636F9" w:rsidP="00BE2DA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br/>
      </w:r>
    </w:p>
    <w:p w14:paraId="7DBBA810" w14:textId="77777777" w:rsidR="00A636F9" w:rsidRDefault="00A636F9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br w:type="page"/>
      </w:r>
    </w:p>
    <w:p w14:paraId="24556BE9" w14:textId="522D7A97" w:rsidR="00F23B1E" w:rsidRDefault="00A636F9" w:rsidP="00BE2DA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 w:rsidRPr="00A636F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lastRenderedPageBreak/>
        <w:drawing>
          <wp:inline distT="0" distB="0" distL="0" distR="0" wp14:anchorId="35C4CF3E" wp14:editId="5154DD64">
            <wp:extent cx="6332220" cy="4964430"/>
            <wp:effectExtent l="0" t="0" r="0" b="0"/>
            <wp:docPr id="9122933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93372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370C2" w14:textId="77777777" w:rsidR="00A636F9" w:rsidRPr="00A636F9" w:rsidRDefault="00A636F9" w:rsidP="00A636F9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A636F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2AC9ACCD" w14:textId="77777777" w:rsidR="00A636F9" w:rsidRPr="00A636F9" w:rsidRDefault="00A636F9" w:rsidP="00A636F9">
      <w:pPr>
        <w:numPr>
          <w:ilvl w:val="0"/>
          <w:numId w:val="3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A636F9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Grouped clients by whether they were still active at week 3.</w:t>
      </w:r>
    </w:p>
    <w:p w14:paraId="15F704B9" w14:textId="77777777" w:rsidR="00A636F9" w:rsidRPr="00A636F9" w:rsidRDefault="00A636F9" w:rsidP="00A636F9">
      <w:pPr>
        <w:numPr>
          <w:ilvl w:val="0"/>
          <w:numId w:val="3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A636F9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Counted how many clients were active vs not active at week 3.</w:t>
      </w:r>
    </w:p>
    <w:p w14:paraId="407CF54A" w14:textId="77777777" w:rsidR="00A636F9" w:rsidRPr="00A636F9" w:rsidRDefault="00A636F9" w:rsidP="00A636F9">
      <w:pPr>
        <w:numPr>
          <w:ilvl w:val="0"/>
          <w:numId w:val="3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A636F9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Calculated what percentage of all clients each group represented.</w:t>
      </w:r>
    </w:p>
    <w:p w14:paraId="14DAE7AF" w14:textId="77777777" w:rsidR="00A636F9" w:rsidRPr="00A636F9" w:rsidRDefault="00A636F9" w:rsidP="00A636F9">
      <w:pPr>
        <w:numPr>
          <w:ilvl w:val="0"/>
          <w:numId w:val="3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A636F9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Counted how many clients in each group eventually completed the program.</w:t>
      </w:r>
    </w:p>
    <w:p w14:paraId="2CF6E936" w14:textId="77777777" w:rsidR="00A636F9" w:rsidRPr="00A636F9" w:rsidRDefault="00A636F9" w:rsidP="00A636F9">
      <w:pPr>
        <w:numPr>
          <w:ilvl w:val="0"/>
          <w:numId w:val="38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A636F9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Calculated the completion rate for both groups.</w:t>
      </w:r>
    </w:p>
    <w:p w14:paraId="175D7EC8" w14:textId="77777777" w:rsidR="00A636F9" w:rsidRPr="00A636F9" w:rsidRDefault="00A636F9" w:rsidP="00A636F9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A636F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query answers</w:t>
      </w:r>
    </w:p>
    <w:p w14:paraId="78D5810A" w14:textId="77777777" w:rsidR="00A636F9" w:rsidRPr="00A636F9" w:rsidRDefault="00A636F9" w:rsidP="00A636F9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A636F9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This query answers: </w:t>
      </w:r>
      <w:r w:rsidRPr="00A636F9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t>Is week 3 activity a strong early warning signal for program completion?</w:t>
      </w:r>
    </w:p>
    <w:p w14:paraId="7F171FC0" w14:textId="4602F349" w:rsidR="002B7AC6" w:rsidRDefault="002B7AC6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br w:type="page"/>
      </w:r>
    </w:p>
    <w:p w14:paraId="7A3C0661" w14:textId="09B2FDE1" w:rsidR="00A636F9" w:rsidRDefault="002B7AC6" w:rsidP="00BE2DA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 w:rsidRPr="002B7A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lastRenderedPageBreak/>
        <w:drawing>
          <wp:inline distT="0" distB="0" distL="0" distR="0" wp14:anchorId="32C24B39" wp14:editId="1097427C">
            <wp:extent cx="6332220" cy="4964430"/>
            <wp:effectExtent l="0" t="0" r="0" b="0"/>
            <wp:docPr id="18025189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51891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96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6980" w14:textId="77777777" w:rsidR="002B7AC6" w:rsidRPr="002B7AC6" w:rsidRDefault="002B7AC6" w:rsidP="002B7AC6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2B7AC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630A46AA" w14:textId="77777777" w:rsidR="002B7AC6" w:rsidRPr="002B7AC6" w:rsidRDefault="002B7AC6" w:rsidP="002B7AC6">
      <w:pPr>
        <w:numPr>
          <w:ilvl w:val="0"/>
          <w:numId w:val="3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2B7AC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Filtered the data to include only clients whose </w:t>
      </w:r>
      <w:r w:rsidRPr="002B7A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Status</w:t>
      </w:r>
      <w:r w:rsidRPr="002B7AC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is </w:t>
      </w:r>
      <w:r w:rsidRPr="002B7A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Completed</w:t>
      </w:r>
      <w:r w:rsidRPr="002B7AC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1C45C8A5" w14:textId="77777777" w:rsidR="002B7AC6" w:rsidRPr="002B7AC6" w:rsidRDefault="002B7AC6" w:rsidP="002B7AC6">
      <w:pPr>
        <w:numPr>
          <w:ilvl w:val="0"/>
          <w:numId w:val="3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2B7AC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Grouped completed clients by </w:t>
      </w:r>
      <w:proofErr w:type="spellStart"/>
      <w:r w:rsidRPr="002B7AC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Goal_Type</w:t>
      </w:r>
      <w:proofErr w:type="spellEnd"/>
      <w:r w:rsidRPr="002B7AC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3C2F1019" w14:textId="77777777" w:rsidR="002B7AC6" w:rsidRPr="002B7AC6" w:rsidRDefault="002B7AC6" w:rsidP="002B7AC6">
      <w:pPr>
        <w:numPr>
          <w:ilvl w:val="0"/>
          <w:numId w:val="3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2B7AC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Counted how many completed clients were in each goal group.</w:t>
      </w:r>
    </w:p>
    <w:p w14:paraId="748964B9" w14:textId="77777777" w:rsidR="002B7AC6" w:rsidRPr="002B7AC6" w:rsidRDefault="002B7AC6" w:rsidP="002B7AC6">
      <w:pPr>
        <w:numPr>
          <w:ilvl w:val="0"/>
          <w:numId w:val="3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2B7AC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Counted how many completed clients signed up for a second round.</w:t>
      </w:r>
    </w:p>
    <w:p w14:paraId="55E9FEA6" w14:textId="77777777" w:rsidR="002B7AC6" w:rsidRPr="002B7AC6" w:rsidRDefault="002B7AC6" w:rsidP="002B7AC6">
      <w:pPr>
        <w:numPr>
          <w:ilvl w:val="0"/>
          <w:numId w:val="3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2B7AC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Calculated the second-round signup rate for each goal type.</w:t>
      </w:r>
    </w:p>
    <w:p w14:paraId="0CDB004C" w14:textId="77777777" w:rsidR="002B7AC6" w:rsidRPr="002B7AC6" w:rsidRDefault="002B7AC6" w:rsidP="002B7AC6">
      <w:pPr>
        <w:numPr>
          <w:ilvl w:val="0"/>
          <w:numId w:val="39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2B7AC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Sorted the result from highest repeat rate to lowest.</w:t>
      </w:r>
    </w:p>
    <w:p w14:paraId="48A71CDB" w14:textId="77777777" w:rsidR="002B7AC6" w:rsidRPr="002B7AC6" w:rsidRDefault="002B7AC6" w:rsidP="002B7AC6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2B7AC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query answers</w:t>
      </w:r>
    </w:p>
    <w:p w14:paraId="4E0ACEB5" w14:textId="77777777" w:rsidR="002B7AC6" w:rsidRPr="002B7AC6" w:rsidRDefault="002B7AC6" w:rsidP="002B7AC6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2B7AC6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This query answers: </w:t>
      </w:r>
      <w:r w:rsidRPr="002B7AC6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t>Which completed client goal group is most likely to sign up again?</w:t>
      </w:r>
    </w:p>
    <w:p w14:paraId="55E36B46" w14:textId="070D30FB" w:rsidR="00281624" w:rsidRDefault="00281624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br w:type="page"/>
      </w:r>
    </w:p>
    <w:p w14:paraId="201CD4AB" w14:textId="3BCE0221" w:rsidR="002B7AC6" w:rsidRDefault="00281624" w:rsidP="00BE2DA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 w:rsidRPr="002816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lastRenderedPageBreak/>
        <w:drawing>
          <wp:inline distT="0" distB="0" distL="0" distR="0" wp14:anchorId="69348FCA" wp14:editId="78ED0B53">
            <wp:extent cx="6332220" cy="4628515"/>
            <wp:effectExtent l="0" t="0" r="0" b="0"/>
            <wp:docPr id="1439849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4915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C9AC" w14:textId="77777777" w:rsidR="00281624" w:rsidRPr="00281624" w:rsidRDefault="00281624" w:rsidP="00281624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28162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3FC8AFF7" w14:textId="77777777" w:rsidR="00281624" w:rsidRPr="00281624" w:rsidRDefault="00281624" w:rsidP="00281624">
      <w:pPr>
        <w:numPr>
          <w:ilvl w:val="0"/>
          <w:numId w:val="4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28162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Filtered the dataset to only clients with </w:t>
      </w:r>
      <w:proofErr w:type="spellStart"/>
      <w:r w:rsidRPr="002816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Checkin_Rate_Pct</w:t>
      </w:r>
      <w:proofErr w:type="spellEnd"/>
      <w:r w:rsidRPr="002816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 xml:space="preserve"> = 0</w:t>
      </w:r>
      <w:r w:rsidRPr="0028162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11136077" w14:textId="77777777" w:rsidR="00281624" w:rsidRPr="00281624" w:rsidRDefault="00281624" w:rsidP="00281624">
      <w:pPr>
        <w:numPr>
          <w:ilvl w:val="0"/>
          <w:numId w:val="4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28162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These are ghost clients because they paid but never completed any check-ins.</w:t>
      </w:r>
    </w:p>
    <w:p w14:paraId="2F685E84" w14:textId="77777777" w:rsidR="00281624" w:rsidRPr="00281624" w:rsidRDefault="00281624" w:rsidP="00281624">
      <w:pPr>
        <w:numPr>
          <w:ilvl w:val="0"/>
          <w:numId w:val="4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28162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Grouped ghost clients by </w:t>
      </w:r>
      <w:proofErr w:type="spellStart"/>
      <w:r w:rsidRPr="002816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Goal_Type</w:t>
      </w:r>
      <w:proofErr w:type="spellEnd"/>
      <w:r w:rsidRPr="0028162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, </w:t>
      </w:r>
      <w:proofErr w:type="spellStart"/>
      <w:r w:rsidRPr="002816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Lead_Source</w:t>
      </w:r>
      <w:proofErr w:type="spellEnd"/>
      <w:r w:rsidRPr="0028162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, and </w:t>
      </w:r>
      <w:r w:rsidRPr="0028162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Country</w:t>
      </w:r>
      <w:r w:rsidRPr="0028162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51FECB03" w14:textId="77777777" w:rsidR="00281624" w:rsidRPr="00281624" w:rsidRDefault="00281624" w:rsidP="00281624">
      <w:pPr>
        <w:numPr>
          <w:ilvl w:val="0"/>
          <w:numId w:val="4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28162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Counted how many ghost clients are in each profile group.</w:t>
      </w:r>
    </w:p>
    <w:p w14:paraId="36BF22DC" w14:textId="77777777" w:rsidR="00281624" w:rsidRPr="00281624" w:rsidRDefault="00281624" w:rsidP="00281624">
      <w:pPr>
        <w:numPr>
          <w:ilvl w:val="0"/>
          <w:numId w:val="4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28162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Calculated the average age of ghost clients in each group.</w:t>
      </w:r>
    </w:p>
    <w:p w14:paraId="5DA9138F" w14:textId="77777777" w:rsidR="00281624" w:rsidRPr="00281624" w:rsidRDefault="00281624" w:rsidP="00281624">
      <w:pPr>
        <w:numPr>
          <w:ilvl w:val="0"/>
          <w:numId w:val="40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28162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Sorted the result so the largest ghost-client groups appear first.</w:t>
      </w:r>
    </w:p>
    <w:p w14:paraId="3A603349" w14:textId="77777777" w:rsidR="00281624" w:rsidRPr="00281624" w:rsidRDefault="00281624" w:rsidP="00281624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28162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query answers</w:t>
      </w:r>
    </w:p>
    <w:p w14:paraId="179C454C" w14:textId="77777777" w:rsidR="00281624" w:rsidRPr="00281624" w:rsidRDefault="00281624" w:rsidP="00281624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28162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This query answers: </w:t>
      </w:r>
      <w:r w:rsidRPr="00281624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t>Who are the clients most likely to disappear without checking in?</w:t>
      </w:r>
    </w:p>
    <w:p w14:paraId="4A96093B" w14:textId="6D896768" w:rsidR="00B84AF1" w:rsidRDefault="00B84AF1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br w:type="page"/>
      </w:r>
    </w:p>
    <w:p w14:paraId="4B50E88E" w14:textId="5C4D815C" w:rsidR="00281624" w:rsidRDefault="00B84AF1" w:rsidP="00BE2DA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 w:rsidRPr="00B84A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lastRenderedPageBreak/>
        <w:drawing>
          <wp:inline distT="0" distB="0" distL="0" distR="0" wp14:anchorId="24689A43" wp14:editId="30D6C438">
            <wp:extent cx="6332220" cy="4628515"/>
            <wp:effectExtent l="0" t="0" r="0" b="0"/>
            <wp:docPr id="17580810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8103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443D" w14:textId="77777777" w:rsidR="00B84AF1" w:rsidRPr="00B84AF1" w:rsidRDefault="00B84AF1" w:rsidP="00B84AF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B84AF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0B08B872" w14:textId="77777777" w:rsidR="00B84AF1" w:rsidRPr="00B84AF1" w:rsidRDefault="00B84AF1" w:rsidP="00B84AF1">
      <w:pPr>
        <w:numPr>
          <w:ilvl w:val="0"/>
          <w:numId w:val="4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B84AF1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Grouped clients by </w:t>
      </w:r>
      <w:proofErr w:type="spellStart"/>
      <w:r w:rsidRPr="00B84AF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Lead_Source</w:t>
      </w:r>
      <w:proofErr w:type="spellEnd"/>
      <w:r w:rsidRPr="00B84AF1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6898B08C" w14:textId="77777777" w:rsidR="00B84AF1" w:rsidRPr="00B84AF1" w:rsidRDefault="00B84AF1" w:rsidP="00B84AF1">
      <w:pPr>
        <w:numPr>
          <w:ilvl w:val="0"/>
          <w:numId w:val="4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B84AF1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Counted how many clients came from each source.</w:t>
      </w:r>
    </w:p>
    <w:p w14:paraId="44B9E179" w14:textId="77777777" w:rsidR="00B84AF1" w:rsidRPr="00B84AF1" w:rsidRDefault="00B84AF1" w:rsidP="00B84AF1">
      <w:pPr>
        <w:numPr>
          <w:ilvl w:val="0"/>
          <w:numId w:val="4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B84AF1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Calculated the average number of days from first contact to payment.</w:t>
      </w:r>
    </w:p>
    <w:p w14:paraId="2A0BA70A" w14:textId="77777777" w:rsidR="00B84AF1" w:rsidRPr="00B84AF1" w:rsidRDefault="00B84AF1" w:rsidP="00B84AF1">
      <w:pPr>
        <w:numPr>
          <w:ilvl w:val="0"/>
          <w:numId w:val="4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B84AF1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Showed the fastest and slowest payment time for each lead source.</w:t>
      </w:r>
    </w:p>
    <w:p w14:paraId="1C13FA6F" w14:textId="77777777" w:rsidR="00B84AF1" w:rsidRPr="00B84AF1" w:rsidRDefault="00B84AF1" w:rsidP="00B84AF1">
      <w:pPr>
        <w:numPr>
          <w:ilvl w:val="0"/>
          <w:numId w:val="41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B84AF1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Sorted the result so the fastest-converting channel appears first.</w:t>
      </w:r>
    </w:p>
    <w:p w14:paraId="457B38F5" w14:textId="77777777" w:rsidR="00B84AF1" w:rsidRPr="00B84AF1" w:rsidRDefault="00B84AF1" w:rsidP="00B84AF1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B84AF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query answers</w:t>
      </w:r>
    </w:p>
    <w:p w14:paraId="2344F788" w14:textId="77777777" w:rsidR="00B84AF1" w:rsidRPr="00B84AF1" w:rsidRDefault="00B84AF1" w:rsidP="00B84AF1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B84AF1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This query answers: </w:t>
      </w:r>
      <w:r w:rsidRPr="00B84AF1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t>Which lead source converts clients from first contact to payment the fastest?</w:t>
      </w:r>
    </w:p>
    <w:p w14:paraId="3C5EC63B" w14:textId="46307D6E" w:rsidR="00E43C3E" w:rsidRDefault="00E43C3E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br w:type="page"/>
      </w:r>
    </w:p>
    <w:p w14:paraId="4D48CB03" w14:textId="626F6843" w:rsidR="00B84AF1" w:rsidRDefault="00E43C3E" w:rsidP="00BE2DA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 w:rsidRPr="00E43C3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lastRenderedPageBreak/>
        <w:drawing>
          <wp:inline distT="0" distB="0" distL="0" distR="0" wp14:anchorId="66FFCFEB" wp14:editId="5E36B5E8">
            <wp:extent cx="6332220" cy="6143625"/>
            <wp:effectExtent l="0" t="0" r="0" b="0"/>
            <wp:docPr id="20726962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9621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81BC8" w14:textId="77777777" w:rsidR="00E43C3E" w:rsidRPr="00E43C3E" w:rsidRDefault="00E43C3E" w:rsidP="00E43C3E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E43C3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003EAF10" w14:textId="77777777" w:rsidR="00E43C3E" w:rsidRPr="00E43C3E" w:rsidRDefault="00E43C3E" w:rsidP="00E43C3E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E43C3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Created two groups:</w:t>
      </w:r>
    </w:p>
    <w:p w14:paraId="7FCE9F66" w14:textId="77777777" w:rsidR="00E43C3E" w:rsidRPr="00E43C3E" w:rsidRDefault="00E43C3E" w:rsidP="00E43C3E">
      <w:pPr>
        <w:numPr>
          <w:ilvl w:val="1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E43C3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clients with no health condition</w:t>
      </w:r>
    </w:p>
    <w:p w14:paraId="34C5FACD" w14:textId="77777777" w:rsidR="00E43C3E" w:rsidRPr="00E43C3E" w:rsidRDefault="00E43C3E" w:rsidP="00E43C3E">
      <w:pPr>
        <w:numPr>
          <w:ilvl w:val="1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E43C3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clients with a health condition</w:t>
      </w:r>
    </w:p>
    <w:p w14:paraId="2A335E2B" w14:textId="77777777" w:rsidR="00E43C3E" w:rsidRPr="00E43C3E" w:rsidRDefault="00E43C3E" w:rsidP="00E43C3E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E43C3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Counted total clients in each group.</w:t>
      </w:r>
    </w:p>
    <w:p w14:paraId="0FB06D58" w14:textId="77777777" w:rsidR="00E43C3E" w:rsidRPr="00E43C3E" w:rsidRDefault="00E43C3E" w:rsidP="00E43C3E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E43C3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Counted how many clients completed the program.</w:t>
      </w:r>
    </w:p>
    <w:p w14:paraId="7E5F74A6" w14:textId="77777777" w:rsidR="00E43C3E" w:rsidRPr="00E43C3E" w:rsidRDefault="00E43C3E" w:rsidP="00E43C3E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E43C3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Calculated completion rate for each group.</w:t>
      </w:r>
    </w:p>
    <w:p w14:paraId="2F0B008A" w14:textId="77777777" w:rsidR="00E43C3E" w:rsidRPr="00E43C3E" w:rsidRDefault="00E43C3E" w:rsidP="00E43C3E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E43C3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Counted how many clients fully achieved their goal.</w:t>
      </w:r>
    </w:p>
    <w:p w14:paraId="542067C0" w14:textId="77777777" w:rsidR="00E43C3E" w:rsidRPr="00E43C3E" w:rsidRDefault="00E43C3E" w:rsidP="00E43C3E">
      <w:pPr>
        <w:numPr>
          <w:ilvl w:val="0"/>
          <w:numId w:val="42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E43C3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Calculated goal achievement rate for each group.</w:t>
      </w:r>
    </w:p>
    <w:p w14:paraId="7A3924BC" w14:textId="77777777" w:rsidR="00E43C3E" w:rsidRPr="00E43C3E" w:rsidRDefault="00E43C3E" w:rsidP="00E43C3E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E43C3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lastRenderedPageBreak/>
        <w:t>What this query answers</w:t>
      </w:r>
    </w:p>
    <w:p w14:paraId="7D434764" w14:textId="77777777" w:rsidR="00E43C3E" w:rsidRPr="00E43C3E" w:rsidRDefault="00E43C3E" w:rsidP="00E43C3E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E43C3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This query answers: </w:t>
      </w:r>
      <w:r w:rsidRPr="00E43C3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t>Do clients with health conditions perform differently from clients without health conditions?</w:t>
      </w:r>
    </w:p>
    <w:p w14:paraId="41330AEB" w14:textId="77777777" w:rsidR="00E43C3E" w:rsidRDefault="00E43C3E" w:rsidP="00BE2DA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</w:p>
    <w:p w14:paraId="34DDB7FA" w14:textId="4D32C76C" w:rsidR="00ED129A" w:rsidRDefault="00ED129A" w:rsidP="00BE2DA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 w:rsidRPr="00ED129A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drawing>
          <wp:inline distT="0" distB="0" distL="0" distR="0" wp14:anchorId="30194D42" wp14:editId="5B56FAB1">
            <wp:extent cx="6332220" cy="6143625"/>
            <wp:effectExtent l="0" t="0" r="0" b="0"/>
            <wp:docPr id="17314827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82723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8DAA" w14:textId="77777777" w:rsidR="0097741B" w:rsidRPr="0097741B" w:rsidRDefault="0097741B" w:rsidP="0097741B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97741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47707C1D" w14:textId="77777777" w:rsidR="0097741B" w:rsidRPr="0097741B" w:rsidRDefault="0097741B" w:rsidP="0097741B">
      <w:pPr>
        <w:numPr>
          <w:ilvl w:val="0"/>
          <w:numId w:val="4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97741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lastRenderedPageBreak/>
        <w:t>Corrected the health condition grouping.</w:t>
      </w:r>
    </w:p>
    <w:p w14:paraId="415637B5" w14:textId="77777777" w:rsidR="0097741B" w:rsidRPr="0097741B" w:rsidRDefault="0097741B" w:rsidP="0097741B">
      <w:pPr>
        <w:numPr>
          <w:ilvl w:val="0"/>
          <w:numId w:val="4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97741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Treated missing </w:t>
      </w:r>
      <w:proofErr w:type="spellStart"/>
      <w:r w:rsidRPr="00977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Health_Condition</w:t>
      </w:r>
      <w:proofErr w:type="spellEnd"/>
      <w:r w:rsidRPr="0097741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values as </w:t>
      </w:r>
      <w:r w:rsidRPr="009774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t>No Health Condition</w:t>
      </w:r>
      <w:r w:rsidRPr="0097741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23A3E60F" w14:textId="77777777" w:rsidR="0097741B" w:rsidRPr="0097741B" w:rsidRDefault="0097741B" w:rsidP="0097741B">
      <w:pPr>
        <w:numPr>
          <w:ilvl w:val="0"/>
          <w:numId w:val="4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97741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Treated all actual values like </w:t>
      </w:r>
      <w:r w:rsidRPr="00977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PCOS</w:t>
      </w:r>
      <w:r w:rsidRPr="0097741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, </w:t>
      </w:r>
      <w:r w:rsidRPr="00977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Thyroid</w:t>
      </w:r>
      <w:r w:rsidRPr="0097741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, </w:t>
      </w:r>
      <w:r w:rsidRPr="00977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Back Pain</w:t>
      </w:r>
      <w:r w:rsidRPr="0097741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, </w:t>
      </w:r>
      <w:r w:rsidRPr="00977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Diabetes</w:t>
      </w:r>
      <w:r w:rsidRPr="0097741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, and </w:t>
      </w:r>
      <w:r w:rsidRPr="0097741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Other</w:t>
      </w:r>
      <w:r w:rsidRPr="0097741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as </w:t>
      </w:r>
      <w:r w:rsidRPr="0097741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t>Has Health Condition</w:t>
      </w:r>
      <w:r w:rsidRPr="0097741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61BD95FA" w14:textId="77777777" w:rsidR="0097741B" w:rsidRPr="0097741B" w:rsidRDefault="0097741B" w:rsidP="0097741B">
      <w:pPr>
        <w:numPr>
          <w:ilvl w:val="0"/>
          <w:numId w:val="4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97741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Compared both groups by:</w:t>
      </w:r>
    </w:p>
    <w:p w14:paraId="412F916E" w14:textId="77777777" w:rsidR="0097741B" w:rsidRPr="0097741B" w:rsidRDefault="0097741B" w:rsidP="0097741B">
      <w:pPr>
        <w:numPr>
          <w:ilvl w:val="1"/>
          <w:numId w:val="4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97741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total clients</w:t>
      </w:r>
    </w:p>
    <w:p w14:paraId="58EAFB3B" w14:textId="77777777" w:rsidR="0097741B" w:rsidRPr="0097741B" w:rsidRDefault="0097741B" w:rsidP="0097741B">
      <w:pPr>
        <w:numPr>
          <w:ilvl w:val="1"/>
          <w:numId w:val="4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97741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completed clients</w:t>
      </w:r>
    </w:p>
    <w:p w14:paraId="49B4F135" w14:textId="77777777" w:rsidR="0097741B" w:rsidRPr="0097741B" w:rsidRDefault="0097741B" w:rsidP="0097741B">
      <w:pPr>
        <w:numPr>
          <w:ilvl w:val="1"/>
          <w:numId w:val="4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97741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completion rate</w:t>
      </w:r>
    </w:p>
    <w:p w14:paraId="3D9651E0" w14:textId="77777777" w:rsidR="0097741B" w:rsidRPr="0097741B" w:rsidRDefault="0097741B" w:rsidP="0097741B">
      <w:pPr>
        <w:numPr>
          <w:ilvl w:val="1"/>
          <w:numId w:val="4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97741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goal achieved clients</w:t>
      </w:r>
    </w:p>
    <w:p w14:paraId="4ACFCD20" w14:textId="77777777" w:rsidR="0097741B" w:rsidRPr="0097741B" w:rsidRDefault="0097741B" w:rsidP="0097741B">
      <w:pPr>
        <w:numPr>
          <w:ilvl w:val="1"/>
          <w:numId w:val="43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97741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goal achievement rate</w:t>
      </w:r>
    </w:p>
    <w:p w14:paraId="6B7DFCC5" w14:textId="5B8B3837" w:rsidR="00294EAB" w:rsidRDefault="00294EAB">
      <w:pP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br w:type="page"/>
      </w:r>
    </w:p>
    <w:p w14:paraId="06F881A8" w14:textId="1A20B3CC" w:rsidR="00ED129A" w:rsidRDefault="00294EAB" w:rsidP="00BE2DA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 w:rsidRPr="00294EA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lastRenderedPageBreak/>
        <w:drawing>
          <wp:inline distT="0" distB="0" distL="0" distR="0" wp14:anchorId="739E6BAD" wp14:editId="775E55B4">
            <wp:extent cx="6332220" cy="5146675"/>
            <wp:effectExtent l="0" t="0" r="0" b="0"/>
            <wp:docPr id="1129203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0347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3811D" w14:textId="77777777" w:rsidR="00294EAB" w:rsidRPr="00294EAB" w:rsidRDefault="00294EAB" w:rsidP="00294EAB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294E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793CFC0A" w14:textId="77777777" w:rsidR="00294EAB" w:rsidRPr="00294EAB" w:rsidRDefault="00294EAB" w:rsidP="00294EAB">
      <w:pPr>
        <w:numPr>
          <w:ilvl w:val="0"/>
          <w:numId w:val="4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294EA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Filtered the data to only clients who had a dropout reason.</w:t>
      </w:r>
    </w:p>
    <w:p w14:paraId="339E08EA" w14:textId="77777777" w:rsidR="00294EAB" w:rsidRPr="00294EAB" w:rsidRDefault="00294EAB" w:rsidP="00294EAB">
      <w:pPr>
        <w:numPr>
          <w:ilvl w:val="0"/>
          <w:numId w:val="4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294EA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Grouped dropout clients by </w:t>
      </w:r>
      <w:proofErr w:type="spellStart"/>
      <w:r w:rsidRPr="00294EAB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Dropout_Reason</w:t>
      </w:r>
      <w:proofErr w:type="spellEnd"/>
      <w:r w:rsidRPr="00294EA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50C8C775" w14:textId="77777777" w:rsidR="00294EAB" w:rsidRPr="00294EAB" w:rsidRDefault="00294EAB" w:rsidP="00294EAB">
      <w:pPr>
        <w:numPr>
          <w:ilvl w:val="0"/>
          <w:numId w:val="4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294EA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Counted how many clients dropped out for each reason.</w:t>
      </w:r>
    </w:p>
    <w:p w14:paraId="4198B429" w14:textId="77777777" w:rsidR="00294EAB" w:rsidRPr="00294EAB" w:rsidRDefault="00294EAB" w:rsidP="00294EAB">
      <w:pPr>
        <w:numPr>
          <w:ilvl w:val="0"/>
          <w:numId w:val="4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294EA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Counted how many of those clients returned after dropping out.</w:t>
      </w:r>
    </w:p>
    <w:p w14:paraId="1A446EE0" w14:textId="77777777" w:rsidR="00294EAB" w:rsidRPr="00294EAB" w:rsidRDefault="00294EAB" w:rsidP="00294EAB">
      <w:pPr>
        <w:numPr>
          <w:ilvl w:val="0"/>
          <w:numId w:val="4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294EA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Calculated the return/win-back rate for each dropout reason.</w:t>
      </w:r>
    </w:p>
    <w:p w14:paraId="4E5E4304" w14:textId="77777777" w:rsidR="00294EAB" w:rsidRPr="00294EAB" w:rsidRDefault="00294EAB" w:rsidP="00294EAB">
      <w:pPr>
        <w:numPr>
          <w:ilvl w:val="0"/>
          <w:numId w:val="44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294EA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Calculated the average number of weeks before clients returned.</w:t>
      </w:r>
    </w:p>
    <w:p w14:paraId="113DE0C6" w14:textId="77777777" w:rsidR="00294EAB" w:rsidRPr="00294EAB" w:rsidRDefault="00294EAB" w:rsidP="00294EAB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294EAB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query answers</w:t>
      </w:r>
    </w:p>
    <w:p w14:paraId="0DE4CA20" w14:textId="77777777" w:rsidR="00294EAB" w:rsidRPr="00294EAB" w:rsidRDefault="00294EAB" w:rsidP="00294EA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294EAB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This query answers: </w:t>
      </w:r>
      <w:r w:rsidRPr="00294EA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t>Which dropout reasons are most likely to turn into successful win-backs?</w:t>
      </w:r>
    </w:p>
    <w:p w14:paraId="2D34F036" w14:textId="5C457B5C" w:rsidR="00294EAB" w:rsidRDefault="00A41AA0" w:rsidP="00BE2DA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</w:pPr>
      <w:r w:rsidRPr="00A41AA0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lastRenderedPageBreak/>
        <w:drawing>
          <wp:inline distT="0" distB="0" distL="0" distR="0" wp14:anchorId="709A6032" wp14:editId="1412CF11">
            <wp:extent cx="6332220" cy="6226810"/>
            <wp:effectExtent l="0" t="0" r="0" b="0"/>
            <wp:docPr id="2321764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7647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22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67B8" w14:textId="77777777" w:rsidR="008A61CE" w:rsidRPr="008A61CE" w:rsidRDefault="008A61CE" w:rsidP="008A61CE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8A61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74A9F7C0" w14:textId="77777777" w:rsidR="008A61CE" w:rsidRPr="008A61CE" w:rsidRDefault="008A61CE" w:rsidP="008A61CE">
      <w:pPr>
        <w:numPr>
          <w:ilvl w:val="0"/>
          <w:numId w:val="4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8A61C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Split clients into two groups:</w:t>
      </w:r>
    </w:p>
    <w:p w14:paraId="37926EF8" w14:textId="77777777" w:rsidR="008A61CE" w:rsidRPr="008A61CE" w:rsidRDefault="008A61CE" w:rsidP="008A61CE">
      <w:pPr>
        <w:numPr>
          <w:ilvl w:val="1"/>
          <w:numId w:val="4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8A61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Referred Client</w:t>
      </w:r>
    </w:p>
    <w:p w14:paraId="07B8016E" w14:textId="77777777" w:rsidR="008A61CE" w:rsidRPr="008A61CE" w:rsidRDefault="008A61CE" w:rsidP="008A61CE">
      <w:pPr>
        <w:numPr>
          <w:ilvl w:val="1"/>
          <w:numId w:val="4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8A61C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Non-Referred Client</w:t>
      </w:r>
    </w:p>
    <w:p w14:paraId="391B8A90" w14:textId="77777777" w:rsidR="008A61CE" w:rsidRPr="008A61CE" w:rsidRDefault="008A61CE" w:rsidP="008A61CE">
      <w:pPr>
        <w:numPr>
          <w:ilvl w:val="0"/>
          <w:numId w:val="4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8A61C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Counted how many clients are in each group.</w:t>
      </w:r>
    </w:p>
    <w:p w14:paraId="709F9997" w14:textId="77777777" w:rsidR="008A61CE" w:rsidRPr="008A61CE" w:rsidRDefault="008A61CE" w:rsidP="008A61CE">
      <w:pPr>
        <w:numPr>
          <w:ilvl w:val="0"/>
          <w:numId w:val="4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8A61C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Calculated average revenue in USD for each group.</w:t>
      </w:r>
    </w:p>
    <w:p w14:paraId="35D4298C" w14:textId="77777777" w:rsidR="008A61CE" w:rsidRPr="008A61CE" w:rsidRDefault="008A61CE" w:rsidP="008A61CE">
      <w:pPr>
        <w:numPr>
          <w:ilvl w:val="0"/>
          <w:numId w:val="4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8A61C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Counted how many clients completed the program.</w:t>
      </w:r>
    </w:p>
    <w:p w14:paraId="274AA4B8" w14:textId="77777777" w:rsidR="008A61CE" w:rsidRPr="008A61CE" w:rsidRDefault="008A61CE" w:rsidP="008A61CE">
      <w:pPr>
        <w:numPr>
          <w:ilvl w:val="0"/>
          <w:numId w:val="4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8A61C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Calculated completion rate for each group.</w:t>
      </w:r>
    </w:p>
    <w:p w14:paraId="759DFDE8" w14:textId="77777777" w:rsidR="008A61CE" w:rsidRPr="008A61CE" w:rsidRDefault="008A61CE" w:rsidP="008A61CE">
      <w:pPr>
        <w:numPr>
          <w:ilvl w:val="0"/>
          <w:numId w:val="4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8A61C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Counted how many clients signed up for a second round.</w:t>
      </w:r>
    </w:p>
    <w:p w14:paraId="4922B008" w14:textId="77777777" w:rsidR="008A61CE" w:rsidRPr="008A61CE" w:rsidRDefault="008A61CE" w:rsidP="008A61CE">
      <w:pPr>
        <w:numPr>
          <w:ilvl w:val="0"/>
          <w:numId w:val="45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8A61C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lastRenderedPageBreak/>
        <w:t>Calculated second-round rate for each group.</w:t>
      </w:r>
    </w:p>
    <w:p w14:paraId="52C7FB65" w14:textId="77777777" w:rsidR="008A61CE" w:rsidRPr="008A61CE" w:rsidRDefault="008A61CE" w:rsidP="008A61CE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8A61C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query answers</w:t>
      </w:r>
    </w:p>
    <w:p w14:paraId="5D043F63" w14:textId="77777777" w:rsidR="008A61CE" w:rsidRPr="008A61CE" w:rsidRDefault="008A61CE" w:rsidP="008A61CE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8A61CE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This query answers: </w:t>
      </w:r>
      <w:r w:rsidRPr="008A61C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t>Are referred clients more valuable than non-referred clients?</w:t>
      </w:r>
    </w:p>
    <w:p w14:paraId="320A2977" w14:textId="77777777" w:rsidR="00576613" w:rsidRDefault="00576613" w:rsidP="00BE2DA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US" w:bidi="ar-SA"/>
        </w:rPr>
      </w:pPr>
    </w:p>
    <w:p w14:paraId="63D8CEEF" w14:textId="77777777" w:rsidR="00576613" w:rsidRDefault="00576613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US" w:bidi="ar-SA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US" w:bidi="ar-SA"/>
        </w:rPr>
        <w:br w:type="page"/>
      </w:r>
    </w:p>
    <w:p w14:paraId="483FB23F" w14:textId="4AE5902C" w:rsidR="00A41AA0" w:rsidRPr="000244A4" w:rsidRDefault="00576613" w:rsidP="00BE2DAB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US" w:bidi="ar-SA"/>
        </w:rPr>
      </w:pPr>
      <w:r w:rsidRPr="00576613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lang w:eastAsia="en-US" w:bidi="ar-SA"/>
        </w:rPr>
        <w:lastRenderedPageBreak/>
        <w:t xml:space="preserve"> Query 13</w:t>
      </w:r>
    </w:p>
    <w:p w14:paraId="67999488" w14:textId="0364432F" w:rsidR="00071191" w:rsidRDefault="00576613" w:rsidP="00CB666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576613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drawing>
          <wp:inline distT="0" distB="0" distL="0" distR="0" wp14:anchorId="38720A50" wp14:editId="6827F176">
            <wp:extent cx="6332220" cy="6315710"/>
            <wp:effectExtent l="0" t="0" r="0" b="0"/>
            <wp:docPr id="15570102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10218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A0DC" w14:textId="176ECACB" w:rsidR="00576613" w:rsidRDefault="00576613" w:rsidP="00CB666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576613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lastRenderedPageBreak/>
        <w:drawing>
          <wp:inline distT="0" distB="0" distL="0" distR="0" wp14:anchorId="106699F4" wp14:editId="53EE46C8">
            <wp:extent cx="6332220" cy="6080760"/>
            <wp:effectExtent l="0" t="0" r="0" b="0"/>
            <wp:docPr id="9578257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25716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4448" w14:textId="5587C678" w:rsidR="00576613" w:rsidRDefault="00576613" w:rsidP="00CB666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576613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lastRenderedPageBreak/>
        <w:drawing>
          <wp:inline distT="0" distB="0" distL="0" distR="0" wp14:anchorId="45AA747C" wp14:editId="182AB0E8">
            <wp:extent cx="6332220" cy="5471795"/>
            <wp:effectExtent l="0" t="0" r="0" b="0"/>
            <wp:docPr id="69809621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096219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br/>
      </w:r>
      <w:r w:rsidRPr="00576613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lastRenderedPageBreak/>
        <w:drawing>
          <wp:inline distT="0" distB="0" distL="0" distR="0" wp14:anchorId="54D5DBA2" wp14:editId="74E38760">
            <wp:extent cx="6332220" cy="5812790"/>
            <wp:effectExtent l="0" t="0" r="0" b="0"/>
            <wp:docPr id="2143722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2249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81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4602" w14:textId="10C3603E" w:rsidR="00576613" w:rsidRDefault="00576613" w:rsidP="00CB666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576613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lastRenderedPageBreak/>
        <w:drawing>
          <wp:inline distT="0" distB="0" distL="0" distR="0" wp14:anchorId="324FDA8E" wp14:editId="31B566B3">
            <wp:extent cx="6332220" cy="4895215"/>
            <wp:effectExtent l="0" t="0" r="0" b="0"/>
            <wp:docPr id="10910916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91606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89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F798" w14:textId="5D259B95" w:rsidR="00576613" w:rsidRDefault="00576613" w:rsidP="00CB666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576613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lastRenderedPageBreak/>
        <w:drawing>
          <wp:inline distT="0" distB="0" distL="0" distR="0" wp14:anchorId="06CE88BC" wp14:editId="69990068">
            <wp:extent cx="6332220" cy="4124325"/>
            <wp:effectExtent l="0" t="0" r="0" b="0"/>
            <wp:docPr id="16097532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53236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8AA7" w14:textId="1A5D60D8" w:rsidR="00576613" w:rsidRDefault="00576613" w:rsidP="00CB666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576613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drawing>
          <wp:inline distT="0" distB="0" distL="0" distR="0" wp14:anchorId="0B58FBFD" wp14:editId="053BEFB4">
            <wp:extent cx="6332220" cy="3653155"/>
            <wp:effectExtent l="0" t="0" r="0" b="0"/>
            <wp:docPr id="794891428" name="Picture 1" descr="A computer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91428" name="Picture 1" descr="A computer screen with green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A970" w14:textId="5CEB2A7D" w:rsidR="00576613" w:rsidRDefault="00576613" w:rsidP="00CB666D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576613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lastRenderedPageBreak/>
        <w:drawing>
          <wp:inline distT="0" distB="0" distL="0" distR="0" wp14:anchorId="44C9D620" wp14:editId="72597F42">
            <wp:extent cx="6332220" cy="5471795"/>
            <wp:effectExtent l="0" t="0" r="0" b="0"/>
            <wp:docPr id="18313309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30913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AE2A" w14:textId="77777777" w:rsidR="00576613" w:rsidRPr="00576613" w:rsidRDefault="00576613" w:rsidP="00576613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576613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572151BB" w14:textId="77777777" w:rsidR="00576613" w:rsidRPr="00576613" w:rsidRDefault="00576613" w:rsidP="00576613">
      <w:pPr>
        <w:numPr>
          <w:ilvl w:val="0"/>
          <w:numId w:val="4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576613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Created one large SQL text block containing all </w:t>
      </w:r>
      <w:r w:rsidRPr="00576613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US" w:bidi="ar-SA"/>
        </w:rPr>
        <w:t>13 finalized SQL queries</w:t>
      </w:r>
      <w:r w:rsidRPr="00576613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34494FEC" w14:textId="77777777" w:rsidR="00576613" w:rsidRPr="00576613" w:rsidRDefault="00576613" w:rsidP="00576613">
      <w:pPr>
        <w:numPr>
          <w:ilvl w:val="0"/>
          <w:numId w:val="4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576613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Included comments above each query explaining the business question.</w:t>
      </w:r>
    </w:p>
    <w:p w14:paraId="7B8BD42B" w14:textId="77777777" w:rsidR="00576613" w:rsidRPr="00576613" w:rsidRDefault="00576613" w:rsidP="00576613">
      <w:pPr>
        <w:numPr>
          <w:ilvl w:val="0"/>
          <w:numId w:val="4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576613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Used </w:t>
      </w:r>
      <w:r w:rsidRPr="00576613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"w"</w:t>
      </w:r>
      <w:r w:rsidRPr="00576613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mode to overwrite the old file and replace it with the clean final version.</w:t>
      </w:r>
    </w:p>
    <w:p w14:paraId="2667ACB6" w14:textId="309E7ECB" w:rsidR="00576613" w:rsidRDefault="00576613" w:rsidP="00CB666D">
      <w:pPr>
        <w:numPr>
          <w:ilvl w:val="0"/>
          <w:numId w:val="4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576613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Saved everything inside:</w:t>
      </w:r>
      <w:r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 xml:space="preserve"> </w:t>
      </w:r>
      <w:r w:rsidRPr="00576613">
        <w:rPr>
          <w:rFonts w:ascii="Times New Roman" w:eastAsia="Times New Roman" w:hAnsi="Times New Roman" w:cs="Times New Roman" w:hint="eastAsia"/>
          <w:color w:val="000000"/>
          <w:kern w:val="0"/>
          <w:lang w:eastAsia="en-US" w:bidi="ar-SA"/>
        </w:rPr>
        <w:t>05_sql_queries/phase_2_business_analysis_queries.sql</w:t>
      </w:r>
    </w:p>
    <w:p w14:paraId="1645BA0A" w14:textId="32966303" w:rsidR="00576613" w:rsidRPr="00BF5F34" w:rsidRDefault="00576613" w:rsidP="00CB666D">
      <w:pPr>
        <w:numPr>
          <w:ilvl w:val="0"/>
          <w:numId w:val="46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>
        <w:rPr>
          <w:rFonts w:ascii="-webkit-standard" w:hAnsi="-webkit-standard"/>
          <w:color w:val="000000"/>
          <w:sz w:val="27"/>
          <w:szCs w:val="27"/>
        </w:rPr>
        <w:t>This gives you one professional SQL file for your portfolio.</w:t>
      </w:r>
    </w:p>
    <w:p w14:paraId="7BE2B060" w14:textId="429554BA" w:rsidR="00BF5F34" w:rsidRDefault="00BF5F34">
      <w:pPr>
        <w:rPr>
          <w:rFonts w:ascii="-webkit-standard" w:hAnsi="-webkit-standard" w:hint="eastAsia"/>
          <w:color w:val="000000"/>
          <w:sz w:val="27"/>
          <w:szCs w:val="27"/>
        </w:rPr>
      </w:pPr>
      <w:r>
        <w:rPr>
          <w:rFonts w:ascii="-webkit-standard" w:hAnsi="-webkit-standard" w:hint="eastAsia"/>
          <w:color w:val="000000"/>
          <w:sz w:val="27"/>
          <w:szCs w:val="27"/>
        </w:rPr>
        <w:br w:type="page"/>
      </w:r>
    </w:p>
    <w:p w14:paraId="75E0352A" w14:textId="04175E1E" w:rsidR="00BF5F34" w:rsidRDefault="00BF5F34" w:rsidP="00BF5F34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BF5F3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lastRenderedPageBreak/>
        <w:drawing>
          <wp:inline distT="0" distB="0" distL="0" distR="0" wp14:anchorId="0F8251B5" wp14:editId="21F2653E">
            <wp:extent cx="6332220" cy="2362200"/>
            <wp:effectExtent l="0" t="0" r="0" b="0"/>
            <wp:docPr id="17072802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80295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9DA7" w14:textId="77777777" w:rsidR="00BF5F34" w:rsidRPr="00BF5F34" w:rsidRDefault="00BF5F34" w:rsidP="00BF5F34">
      <w:pPr>
        <w:suppressAutoHyphens w:val="0"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</w:pPr>
      <w:r w:rsidRPr="00BF5F3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US" w:bidi="ar-SA"/>
        </w:rPr>
        <w:t>What this code did</w:t>
      </w:r>
    </w:p>
    <w:p w14:paraId="1BF2CA0A" w14:textId="77777777" w:rsidR="00BF5F34" w:rsidRPr="00BF5F34" w:rsidRDefault="00BF5F34" w:rsidP="00BF5F34">
      <w:pPr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BF5F3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Opened your saved </w:t>
      </w:r>
      <w:r w:rsidRPr="00BF5F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.</w:t>
      </w:r>
      <w:proofErr w:type="spellStart"/>
      <w:r w:rsidRPr="00BF5F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US" w:bidi="ar-SA"/>
        </w:rPr>
        <w:t>sql</w:t>
      </w:r>
      <w:proofErr w:type="spellEnd"/>
      <w:r w:rsidRPr="00BF5F3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 file.</w:t>
      </w:r>
    </w:p>
    <w:p w14:paraId="4C3DA837" w14:textId="77777777" w:rsidR="00BF5F34" w:rsidRPr="00BF5F34" w:rsidRDefault="00BF5F34" w:rsidP="00BF5F34">
      <w:pPr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BF5F3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Read the contents of the file.</w:t>
      </w:r>
    </w:p>
    <w:p w14:paraId="746B23DD" w14:textId="77777777" w:rsidR="00BF5F34" w:rsidRPr="00BF5F34" w:rsidRDefault="00BF5F34" w:rsidP="00BF5F34">
      <w:pPr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BF5F3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 xml:space="preserve">Printed the first part of the file so you can confirm the queries were </w:t>
      </w:r>
      <w:proofErr w:type="gramStart"/>
      <w:r w:rsidRPr="00BF5F3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actually saved</w:t>
      </w:r>
      <w:proofErr w:type="gramEnd"/>
      <w:r w:rsidRPr="00BF5F3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.</w:t>
      </w:r>
    </w:p>
    <w:p w14:paraId="4D4BC5FA" w14:textId="77777777" w:rsidR="00BF5F34" w:rsidRPr="00BF5F34" w:rsidRDefault="00BF5F34" w:rsidP="00BF5F34">
      <w:pPr>
        <w:numPr>
          <w:ilvl w:val="0"/>
          <w:numId w:val="47"/>
        </w:num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  <w:r w:rsidRPr="00BF5F34"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  <w:t>This is a quick quality check before we close Phase 2.</w:t>
      </w:r>
    </w:p>
    <w:p w14:paraId="0AA974CC" w14:textId="77777777" w:rsidR="00BF5F34" w:rsidRPr="00CB666D" w:rsidRDefault="00BF5F34" w:rsidP="00BF5F34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</w:p>
    <w:p w14:paraId="47C35905" w14:textId="77777777" w:rsidR="00CB666D" w:rsidRPr="00CB666D" w:rsidRDefault="00CB666D" w:rsidP="00CB666D">
      <w:pPr>
        <w:suppressAutoHyphens w:val="0"/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color w:val="000000"/>
          <w:kern w:val="0"/>
          <w:lang w:eastAsia="en-US" w:bidi="ar-SA"/>
        </w:rPr>
      </w:pPr>
    </w:p>
    <w:p w14:paraId="3C4EC590" w14:textId="5B4538EE" w:rsidR="00CB666D" w:rsidRPr="0013110E" w:rsidRDefault="00CB666D" w:rsidP="0013110E">
      <w:pPr>
        <w:suppressAutoHyphens w:val="0"/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US" w:bidi="ar-SA"/>
        </w:rPr>
      </w:pPr>
    </w:p>
    <w:sectPr w:rsidR="00CB666D" w:rsidRPr="0013110E">
      <w:pgSz w:w="12240" w:h="15840"/>
      <w:pgMar w:top="1739" w:right="1134" w:bottom="1134" w:left="1134" w:header="1134" w:footer="0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F04CA" w14:textId="77777777" w:rsidR="000D6399" w:rsidRDefault="000D6399">
      <w:pPr>
        <w:rPr>
          <w:rFonts w:hint="eastAsia"/>
        </w:rPr>
      </w:pPr>
      <w:r>
        <w:separator/>
      </w:r>
    </w:p>
  </w:endnote>
  <w:endnote w:type="continuationSeparator" w:id="0">
    <w:p w14:paraId="7ACC1422" w14:textId="77777777" w:rsidR="000D6399" w:rsidRDefault="000D639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pleSystemUIFont">
    <w:altName w:val="Cambria"/>
    <w:panose1 w:val="020B0604020202020204"/>
    <w:charset w:val="01"/>
    <w:family w:val="roman"/>
    <w:pitch w:val="variable"/>
  </w:font>
  <w:font w:name="-webkit-standard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DE2F5" w14:textId="77777777" w:rsidR="000D6399" w:rsidRDefault="000D6399">
      <w:pPr>
        <w:rPr>
          <w:rFonts w:hint="eastAsia"/>
        </w:rPr>
      </w:pPr>
      <w:r>
        <w:separator/>
      </w:r>
    </w:p>
  </w:footnote>
  <w:footnote w:type="continuationSeparator" w:id="0">
    <w:p w14:paraId="678DB911" w14:textId="77777777" w:rsidR="000D6399" w:rsidRDefault="000D639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226D"/>
    <w:multiLevelType w:val="multilevel"/>
    <w:tmpl w:val="D63EC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24567"/>
    <w:multiLevelType w:val="multilevel"/>
    <w:tmpl w:val="96BE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60215"/>
    <w:multiLevelType w:val="multilevel"/>
    <w:tmpl w:val="2506D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DA3E05"/>
    <w:multiLevelType w:val="multilevel"/>
    <w:tmpl w:val="F0F2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65134F"/>
    <w:multiLevelType w:val="multilevel"/>
    <w:tmpl w:val="FA5641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461B17"/>
    <w:multiLevelType w:val="multilevel"/>
    <w:tmpl w:val="0376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72944"/>
    <w:multiLevelType w:val="multilevel"/>
    <w:tmpl w:val="C6A6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47C0D"/>
    <w:multiLevelType w:val="multilevel"/>
    <w:tmpl w:val="B9D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7535A"/>
    <w:multiLevelType w:val="multilevel"/>
    <w:tmpl w:val="C334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AA64E3"/>
    <w:multiLevelType w:val="multilevel"/>
    <w:tmpl w:val="52C4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27594"/>
    <w:multiLevelType w:val="multilevel"/>
    <w:tmpl w:val="EA5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2D4B41"/>
    <w:multiLevelType w:val="multilevel"/>
    <w:tmpl w:val="9F86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0A438E"/>
    <w:multiLevelType w:val="multilevel"/>
    <w:tmpl w:val="C8CC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37E21"/>
    <w:multiLevelType w:val="multilevel"/>
    <w:tmpl w:val="1F8EE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4B0E47"/>
    <w:multiLevelType w:val="multilevel"/>
    <w:tmpl w:val="B248E4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8B68AB"/>
    <w:multiLevelType w:val="multilevel"/>
    <w:tmpl w:val="4B32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B20CBD"/>
    <w:multiLevelType w:val="multilevel"/>
    <w:tmpl w:val="BD62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811F86"/>
    <w:multiLevelType w:val="multilevel"/>
    <w:tmpl w:val="3CCA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D77199"/>
    <w:multiLevelType w:val="multilevel"/>
    <w:tmpl w:val="8C2C10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AD6B30"/>
    <w:multiLevelType w:val="multilevel"/>
    <w:tmpl w:val="DD8A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446861"/>
    <w:multiLevelType w:val="multilevel"/>
    <w:tmpl w:val="1D362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B42DF8"/>
    <w:multiLevelType w:val="multilevel"/>
    <w:tmpl w:val="99F6D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6075CF"/>
    <w:multiLevelType w:val="multilevel"/>
    <w:tmpl w:val="8EFC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747A74"/>
    <w:multiLevelType w:val="multilevel"/>
    <w:tmpl w:val="062E7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FE3113"/>
    <w:multiLevelType w:val="multilevel"/>
    <w:tmpl w:val="EADA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FF5E7A"/>
    <w:multiLevelType w:val="hybridMultilevel"/>
    <w:tmpl w:val="63B4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446149"/>
    <w:multiLevelType w:val="multilevel"/>
    <w:tmpl w:val="05E8D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6C4A2D"/>
    <w:multiLevelType w:val="multilevel"/>
    <w:tmpl w:val="B0BC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8F5627"/>
    <w:multiLevelType w:val="multilevel"/>
    <w:tmpl w:val="DC4E1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63532BE"/>
    <w:multiLevelType w:val="multilevel"/>
    <w:tmpl w:val="B522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6D5F18"/>
    <w:multiLevelType w:val="multilevel"/>
    <w:tmpl w:val="C7DA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3B2042"/>
    <w:multiLevelType w:val="multilevel"/>
    <w:tmpl w:val="99ACD3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D71315"/>
    <w:multiLevelType w:val="multilevel"/>
    <w:tmpl w:val="A6F484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2268A6"/>
    <w:multiLevelType w:val="multilevel"/>
    <w:tmpl w:val="E95A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C2071E"/>
    <w:multiLevelType w:val="multilevel"/>
    <w:tmpl w:val="8C0E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241721"/>
    <w:multiLevelType w:val="multilevel"/>
    <w:tmpl w:val="F58E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0B5D06"/>
    <w:multiLevelType w:val="multilevel"/>
    <w:tmpl w:val="DFC661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F63BBA"/>
    <w:multiLevelType w:val="multilevel"/>
    <w:tmpl w:val="3F94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BB5465"/>
    <w:multiLevelType w:val="multilevel"/>
    <w:tmpl w:val="FAD2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A272EF"/>
    <w:multiLevelType w:val="multilevel"/>
    <w:tmpl w:val="F7503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F93451"/>
    <w:multiLevelType w:val="multilevel"/>
    <w:tmpl w:val="9DB6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3D77D2"/>
    <w:multiLevelType w:val="multilevel"/>
    <w:tmpl w:val="16C8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C44553"/>
    <w:multiLevelType w:val="multilevel"/>
    <w:tmpl w:val="6EA2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346194"/>
    <w:multiLevelType w:val="multilevel"/>
    <w:tmpl w:val="4B8E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0709AF"/>
    <w:multiLevelType w:val="multilevel"/>
    <w:tmpl w:val="6620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B65DD4"/>
    <w:multiLevelType w:val="multilevel"/>
    <w:tmpl w:val="D5F4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AD05CD"/>
    <w:multiLevelType w:val="multilevel"/>
    <w:tmpl w:val="5DD6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045105">
    <w:abstractNumId w:val="20"/>
  </w:num>
  <w:num w:numId="2" w16cid:durableId="1293445132">
    <w:abstractNumId w:val="4"/>
  </w:num>
  <w:num w:numId="3" w16cid:durableId="2056394384">
    <w:abstractNumId w:val="36"/>
  </w:num>
  <w:num w:numId="4" w16cid:durableId="2056192313">
    <w:abstractNumId w:val="30"/>
  </w:num>
  <w:num w:numId="5" w16cid:durableId="1333754115">
    <w:abstractNumId w:val="14"/>
  </w:num>
  <w:num w:numId="6" w16cid:durableId="1846241446">
    <w:abstractNumId w:val="2"/>
  </w:num>
  <w:num w:numId="7" w16cid:durableId="1318454083">
    <w:abstractNumId w:val="28"/>
  </w:num>
  <w:num w:numId="8" w16cid:durableId="427695764">
    <w:abstractNumId w:val="33"/>
  </w:num>
  <w:num w:numId="9" w16cid:durableId="1697734013">
    <w:abstractNumId w:val="23"/>
  </w:num>
  <w:num w:numId="10" w16cid:durableId="14772271">
    <w:abstractNumId w:val="8"/>
  </w:num>
  <w:num w:numId="11" w16cid:durableId="67192073">
    <w:abstractNumId w:val="15"/>
  </w:num>
  <w:num w:numId="12" w16cid:durableId="602418701">
    <w:abstractNumId w:val="39"/>
  </w:num>
  <w:num w:numId="13" w16cid:durableId="1245606438">
    <w:abstractNumId w:val="0"/>
  </w:num>
  <w:num w:numId="14" w16cid:durableId="975531497">
    <w:abstractNumId w:val="13"/>
  </w:num>
  <w:num w:numId="15" w16cid:durableId="968973121">
    <w:abstractNumId w:val="21"/>
  </w:num>
  <w:num w:numId="16" w16cid:durableId="107966816">
    <w:abstractNumId w:val="3"/>
  </w:num>
  <w:num w:numId="17" w16cid:durableId="453406357">
    <w:abstractNumId w:val="31"/>
  </w:num>
  <w:num w:numId="18" w16cid:durableId="903610652">
    <w:abstractNumId w:val="18"/>
  </w:num>
  <w:num w:numId="19" w16cid:durableId="619259837">
    <w:abstractNumId w:val="32"/>
  </w:num>
  <w:num w:numId="20" w16cid:durableId="604770349">
    <w:abstractNumId w:val="26"/>
  </w:num>
  <w:num w:numId="21" w16cid:durableId="767043301">
    <w:abstractNumId w:val="10"/>
  </w:num>
  <w:num w:numId="22" w16cid:durableId="1628781713">
    <w:abstractNumId w:val="27"/>
  </w:num>
  <w:num w:numId="23" w16cid:durableId="1218011384">
    <w:abstractNumId w:val="12"/>
  </w:num>
  <w:num w:numId="24" w16cid:durableId="1724057229">
    <w:abstractNumId w:val="19"/>
  </w:num>
  <w:num w:numId="25" w16cid:durableId="1041511833">
    <w:abstractNumId w:val="11"/>
  </w:num>
  <w:num w:numId="26" w16cid:durableId="739063361">
    <w:abstractNumId w:val="34"/>
  </w:num>
  <w:num w:numId="27" w16cid:durableId="1882982438">
    <w:abstractNumId w:val="43"/>
  </w:num>
  <w:num w:numId="28" w16cid:durableId="502865577">
    <w:abstractNumId w:val="46"/>
  </w:num>
  <w:num w:numId="29" w16cid:durableId="1590583136">
    <w:abstractNumId w:val="5"/>
  </w:num>
  <w:num w:numId="30" w16cid:durableId="1625044500">
    <w:abstractNumId w:val="42"/>
  </w:num>
  <w:num w:numId="31" w16cid:durableId="146480647">
    <w:abstractNumId w:val="44"/>
  </w:num>
  <w:num w:numId="32" w16cid:durableId="97063606">
    <w:abstractNumId w:val="41"/>
  </w:num>
  <w:num w:numId="33" w16cid:durableId="624428548">
    <w:abstractNumId w:val="1"/>
  </w:num>
  <w:num w:numId="34" w16cid:durableId="1786732567">
    <w:abstractNumId w:val="6"/>
  </w:num>
  <w:num w:numId="35" w16cid:durableId="1565606720">
    <w:abstractNumId w:val="25"/>
  </w:num>
  <w:num w:numId="36" w16cid:durableId="1540361134">
    <w:abstractNumId w:val="9"/>
  </w:num>
  <w:num w:numId="37" w16cid:durableId="1709794839">
    <w:abstractNumId w:val="24"/>
  </w:num>
  <w:num w:numId="38" w16cid:durableId="613445760">
    <w:abstractNumId w:val="17"/>
  </w:num>
  <w:num w:numId="39" w16cid:durableId="1255552213">
    <w:abstractNumId w:val="29"/>
  </w:num>
  <w:num w:numId="40" w16cid:durableId="1629899310">
    <w:abstractNumId w:val="45"/>
  </w:num>
  <w:num w:numId="41" w16cid:durableId="582490336">
    <w:abstractNumId w:val="7"/>
  </w:num>
  <w:num w:numId="42" w16cid:durableId="426850459">
    <w:abstractNumId w:val="40"/>
  </w:num>
  <w:num w:numId="43" w16cid:durableId="1785348895">
    <w:abstractNumId w:val="38"/>
  </w:num>
  <w:num w:numId="44" w16cid:durableId="1682538006">
    <w:abstractNumId w:val="35"/>
  </w:num>
  <w:num w:numId="45" w16cid:durableId="1937404464">
    <w:abstractNumId w:val="16"/>
  </w:num>
  <w:num w:numId="46" w16cid:durableId="1500727188">
    <w:abstractNumId w:val="37"/>
  </w:num>
  <w:num w:numId="47" w16cid:durableId="78349885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273A"/>
    <w:rsid w:val="00071191"/>
    <w:rsid w:val="000A14D5"/>
    <w:rsid w:val="000C273A"/>
    <w:rsid w:val="000D6399"/>
    <w:rsid w:val="0012220C"/>
    <w:rsid w:val="0013110E"/>
    <w:rsid w:val="0018075D"/>
    <w:rsid w:val="0018382D"/>
    <w:rsid w:val="001A66D5"/>
    <w:rsid w:val="00281624"/>
    <w:rsid w:val="0028311F"/>
    <w:rsid w:val="00294EAB"/>
    <w:rsid w:val="002B7AC6"/>
    <w:rsid w:val="003464F6"/>
    <w:rsid w:val="003771D8"/>
    <w:rsid w:val="003E6339"/>
    <w:rsid w:val="00440BB4"/>
    <w:rsid w:val="00495131"/>
    <w:rsid w:val="00576613"/>
    <w:rsid w:val="0058197A"/>
    <w:rsid w:val="00583748"/>
    <w:rsid w:val="005920B6"/>
    <w:rsid w:val="005E3D42"/>
    <w:rsid w:val="00646A38"/>
    <w:rsid w:val="006508F6"/>
    <w:rsid w:val="00661510"/>
    <w:rsid w:val="0071185C"/>
    <w:rsid w:val="00717FF7"/>
    <w:rsid w:val="0075140B"/>
    <w:rsid w:val="00791C91"/>
    <w:rsid w:val="007D0709"/>
    <w:rsid w:val="007E5E5E"/>
    <w:rsid w:val="00820BF9"/>
    <w:rsid w:val="008A32C9"/>
    <w:rsid w:val="008A61CE"/>
    <w:rsid w:val="0097741B"/>
    <w:rsid w:val="009A21B6"/>
    <w:rsid w:val="009C4B96"/>
    <w:rsid w:val="00A41AA0"/>
    <w:rsid w:val="00A636F9"/>
    <w:rsid w:val="00A71D9D"/>
    <w:rsid w:val="00AF1535"/>
    <w:rsid w:val="00AF2847"/>
    <w:rsid w:val="00B84AF1"/>
    <w:rsid w:val="00BC7312"/>
    <w:rsid w:val="00BE2DAB"/>
    <w:rsid w:val="00BF5F34"/>
    <w:rsid w:val="00C02B8A"/>
    <w:rsid w:val="00C31827"/>
    <w:rsid w:val="00C43F52"/>
    <w:rsid w:val="00C67D41"/>
    <w:rsid w:val="00C76EBB"/>
    <w:rsid w:val="00CB666D"/>
    <w:rsid w:val="00CF475E"/>
    <w:rsid w:val="00D62F28"/>
    <w:rsid w:val="00DB36BE"/>
    <w:rsid w:val="00E43C3E"/>
    <w:rsid w:val="00ED129A"/>
    <w:rsid w:val="00ED3968"/>
    <w:rsid w:val="00EF2B0E"/>
    <w:rsid w:val="00F23B1E"/>
    <w:rsid w:val="00F26DF7"/>
    <w:rsid w:val="00F67DC5"/>
    <w:rsid w:val="00FD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3EEF2"/>
  <w15:docId w15:val="{694B0929-CE28-1D4E-839B-533D63E2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8197A"/>
    <w:pPr>
      <w:suppressAutoHyphens w:val="0"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Normal"/>
    <w:link w:val="FooterChar"/>
    <w:uiPriority w:val="99"/>
    <w:unhideWhenUsed/>
    <w:rsid w:val="00BC7312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C7312"/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58197A"/>
    <w:rPr>
      <w:rFonts w:ascii="Times New Roman" w:eastAsia="Times New Roman" w:hAnsi="Times New Roman" w:cs="Times New Roman"/>
      <w:b/>
      <w:bCs/>
      <w:kern w:val="0"/>
      <w:sz w:val="36"/>
      <w:szCs w:val="36"/>
      <w:lang w:eastAsia="en-US"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19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197A"/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styleId="HTMLCode">
    <w:name w:val="HTML Code"/>
    <w:basedOn w:val="DefaultParagraphFont"/>
    <w:uiPriority w:val="99"/>
    <w:semiHidden/>
    <w:unhideWhenUsed/>
    <w:rsid w:val="0058197A"/>
    <w:rPr>
      <w:rFonts w:ascii="Courier New" w:eastAsia="Times New Roman" w:hAnsi="Courier New" w:cs="Courier New"/>
      <w:sz w:val="20"/>
      <w:szCs w:val="20"/>
    </w:rPr>
  </w:style>
  <w:style w:type="character" w:customStyle="1" w:styleId="q">
    <w:name w:val="ͼq"/>
    <w:basedOn w:val="DefaultParagraphFont"/>
    <w:rsid w:val="0058197A"/>
  </w:style>
  <w:style w:type="character" w:customStyle="1" w:styleId="t">
    <w:name w:val="ͼt"/>
    <w:basedOn w:val="DefaultParagraphFont"/>
    <w:rsid w:val="0058197A"/>
  </w:style>
  <w:style w:type="character" w:customStyle="1" w:styleId="n">
    <w:name w:val="ͼn"/>
    <w:basedOn w:val="DefaultParagraphFont"/>
    <w:rsid w:val="0058197A"/>
  </w:style>
  <w:style w:type="character" w:customStyle="1" w:styleId="apple-converted-space">
    <w:name w:val="apple-converted-space"/>
    <w:basedOn w:val="DefaultParagraphFont"/>
    <w:rsid w:val="0058197A"/>
  </w:style>
  <w:style w:type="paragraph" w:styleId="NormalWeb">
    <w:name w:val="Normal (Web)"/>
    <w:basedOn w:val="Normal"/>
    <w:uiPriority w:val="99"/>
    <w:semiHidden/>
    <w:unhideWhenUsed/>
    <w:rsid w:val="0058197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27</Pages>
  <Words>1187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Bivek Rijal</cp:lastModifiedBy>
  <cp:revision>63</cp:revision>
  <dcterms:created xsi:type="dcterms:W3CDTF">2025-01-19T20:21:00Z</dcterms:created>
  <dcterms:modified xsi:type="dcterms:W3CDTF">2026-04-30T22:20:00Z</dcterms:modified>
  <dc:language>en-US</dc:language>
</cp:coreProperties>
</file>