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92A" w14:textId="08ED58D1" w:rsidR="00CF475E" w:rsidRDefault="006508F6" w:rsidP="00C02B8A">
      <w:pPr>
        <w:rPr>
          <w:b/>
        </w:rPr>
      </w:pPr>
      <w:r w:rsidRPr="006508F6">
        <w:rPr>
          <w:rFonts w:hint="eastAsia"/>
          <w:b/>
        </w:rPr>
        <w:t>C</w:t>
      </w:r>
      <w:r w:rsidRPr="006508F6">
        <w:rPr>
          <w:b/>
        </w:rPr>
        <w:t>ode 1</w:t>
      </w:r>
    </w:p>
    <w:p w14:paraId="56EAD9C3" w14:textId="18408CFE" w:rsidR="006508F6" w:rsidRDefault="006508F6" w:rsidP="00C02B8A">
      <w:pPr>
        <w:rPr>
          <w:b/>
          <w:bCs/>
          <w:sz w:val="32"/>
          <w:szCs w:val="40"/>
        </w:rPr>
      </w:pPr>
      <w:r w:rsidRPr="006508F6">
        <w:rPr>
          <w:b/>
          <w:bCs/>
          <w:sz w:val="32"/>
          <w:szCs w:val="40"/>
        </w:rPr>
        <w:drawing>
          <wp:inline distT="0" distB="0" distL="0" distR="0" wp14:anchorId="7F6DBA1F" wp14:editId="77C84D16">
            <wp:extent cx="6332220" cy="5017770"/>
            <wp:effectExtent l="0" t="0" r="0" b="0"/>
            <wp:docPr id="19171549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498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9E3A" w14:textId="77777777" w:rsidR="006508F6" w:rsidRPr="006508F6" w:rsidRDefault="006508F6" w:rsidP="006508F6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6508F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028DD4AA" w14:textId="77777777" w:rsidR="006508F6" w:rsidRPr="006508F6" w:rsidRDefault="006508F6" w:rsidP="006508F6">
      <w:pPr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Imported </w:t>
      </w:r>
      <w:r w:rsidRPr="006508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pandas</w:t>
      </w: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so we can load the cleaned CSV file.</w:t>
      </w:r>
    </w:p>
    <w:p w14:paraId="16243D13" w14:textId="77777777" w:rsidR="006508F6" w:rsidRPr="006508F6" w:rsidRDefault="006508F6" w:rsidP="006508F6">
      <w:pPr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Imported </w:t>
      </w:r>
      <w:r w:rsidRPr="006508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sqlite3</w:t>
      </w: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so we can create the SQLite database.</w:t>
      </w:r>
    </w:p>
    <w:p w14:paraId="0747C80B" w14:textId="77777777" w:rsidR="006508F6" w:rsidRPr="006508F6" w:rsidRDefault="006508F6" w:rsidP="006508F6">
      <w:pPr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Imported </w:t>
      </w:r>
      <w:r w:rsidRPr="006508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Path</w:t>
      </w: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so file paths work properly on your Mac.</w:t>
      </w:r>
    </w:p>
    <w:p w14:paraId="67D1F2B5" w14:textId="77777777" w:rsidR="006508F6" w:rsidRPr="006508F6" w:rsidRDefault="006508F6" w:rsidP="006508F6">
      <w:pPr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Set your main project folder location.</w:t>
      </w:r>
    </w:p>
    <w:p w14:paraId="7C590A1A" w14:textId="77777777" w:rsidR="006508F6" w:rsidRPr="006508F6" w:rsidRDefault="006508F6" w:rsidP="006508F6">
      <w:pPr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Set the exact location of your cleaned CSV file.</w:t>
      </w:r>
    </w:p>
    <w:p w14:paraId="7EE58D6A" w14:textId="77777777" w:rsidR="006508F6" w:rsidRPr="006508F6" w:rsidRDefault="006508F6" w:rsidP="006508F6">
      <w:pPr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Set where the SQLite database file will be created.</w:t>
      </w:r>
    </w:p>
    <w:p w14:paraId="476F1305" w14:textId="77777777" w:rsidR="006508F6" w:rsidRPr="006508F6" w:rsidRDefault="006508F6" w:rsidP="006508F6">
      <w:pPr>
        <w:numPr>
          <w:ilvl w:val="0"/>
          <w:numId w:val="2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Printed the paths so you can check if </w:t>
      </w:r>
      <w:proofErr w:type="spellStart"/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Jupyter</w:t>
      </w:r>
      <w:proofErr w:type="spellEnd"/>
      <w:r w:rsidRPr="006508F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 is looking in the correct folders.</w:t>
      </w:r>
    </w:p>
    <w:p w14:paraId="38F87CD9" w14:textId="7D08F0FB" w:rsidR="006508F6" w:rsidRDefault="005E3D42" w:rsidP="00C02B8A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Code 2</w:t>
      </w:r>
    </w:p>
    <w:p w14:paraId="519A27D2" w14:textId="7587FFF2" w:rsidR="005E3D42" w:rsidRDefault="005E3D42" w:rsidP="00C02B8A">
      <w:pPr>
        <w:rPr>
          <w:b/>
          <w:bCs/>
          <w:sz w:val="32"/>
          <w:szCs w:val="40"/>
        </w:rPr>
      </w:pPr>
      <w:r w:rsidRPr="005E3D42">
        <w:rPr>
          <w:b/>
          <w:bCs/>
          <w:sz w:val="32"/>
          <w:szCs w:val="40"/>
        </w:rPr>
        <w:lastRenderedPageBreak/>
        <w:drawing>
          <wp:inline distT="0" distB="0" distL="0" distR="0" wp14:anchorId="7D72EF6E" wp14:editId="4AE1A250">
            <wp:extent cx="6332220" cy="1957705"/>
            <wp:effectExtent l="0" t="0" r="0" b="0"/>
            <wp:docPr id="9438583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833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23B8" w14:textId="77777777" w:rsidR="005E3D42" w:rsidRPr="005E3D42" w:rsidRDefault="005E3D42" w:rsidP="005E3D42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5E3D4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5F972B19" w14:textId="77777777" w:rsidR="005E3D42" w:rsidRPr="005E3D42" w:rsidRDefault="005E3D42" w:rsidP="005E3D42">
      <w:pPr>
        <w:numPr>
          <w:ilvl w:val="0"/>
          <w:numId w:val="2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E3D42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Loaded </w:t>
      </w:r>
      <w:r w:rsidRPr="005E3D4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Drishti_Clean_Data.csv</w:t>
      </w:r>
      <w:r w:rsidRPr="005E3D42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into Python.</w:t>
      </w:r>
    </w:p>
    <w:p w14:paraId="455D5571" w14:textId="77777777" w:rsidR="005E3D42" w:rsidRPr="005E3D42" w:rsidRDefault="005E3D42" w:rsidP="005E3D42">
      <w:pPr>
        <w:numPr>
          <w:ilvl w:val="0"/>
          <w:numId w:val="2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E3D42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Stored the dataset in a </w:t>
      </w:r>
      <w:proofErr w:type="spellStart"/>
      <w:r w:rsidRPr="005E3D42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DataFrame</w:t>
      </w:r>
      <w:proofErr w:type="spellEnd"/>
      <w:r w:rsidRPr="005E3D42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 named </w:t>
      </w:r>
      <w:proofErr w:type="spellStart"/>
      <w:r w:rsidRPr="005E3D4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df</w:t>
      </w:r>
      <w:proofErr w:type="spellEnd"/>
      <w:r w:rsidRPr="005E3D42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28A3B774" w14:textId="77777777" w:rsidR="005E3D42" w:rsidRPr="005E3D42" w:rsidRDefault="005E3D42" w:rsidP="005E3D42">
      <w:pPr>
        <w:numPr>
          <w:ilvl w:val="0"/>
          <w:numId w:val="2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E3D42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Printed the dataset shape so we can confirm the row and column count.</w:t>
      </w:r>
    </w:p>
    <w:p w14:paraId="2BC1AA18" w14:textId="77777777" w:rsidR="005E3D42" w:rsidRPr="005E3D42" w:rsidRDefault="005E3D42" w:rsidP="005E3D42">
      <w:pPr>
        <w:numPr>
          <w:ilvl w:val="0"/>
          <w:numId w:val="2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E3D42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Displayed the first 5 rows so we can visually check that the file loaded correctly.</w:t>
      </w:r>
    </w:p>
    <w:p w14:paraId="60E0BDE8" w14:textId="4E332885" w:rsidR="005E3D42" w:rsidRDefault="0018075D" w:rsidP="00C02B8A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C</w:t>
      </w:r>
      <w:r>
        <w:rPr>
          <w:b/>
          <w:bCs/>
          <w:sz w:val="32"/>
          <w:szCs w:val="40"/>
        </w:rPr>
        <w:t>ode 3</w:t>
      </w:r>
    </w:p>
    <w:p w14:paraId="589CC656" w14:textId="61CDAC78" w:rsidR="0018075D" w:rsidRDefault="0018075D" w:rsidP="00C02B8A">
      <w:pPr>
        <w:rPr>
          <w:b/>
          <w:bCs/>
          <w:sz w:val="32"/>
          <w:szCs w:val="40"/>
        </w:rPr>
      </w:pPr>
      <w:r w:rsidRPr="0018075D">
        <w:rPr>
          <w:b/>
          <w:bCs/>
          <w:sz w:val="32"/>
          <w:szCs w:val="40"/>
        </w:rPr>
        <w:drawing>
          <wp:inline distT="0" distB="0" distL="0" distR="0" wp14:anchorId="2A5E6896" wp14:editId="7BBE03FF">
            <wp:extent cx="6332220" cy="2555875"/>
            <wp:effectExtent l="0" t="0" r="0" b="0"/>
            <wp:docPr id="13365568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5682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C90C" w14:textId="77777777" w:rsidR="0018075D" w:rsidRPr="0018075D" w:rsidRDefault="0018075D" w:rsidP="0018075D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1807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61769937" w14:textId="77777777" w:rsidR="0018075D" w:rsidRPr="0018075D" w:rsidRDefault="0018075D" w:rsidP="0018075D">
      <w:pPr>
        <w:numPr>
          <w:ilvl w:val="0"/>
          <w:numId w:val="2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Created </w:t>
      </w:r>
      <w:proofErr w:type="gramStart"/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a</w:t>
      </w:r>
      <w:proofErr w:type="gramEnd"/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 SQLite database file named </w:t>
      </w:r>
      <w:proofErr w:type="spellStart"/>
      <w:r w:rsidRPr="001807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nutricoach.db</w:t>
      </w:r>
      <w:proofErr w:type="spellEnd"/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1DE0B43D" w14:textId="77777777" w:rsidR="0018075D" w:rsidRPr="0018075D" w:rsidRDefault="0018075D" w:rsidP="0018075D">
      <w:pPr>
        <w:numPr>
          <w:ilvl w:val="0"/>
          <w:numId w:val="2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Saved it inside your </w:t>
      </w:r>
      <w:r w:rsidRPr="001807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04_sql_database</w:t>
      </w: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folder.</w:t>
      </w:r>
    </w:p>
    <w:p w14:paraId="506F5928" w14:textId="77777777" w:rsidR="0018075D" w:rsidRPr="0018075D" w:rsidRDefault="0018075D" w:rsidP="0018075D">
      <w:pPr>
        <w:numPr>
          <w:ilvl w:val="0"/>
          <w:numId w:val="2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Created a SQL table named </w:t>
      </w:r>
      <w:r w:rsidRPr="001807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clients</w:t>
      </w: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5ABC3AEE" w14:textId="77777777" w:rsidR="0018075D" w:rsidRPr="0018075D" w:rsidRDefault="0018075D" w:rsidP="0018075D">
      <w:pPr>
        <w:numPr>
          <w:ilvl w:val="0"/>
          <w:numId w:val="2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Loaded all rows and columns from your cleaned </w:t>
      </w:r>
      <w:proofErr w:type="spellStart"/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DataFrame</w:t>
      </w:r>
      <w:proofErr w:type="spellEnd"/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 into the </w:t>
      </w:r>
      <w:proofErr w:type="gramStart"/>
      <w:r w:rsidRPr="001807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clients</w:t>
      </w:r>
      <w:proofErr w:type="gramEnd"/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table.</w:t>
      </w:r>
    </w:p>
    <w:p w14:paraId="022DAFC8" w14:textId="77777777" w:rsidR="0018075D" w:rsidRPr="0018075D" w:rsidRDefault="0018075D" w:rsidP="0018075D">
      <w:pPr>
        <w:numPr>
          <w:ilvl w:val="0"/>
          <w:numId w:val="2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 </w:t>
      </w:r>
      <w:proofErr w:type="spellStart"/>
      <w:r w:rsidRPr="001807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if_exists</w:t>
      </w:r>
      <w:proofErr w:type="spellEnd"/>
      <w:r w:rsidRPr="001807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="replace"</w:t>
      </w: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so if you rerun the code, it refreshes the table instead of duplicating data.</w:t>
      </w:r>
    </w:p>
    <w:p w14:paraId="437B220F" w14:textId="5D150F29" w:rsidR="0018075D" w:rsidRDefault="0018075D" w:rsidP="00C02B8A">
      <w:pPr>
        <w:numPr>
          <w:ilvl w:val="0"/>
          <w:numId w:val="2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 </w:t>
      </w:r>
      <w:r w:rsidRPr="0018075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index=False</w:t>
      </w:r>
      <w:r w:rsidRPr="0018075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so Python does not create an unnecessary extra column.</w:t>
      </w:r>
    </w:p>
    <w:p w14:paraId="191F1FC7" w14:textId="2DC32B48" w:rsidR="0013110E" w:rsidRDefault="0013110E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 w:rsidRPr="0013110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lastRenderedPageBreak/>
        <w:t>Code 4</w:t>
      </w:r>
    </w:p>
    <w:p w14:paraId="4612F7FB" w14:textId="123E7C2A" w:rsidR="0013110E" w:rsidRDefault="0013110E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 w:rsidRPr="0013110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drawing>
          <wp:inline distT="0" distB="0" distL="0" distR="0" wp14:anchorId="022E21BE" wp14:editId="492C2D03">
            <wp:extent cx="6332220" cy="2555875"/>
            <wp:effectExtent l="0" t="0" r="0" b="0"/>
            <wp:docPr id="1888657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747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2507" w14:textId="77777777" w:rsidR="0013110E" w:rsidRPr="0013110E" w:rsidRDefault="0013110E" w:rsidP="0013110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13110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009344BB" w14:textId="77777777" w:rsidR="0013110E" w:rsidRPr="0013110E" w:rsidRDefault="0013110E" w:rsidP="0013110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Wrote a SQL query that counts the total number of records in the </w:t>
      </w:r>
      <w:proofErr w:type="gramStart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clients</w:t>
      </w:r>
      <w:proofErr w:type="gramEnd"/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table.</w:t>
      </w:r>
    </w:p>
    <w:p w14:paraId="2CC05C7A" w14:textId="77777777" w:rsidR="0013110E" w:rsidRPr="0013110E" w:rsidRDefault="0013110E" w:rsidP="0013110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 </w:t>
      </w:r>
      <w:proofErr w:type="gramStart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COUNT(</w:t>
      </w:r>
      <w:proofErr w:type="gramEnd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*)</w:t>
      </w:r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to count every row.</w:t>
      </w:r>
    </w:p>
    <w:p w14:paraId="6AA8840B" w14:textId="77777777" w:rsidR="0013110E" w:rsidRPr="0013110E" w:rsidRDefault="0013110E" w:rsidP="0013110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 </w:t>
      </w:r>
      <w:proofErr w:type="spellStart"/>
      <w:proofErr w:type="gramStart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pd.read</w:t>
      </w:r>
      <w:proofErr w:type="gramEnd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_sql_</w:t>
      </w:r>
      <w:proofErr w:type="gramStart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query</w:t>
      </w:r>
      <w:proofErr w:type="spellEnd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(</w:t>
      </w:r>
      <w:proofErr w:type="gramEnd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)</w:t>
      </w:r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to run the SQL query from Python.</w:t>
      </w:r>
    </w:p>
    <w:p w14:paraId="5DDE8986" w14:textId="77777777" w:rsidR="0013110E" w:rsidRPr="0013110E" w:rsidRDefault="0013110E" w:rsidP="0013110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Stored the result in </w:t>
      </w:r>
      <w:proofErr w:type="spellStart"/>
      <w:r w:rsidRPr="0013110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row_count</w:t>
      </w:r>
      <w:proofErr w:type="spellEnd"/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3D4ED503" w14:textId="77777777" w:rsidR="0013110E" w:rsidRPr="0013110E" w:rsidRDefault="0013110E" w:rsidP="0013110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3110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Displayed the result as a small table.</w:t>
      </w:r>
    </w:p>
    <w:p w14:paraId="0C550BB7" w14:textId="77777777" w:rsidR="0013110E" w:rsidRDefault="0013110E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</w:p>
    <w:p w14:paraId="32669C14" w14:textId="7D202F5F" w:rsidR="00F67DC5" w:rsidRDefault="00F67DC5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t>Code 5</w:t>
      </w:r>
    </w:p>
    <w:p w14:paraId="12C19301" w14:textId="7041C87C" w:rsidR="00F67DC5" w:rsidRDefault="00F67DC5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 w:rsidRPr="00F67DC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drawing>
          <wp:inline distT="0" distB="0" distL="0" distR="0" wp14:anchorId="26B53F20" wp14:editId="293CD6BC">
            <wp:extent cx="6332220" cy="2555875"/>
            <wp:effectExtent l="0" t="0" r="0" b="0"/>
            <wp:docPr id="134231343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3438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C01" w14:textId="77777777" w:rsidR="00F67DC5" w:rsidRPr="00F67DC5" w:rsidRDefault="00F67DC5" w:rsidP="00F67DC5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F67DC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lastRenderedPageBreak/>
        <w:t>What this code did</w:t>
      </w:r>
    </w:p>
    <w:p w14:paraId="78448B1F" w14:textId="77777777" w:rsidR="00F67DC5" w:rsidRPr="00F67DC5" w:rsidRDefault="00F67DC5" w:rsidP="00F67DC5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67DC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 SQL to select data from the </w:t>
      </w:r>
      <w:proofErr w:type="gramStart"/>
      <w:r w:rsidRPr="00F67D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clients</w:t>
      </w:r>
      <w:proofErr w:type="gramEnd"/>
      <w:r w:rsidRPr="00F67DC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table.</w:t>
      </w:r>
    </w:p>
    <w:p w14:paraId="789A1D45" w14:textId="77777777" w:rsidR="00F67DC5" w:rsidRPr="00F67DC5" w:rsidRDefault="00F67DC5" w:rsidP="00F67DC5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67D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SELECT *</w:t>
      </w:r>
      <w:r w:rsidRPr="00F67DC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means show all columns.</w:t>
      </w:r>
    </w:p>
    <w:p w14:paraId="4B61C764" w14:textId="77777777" w:rsidR="00F67DC5" w:rsidRPr="00F67DC5" w:rsidRDefault="00F67DC5" w:rsidP="00F67DC5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67D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FROM clients</w:t>
      </w:r>
      <w:r w:rsidRPr="00F67DC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means the data comes from the </w:t>
      </w:r>
      <w:proofErr w:type="gramStart"/>
      <w:r w:rsidRPr="00F67D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clients</w:t>
      </w:r>
      <w:proofErr w:type="gramEnd"/>
      <w:r w:rsidRPr="00F67DC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table.</w:t>
      </w:r>
    </w:p>
    <w:p w14:paraId="012B33C1" w14:textId="77777777" w:rsidR="00F67DC5" w:rsidRPr="00F67DC5" w:rsidRDefault="00F67DC5" w:rsidP="00F67DC5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67DC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LIMIT 5</w:t>
      </w:r>
      <w:r w:rsidRPr="00F67DC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means only show the first 5 rows.</w:t>
      </w:r>
    </w:p>
    <w:p w14:paraId="716D2038" w14:textId="77777777" w:rsidR="00F67DC5" w:rsidRPr="00F67DC5" w:rsidRDefault="00F67DC5" w:rsidP="00F67DC5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67DC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confirms that the actual client records were loaded into SQLite correctly.</w:t>
      </w:r>
    </w:p>
    <w:p w14:paraId="033234D1" w14:textId="77777777" w:rsidR="00F67DC5" w:rsidRDefault="00F67DC5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</w:p>
    <w:p w14:paraId="66D26C9B" w14:textId="5F90FD05" w:rsidR="00820BF9" w:rsidRDefault="00820BF9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t>Code 6</w:t>
      </w:r>
    </w:p>
    <w:p w14:paraId="5066A549" w14:textId="544C13D2" w:rsidR="00820BF9" w:rsidRDefault="00820BF9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 w:rsidRPr="00820BF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drawing>
          <wp:inline distT="0" distB="0" distL="0" distR="0" wp14:anchorId="05A14C04" wp14:editId="0891837D">
            <wp:extent cx="6332220" cy="2203450"/>
            <wp:effectExtent l="0" t="0" r="0" b="0"/>
            <wp:docPr id="595608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82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F5FA" w14:textId="77777777" w:rsidR="00C67D41" w:rsidRPr="00C67D41" w:rsidRDefault="00C67D41" w:rsidP="00C67D4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C67D4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2351776D" w14:textId="77777777" w:rsidR="00C67D41" w:rsidRPr="00C67D41" w:rsidRDefault="00C67D41" w:rsidP="00C67D41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67D4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 </w:t>
      </w:r>
      <w:r w:rsidRPr="00C67D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 xml:space="preserve">PRAGMA </w:t>
      </w:r>
      <w:proofErr w:type="spellStart"/>
      <w:r w:rsidRPr="00C67D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table_info</w:t>
      </w:r>
      <w:proofErr w:type="spellEnd"/>
      <w:r w:rsidRPr="00C67D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(clients)</w:t>
      </w:r>
      <w:r w:rsidRPr="00C67D4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to inspect the structure of the SQL table.</w:t>
      </w:r>
    </w:p>
    <w:p w14:paraId="075F50E4" w14:textId="77777777" w:rsidR="00C67D41" w:rsidRPr="00C67D41" w:rsidRDefault="00C67D41" w:rsidP="00C67D41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67D4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Showed every column inside the </w:t>
      </w:r>
      <w:proofErr w:type="gramStart"/>
      <w:r w:rsidRPr="00C67D4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clients</w:t>
      </w:r>
      <w:proofErr w:type="gramEnd"/>
      <w:r w:rsidRPr="00C67D4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table.</w:t>
      </w:r>
    </w:p>
    <w:p w14:paraId="6EAEE875" w14:textId="77777777" w:rsidR="00C67D41" w:rsidRPr="00C67D41" w:rsidRDefault="00C67D41" w:rsidP="00C67D41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67D4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Displayed each column’s name, data type, and position in the table.</w:t>
      </w:r>
    </w:p>
    <w:p w14:paraId="4718C218" w14:textId="77777777" w:rsidR="00C67D41" w:rsidRPr="00C67D41" w:rsidRDefault="00C67D41" w:rsidP="00C67D41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67D4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Helped confirm that the cleaned dataset columns were successfully transferred into SQLite.</w:t>
      </w:r>
    </w:p>
    <w:p w14:paraId="57919F1A" w14:textId="2739A390" w:rsidR="00820BF9" w:rsidRDefault="007D0709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t>Code 7</w:t>
      </w:r>
    </w:p>
    <w:p w14:paraId="058FA83D" w14:textId="2D6BDE1C" w:rsidR="007D0709" w:rsidRDefault="007D0709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 w:rsidRPr="007D070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drawing>
          <wp:inline distT="0" distB="0" distL="0" distR="0" wp14:anchorId="1E34989D" wp14:editId="0EDC42FB">
            <wp:extent cx="6332220" cy="1392555"/>
            <wp:effectExtent l="0" t="0" r="0" b="0"/>
            <wp:docPr id="3187053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0530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C143" w14:textId="77777777" w:rsidR="007D0709" w:rsidRPr="007D0709" w:rsidRDefault="007D0709" w:rsidP="007D0709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7D070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lastRenderedPageBreak/>
        <w:t>What this code did</w:t>
      </w:r>
    </w:p>
    <w:p w14:paraId="70CB2C7C" w14:textId="77777777" w:rsidR="007D0709" w:rsidRPr="007D0709" w:rsidRDefault="007D0709" w:rsidP="007D0709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D070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Closed the connection between Python and the SQLite database.</w:t>
      </w:r>
    </w:p>
    <w:p w14:paraId="3D7688B5" w14:textId="77777777" w:rsidR="007D0709" w:rsidRPr="007D0709" w:rsidRDefault="007D0709" w:rsidP="007D0709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D070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is good practice after finishing database setup.</w:t>
      </w:r>
    </w:p>
    <w:p w14:paraId="076764BE" w14:textId="77777777" w:rsidR="007D0709" w:rsidRPr="007D0709" w:rsidRDefault="007D0709" w:rsidP="007D0709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D070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It makes sure all data is safely saved.</w:t>
      </w:r>
    </w:p>
    <w:p w14:paraId="24909076" w14:textId="77777777" w:rsidR="007D0709" w:rsidRPr="007D0709" w:rsidRDefault="007D0709" w:rsidP="007D0709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D070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It prevents the database file from staying locked.</w:t>
      </w:r>
    </w:p>
    <w:p w14:paraId="6067F2D8" w14:textId="77777777" w:rsidR="007D0709" w:rsidRDefault="007D0709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</w:p>
    <w:p w14:paraId="4CE1BC61" w14:textId="77777777" w:rsidR="00820BF9" w:rsidRPr="0013110E" w:rsidRDefault="00820BF9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32"/>
          <w:szCs w:val="32"/>
          <w:lang w:eastAsia="en-US" w:bidi="ar-SA"/>
        </w:rPr>
      </w:pPr>
    </w:p>
    <w:sectPr w:rsidR="00820BF9" w:rsidRPr="0013110E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0197" w14:textId="77777777" w:rsidR="0075140B" w:rsidRDefault="0075140B">
      <w:pPr>
        <w:rPr>
          <w:rFonts w:hint="eastAsia"/>
        </w:rPr>
      </w:pPr>
      <w:r>
        <w:separator/>
      </w:r>
    </w:p>
  </w:endnote>
  <w:endnote w:type="continuationSeparator" w:id="0">
    <w:p w14:paraId="43D0EE75" w14:textId="77777777" w:rsidR="0075140B" w:rsidRDefault="007514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54CB" w14:textId="77777777" w:rsidR="0075140B" w:rsidRDefault="0075140B">
      <w:pPr>
        <w:rPr>
          <w:rFonts w:hint="eastAsia"/>
        </w:rPr>
      </w:pPr>
      <w:r>
        <w:separator/>
      </w:r>
    </w:p>
  </w:footnote>
  <w:footnote w:type="continuationSeparator" w:id="0">
    <w:p w14:paraId="69D47780" w14:textId="77777777" w:rsidR="0075140B" w:rsidRDefault="007514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13"/>
  </w:num>
  <w:num w:numId="2" w16cid:durableId="1293445132">
    <w:abstractNumId w:val="3"/>
  </w:num>
  <w:num w:numId="3" w16cid:durableId="2056394384">
    <w:abstractNumId w:val="24"/>
  </w:num>
  <w:num w:numId="4" w16cid:durableId="2056192313">
    <w:abstractNumId w:val="19"/>
  </w:num>
  <w:num w:numId="5" w16cid:durableId="1333754115">
    <w:abstractNumId w:val="9"/>
  </w:num>
  <w:num w:numId="6" w16cid:durableId="1846241446">
    <w:abstractNumId w:val="1"/>
  </w:num>
  <w:num w:numId="7" w16cid:durableId="1318454083">
    <w:abstractNumId w:val="18"/>
  </w:num>
  <w:num w:numId="8" w16cid:durableId="427695764">
    <w:abstractNumId w:val="22"/>
  </w:num>
  <w:num w:numId="9" w16cid:durableId="1697734013">
    <w:abstractNumId w:val="15"/>
  </w:num>
  <w:num w:numId="10" w16cid:durableId="14772271">
    <w:abstractNumId w:val="4"/>
  </w:num>
  <w:num w:numId="11" w16cid:durableId="67192073">
    <w:abstractNumId w:val="10"/>
  </w:num>
  <w:num w:numId="12" w16cid:durableId="602418701">
    <w:abstractNumId w:val="25"/>
  </w:num>
  <w:num w:numId="13" w16cid:durableId="1245606438">
    <w:abstractNumId w:val="0"/>
  </w:num>
  <w:num w:numId="14" w16cid:durableId="975531497">
    <w:abstractNumId w:val="8"/>
  </w:num>
  <w:num w:numId="15" w16cid:durableId="968973121">
    <w:abstractNumId w:val="14"/>
  </w:num>
  <w:num w:numId="16" w16cid:durableId="107966816">
    <w:abstractNumId w:val="2"/>
  </w:num>
  <w:num w:numId="17" w16cid:durableId="453406357">
    <w:abstractNumId w:val="20"/>
  </w:num>
  <w:num w:numId="18" w16cid:durableId="903610652">
    <w:abstractNumId w:val="11"/>
  </w:num>
  <w:num w:numId="19" w16cid:durableId="619259837">
    <w:abstractNumId w:val="21"/>
  </w:num>
  <w:num w:numId="20" w16cid:durableId="604770349">
    <w:abstractNumId w:val="16"/>
  </w:num>
  <w:num w:numId="21" w16cid:durableId="767043301">
    <w:abstractNumId w:val="5"/>
  </w:num>
  <w:num w:numId="22" w16cid:durableId="1628781713">
    <w:abstractNumId w:val="17"/>
  </w:num>
  <w:num w:numId="23" w16cid:durableId="1218011384">
    <w:abstractNumId w:val="7"/>
  </w:num>
  <w:num w:numId="24" w16cid:durableId="1724057229">
    <w:abstractNumId w:val="12"/>
  </w:num>
  <w:num w:numId="25" w16cid:durableId="1041511833">
    <w:abstractNumId w:val="6"/>
  </w:num>
  <w:num w:numId="26" w16cid:durableId="739063361">
    <w:abstractNumId w:val="23"/>
  </w:num>
  <w:num w:numId="27" w16cid:durableId="1882982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A14D5"/>
    <w:rsid w:val="000C273A"/>
    <w:rsid w:val="0013110E"/>
    <w:rsid w:val="0018075D"/>
    <w:rsid w:val="001A66D5"/>
    <w:rsid w:val="0028311F"/>
    <w:rsid w:val="003464F6"/>
    <w:rsid w:val="003771D8"/>
    <w:rsid w:val="003E6339"/>
    <w:rsid w:val="00440BB4"/>
    <w:rsid w:val="0058197A"/>
    <w:rsid w:val="005920B6"/>
    <w:rsid w:val="005E3D42"/>
    <w:rsid w:val="00646A38"/>
    <w:rsid w:val="006508F6"/>
    <w:rsid w:val="00661510"/>
    <w:rsid w:val="0071185C"/>
    <w:rsid w:val="00717FF7"/>
    <w:rsid w:val="0075140B"/>
    <w:rsid w:val="00791C91"/>
    <w:rsid w:val="007D0709"/>
    <w:rsid w:val="007E5E5E"/>
    <w:rsid w:val="00820BF9"/>
    <w:rsid w:val="008A32C9"/>
    <w:rsid w:val="009C4B96"/>
    <w:rsid w:val="00A71D9D"/>
    <w:rsid w:val="00AF1535"/>
    <w:rsid w:val="00AF2847"/>
    <w:rsid w:val="00BC7312"/>
    <w:rsid w:val="00C02B8A"/>
    <w:rsid w:val="00C31827"/>
    <w:rsid w:val="00C43F52"/>
    <w:rsid w:val="00C67D41"/>
    <w:rsid w:val="00C76EBB"/>
    <w:rsid w:val="00CF475E"/>
    <w:rsid w:val="00D62F28"/>
    <w:rsid w:val="00DB36BE"/>
    <w:rsid w:val="00F6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197A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semiHidden/>
    <w:unhideWhenUsed/>
    <w:rsid w:val="0058197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41</cp:revision>
  <dcterms:created xsi:type="dcterms:W3CDTF">2025-01-19T20:21:00Z</dcterms:created>
  <dcterms:modified xsi:type="dcterms:W3CDTF">2026-04-30T19:56:00Z</dcterms:modified>
  <dc:language>en-US</dc:language>
</cp:coreProperties>
</file>