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36CC" w14:textId="286C1236" w:rsidR="00C01C2E" w:rsidRDefault="00032740" w:rsidP="00187320">
      <w:pPr>
        <w:spacing w:before="100" w:beforeAutospacing="1" w:after="100" w:afterAutospacing="1"/>
        <w:rPr>
          <w:b/>
          <w:bCs/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Phse</w:t>
      </w:r>
      <w:proofErr w:type="spellEnd"/>
      <w:r>
        <w:rPr>
          <w:b/>
          <w:bCs/>
          <w:color w:val="000000"/>
          <w:sz w:val="32"/>
          <w:szCs w:val="32"/>
        </w:rPr>
        <w:t xml:space="preserve"> </w:t>
      </w:r>
      <w:proofErr w:type="gramStart"/>
      <w:r>
        <w:rPr>
          <w:b/>
          <w:bCs/>
          <w:color w:val="000000"/>
          <w:sz w:val="32"/>
          <w:szCs w:val="32"/>
        </w:rPr>
        <w:t>5 part</w:t>
      </w:r>
      <w:proofErr w:type="gramEnd"/>
      <w:r>
        <w:rPr>
          <w:b/>
          <w:bCs/>
          <w:color w:val="000000"/>
          <w:sz w:val="32"/>
          <w:szCs w:val="32"/>
        </w:rPr>
        <w:t xml:space="preserve"> c</w:t>
      </w:r>
    </w:p>
    <w:p w14:paraId="7F178687" w14:textId="1D82C6EA" w:rsidR="00032740" w:rsidRDefault="00032740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032740">
        <w:rPr>
          <w:color w:val="000000"/>
          <w:sz w:val="32"/>
          <w:szCs w:val="32"/>
        </w:rPr>
        <w:drawing>
          <wp:inline distT="0" distB="0" distL="0" distR="0" wp14:anchorId="3D15B495" wp14:editId="5E82FF6C">
            <wp:extent cx="6332220" cy="7285990"/>
            <wp:effectExtent l="0" t="0" r="0" b="0"/>
            <wp:docPr id="14353331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3316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7888" w14:textId="51D45ABD" w:rsidR="00032740" w:rsidRDefault="00032740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032740">
        <w:rPr>
          <w:color w:val="000000"/>
          <w:sz w:val="32"/>
          <w:szCs w:val="32"/>
        </w:rPr>
        <w:lastRenderedPageBreak/>
        <w:drawing>
          <wp:inline distT="0" distB="0" distL="0" distR="0" wp14:anchorId="5AA9E5D7" wp14:editId="7F711722">
            <wp:extent cx="6332220" cy="6371590"/>
            <wp:effectExtent l="0" t="0" r="0" b="0"/>
            <wp:docPr id="6779117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1174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FB50" w14:textId="3BE2A689" w:rsidR="00032740" w:rsidRDefault="00032740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032740">
        <w:rPr>
          <w:color w:val="000000"/>
          <w:sz w:val="32"/>
          <w:szCs w:val="32"/>
        </w:rPr>
        <w:lastRenderedPageBreak/>
        <w:drawing>
          <wp:inline distT="0" distB="0" distL="0" distR="0" wp14:anchorId="011BA546" wp14:editId="4243D367">
            <wp:extent cx="6332220" cy="5339080"/>
            <wp:effectExtent l="0" t="0" r="0" b="0"/>
            <wp:docPr id="9159197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1972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7F42" w14:textId="7ADF82E5" w:rsidR="00032740" w:rsidRDefault="00032740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032740">
        <w:rPr>
          <w:color w:val="000000"/>
          <w:sz w:val="32"/>
          <w:szCs w:val="32"/>
        </w:rPr>
        <w:lastRenderedPageBreak/>
        <w:drawing>
          <wp:inline distT="0" distB="0" distL="0" distR="0" wp14:anchorId="6BAD967B" wp14:editId="6C49E63A">
            <wp:extent cx="6332220" cy="5614670"/>
            <wp:effectExtent l="0" t="0" r="0" b="0"/>
            <wp:docPr id="10959366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3660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3101" w14:textId="51FBB862" w:rsidR="00032740" w:rsidRDefault="00032740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032740">
        <w:rPr>
          <w:color w:val="000000"/>
          <w:sz w:val="32"/>
          <w:szCs w:val="32"/>
        </w:rPr>
        <w:lastRenderedPageBreak/>
        <w:drawing>
          <wp:inline distT="0" distB="0" distL="0" distR="0" wp14:anchorId="40DD7359" wp14:editId="3598B2B0">
            <wp:extent cx="6332220" cy="3687445"/>
            <wp:effectExtent l="0" t="0" r="0" b="0"/>
            <wp:docPr id="12228889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8973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F9A3" w14:textId="476DF05D" w:rsidR="00032740" w:rsidRDefault="00032740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032740">
        <w:rPr>
          <w:color w:val="000000"/>
          <w:sz w:val="32"/>
          <w:szCs w:val="32"/>
        </w:rPr>
        <w:drawing>
          <wp:inline distT="0" distB="0" distL="0" distR="0" wp14:anchorId="5FAAF80D" wp14:editId="520FB4B9">
            <wp:extent cx="6332220" cy="3923030"/>
            <wp:effectExtent l="0" t="0" r="0" b="0"/>
            <wp:docPr id="20896241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24157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BFAB" w14:textId="70115D7F" w:rsidR="00032740" w:rsidRDefault="00032740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032740">
        <w:rPr>
          <w:color w:val="000000"/>
          <w:sz w:val="32"/>
          <w:szCs w:val="32"/>
        </w:rPr>
        <w:lastRenderedPageBreak/>
        <w:drawing>
          <wp:inline distT="0" distB="0" distL="0" distR="0" wp14:anchorId="653CB983" wp14:editId="44A32526">
            <wp:extent cx="6332220" cy="5024755"/>
            <wp:effectExtent l="0" t="0" r="0" b="0"/>
            <wp:docPr id="20792470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4709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3D03" w14:textId="77777777" w:rsidR="00A25839" w:rsidRDefault="00A25839" w:rsidP="00A25839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648B86B6" w14:textId="77777777" w:rsidR="00A25839" w:rsidRDefault="00A25839" w:rsidP="00A25839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Loads the cleaned client dataset.</w:t>
      </w:r>
    </w:p>
    <w:p w14:paraId="57BBE02A" w14:textId="77777777" w:rsidR="00A25839" w:rsidRDefault="00A25839" w:rsidP="00A25839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Finds which clients referred someone else.</w:t>
      </w:r>
    </w:p>
    <w:p w14:paraId="5D938240" w14:textId="77777777" w:rsidR="00A25839" w:rsidRDefault="00A25839" w:rsidP="00A25839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score points for:</w:t>
      </w:r>
    </w:p>
    <w:p w14:paraId="7EF8A6AA" w14:textId="77777777" w:rsidR="00A25839" w:rsidRDefault="00A25839" w:rsidP="00A25839">
      <w:pPr>
        <w:numPr>
          <w:ilvl w:val="1"/>
          <w:numId w:val="1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goal achievement</w:t>
      </w:r>
    </w:p>
    <w:p w14:paraId="241ECAA9" w14:textId="77777777" w:rsidR="00A25839" w:rsidRDefault="00A25839" w:rsidP="00A25839">
      <w:pPr>
        <w:numPr>
          <w:ilvl w:val="1"/>
          <w:numId w:val="1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check-in rate</w:t>
      </w:r>
    </w:p>
    <w:p w14:paraId="4C517575" w14:textId="77777777" w:rsidR="00A25839" w:rsidRDefault="00A25839" w:rsidP="00A25839">
      <w:pPr>
        <w:numPr>
          <w:ilvl w:val="1"/>
          <w:numId w:val="1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progress photo sharing</w:t>
      </w:r>
    </w:p>
    <w:p w14:paraId="6C13EEF4" w14:textId="77777777" w:rsidR="00A25839" w:rsidRDefault="00A25839" w:rsidP="00A25839">
      <w:pPr>
        <w:numPr>
          <w:ilvl w:val="1"/>
          <w:numId w:val="1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second round signup</w:t>
      </w:r>
    </w:p>
    <w:p w14:paraId="53C30498" w14:textId="77777777" w:rsidR="00A25839" w:rsidRDefault="00A25839" w:rsidP="00A25839">
      <w:pPr>
        <w:numPr>
          <w:ilvl w:val="1"/>
          <w:numId w:val="1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referral behavior</w:t>
      </w:r>
    </w:p>
    <w:p w14:paraId="7B942218" w14:textId="77777777" w:rsidR="00A25839" w:rsidRDefault="00A25839" w:rsidP="00A25839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everything into a final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Superfan_Score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from 0 to 10.</w:t>
      </w:r>
    </w:p>
    <w:p w14:paraId="7CECDB9D" w14:textId="77777777" w:rsidR="00A25839" w:rsidRDefault="00A25839" w:rsidP="00A25839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Groups every client into a word-of-mouth segment.</w:t>
      </w:r>
    </w:p>
    <w:p w14:paraId="25B221A1" w14:textId="77777777" w:rsidR="00A25839" w:rsidRDefault="00A25839" w:rsidP="00A25839">
      <w:pPr>
        <w:pStyle w:val="Heading2"/>
        <w:rPr>
          <w:color w:val="000000"/>
        </w:rPr>
      </w:pPr>
      <w:r>
        <w:rPr>
          <w:color w:val="000000"/>
        </w:rPr>
        <w:t>Why we are doing this</w:t>
      </w:r>
    </w:p>
    <w:p w14:paraId="3DC0E040" w14:textId="77777777" w:rsidR="00A25839" w:rsidRDefault="00A25839" w:rsidP="00A25839">
      <w:pPr>
        <w:pStyle w:val="NormalWeb"/>
        <w:rPr>
          <w:color w:val="000000"/>
        </w:rPr>
      </w:pPr>
      <w:r>
        <w:rPr>
          <w:color w:val="000000"/>
        </w:rPr>
        <w:lastRenderedPageBreak/>
        <w:t>This turns word of mouth into a measurable business score. Instead of only saying “happy clients refer people,” we are building a system that identifies which clients are most likely to become promoters, repeat clients, and referral drivers.</w:t>
      </w:r>
    </w:p>
    <w:p w14:paraId="2913B0DB" w14:textId="111F31E9" w:rsidR="00A25839" w:rsidRDefault="00DD3AA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DD3AAE">
        <w:rPr>
          <w:color w:val="000000"/>
          <w:sz w:val="32"/>
          <w:szCs w:val="32"/>
        </w:rPr>
        <w:drawing>
          <wp:inline distT="0" distB="0" distL="0" distR="0" wp14:anchorId="74CA6160" wp14:editId="7DA6EC76">
            <wp:extent cx="6332220" cy="5205730"/>
            <wp:effectExtent l="0" t="0" r="0" b="0"/>
            <wp:docPr id="16839924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9247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883A" w14:textId="1CC99790" w:rsidR="00DD3AAE" w:rsidRDefault="00DD3AAE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DD3AAE">
        <w:rPr>
          <w:color w:val="000000"/>
          <w:sz w:val="32"/>
          <w:szCs w:val="32"/>
        </w:rPr>
        <w:lastRenderedPageBreak/>
        <w:drawing>
          <wp:inline distT="0" distB="0" distL="0" distR="0" wp14:anchorId="7CC830DF" wp14:editId="379A5B98">
            <wp:extent cx="6332220" cy="4651375"/>
            <wp:effectExtent l="0" t="0" r="0" b="0"/>
            <wp:docPr id="21310076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07649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7C2C" w14:textId="77777777" w:rsidR="00DD3AAE" w:rsidRDefault="00DD3AAE" w:rsidP="00DD3AAE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350E579C" w14:textId="77777777" w:rsidR="00DD3AAE" w:rsidRDefault="00DD3AAE" w:rsidP="00DD3AAE">
      <w:pPr>
        <w:numPr>
          <w:ilvl w:val="0"/>
          <w:numId w:val="14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Rounds each client’s Superfan Score to a whole number.</w:t>
      </w:r>
    </w:p>
    <w:p w14:paraId="0243DB49" w14:textId="77777777" w:rsidR="00DD3AAE" w:rsidRDefault="00DD3AAE" w:rsidP="00DD3AAE">
      <w:pPr>
        <w:numPr>
          <w:ilvl w:val="0"/>
          <w:numId w:val="14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how many clients fall into each score level.</w:t>
      </w:r>
    </w:p>
    <w:p w14:paraId="00402A4F" w14:textId="77777777" w:rsidR="00DD3AAE" w:rsidRDefault="00DD3AAE" w:rsidP="00DD3AAE">
      <w:pPr>
        <w:numPr>
          <w:ilvl w:val="0"/>
          <w:numId w:val="14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the percentage of clients at each score.</w:t>
      </w:r>
    </w:p>
    <w:p w14:paraId="38A3C150" w14:textId="77777777" w:rsidR="00DD3AAE" w:rsidRDefault="00DD3AAE" w:rsidP="00DD3AAE">
      <w:pPr>
        <w:numPr>
          <w:ilvl w:val="0"/>
          <w:numId w:val="14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bar chart showing the score distribution.</w:t>
      </w:r>
    </w:p>
    <w:p w14:paraId="7D3BF5C4" w14:textId="77777777" w:rsidR="00DD3AAE" w:rsidRDefault="00DD3AAE" w:rsidP="00DD3AAE">
      <w:pPr>
        <w:pStyle w:val="Heading2"/>
        <w:rPr>
          <w:color w:val="000000"/>
        </w:rPr>
      </w:pPr>
      <w:r>
        <w:rPr>
          <w:color w:val="000000"/>
        </w:rPr>
        <w:t>Why we used this code</w:t>
      </w:r>
    </w:p>
    <w:p w14:paraId="00505CBD" w14:textId="77777777" w:rsidR="00DD3AAE" w:rsidRDefault="00DD3AAE" w:rsidP="00DD3AAE">
      <w:pPr>
        <w:pStyle w:val="NormalWeb"/>
        <w:rPr>
          <w:color w:val="000000"/>
        </w:rPr>
      </w:pPr>
      <w:r>
        <w:rPr>
          <w:color w:val="000000"/>
        </w:rPr>
        <w:t>This chart shows how strong the client base is for word of mouth. If many clients are in the middle scores, Drishti has a clear opportunity to move them upward into Superfan territory.</w:t>
      </w:r>
    </w:p>
    <w:p w14:paraId="445DD494" w14:textId="3CFAE375" w:rsidR="00DD3AAE" w:rsidRDefault="00BB15E2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B15E2">
        <w:rPr>
          <w:color w:val="000000"/>
          <w:sz w:val="32"/>
          <w:szCs w:val="32"/>
        </w:rPr>
        <w:lastRenderedPageBreak/>
        <w:drawing>
          <wp:inline distT="0" distB="0" distL="0" distR="0" wp14:anchorId="7FF4C230" wp14:editId="785752D1">
            <wp:extent cx="6332220" cy="3414395"/>
            <wp:effectExtent l="0" t="0" r="0" b="0"/>
            <wp:docPr id="7565707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7070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584E" w14:textId="1E31D031" w:rsidR="00BB15E2" w:rsidRDefault="00BB15E2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B15E2">
        <w:rPr>
          <w:color w:val="000000"/>
          <w:sz w:val="32"/>
          <w:szCs w:val="32"/>
        </w:rPr>
        <w:lastRenderedPageBreak/>
        <w:drawing>
          <wp:inline distT="0" distB="0" distL="0" distR="0" wp14:anchorId="780CAA69" wp14:editId="74F2511F">
            <wp:extent cx="6332220" cy="6237605"/>
            <wp:effectExtent l="0" t="0" r="0" b="0"/>
            <wp:docPr id="8388663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6385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A6A8" w14:textId="1DBD3DCB" w:rsidR="00BB15E2" w:rsidRDefault="00BB15E2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B15E2">
        <w:rPr>
          <w:color w:val="000000"/>
          <w:sz w:val="32"/>
          <w:szCs w:val="32"/>
        </w:rPr>
        <w:lastRenderedPageBreak/>
        <w:drawing>
          <wp:inline distT="0" distB="0" distL="0" distR="0" wp14:anchorId="7FF864FE" wp14:editId="5382376C">
            <wp:extent cx="6332220" cy="7912735"/>
            <wp:effectExtent l="0" t="0" r="0" b="0"/>
            <wp:docPr id="3051071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07137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91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A770" w14:textId="7C6CFDA0" w:rsidR="00BB15E2" w:rsidRDefault="00BB15E2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B15E2">
        <w:rPr>
          <w:color w:val="000000"/>
          <w:sz w:val="32"/>
          <w:szCs w:val="32"/>
        </w:rPr>
        <w:lastRenderedPageBreak/>
        <w:drawing>
          <wp:inline distT="0" distB="0" distL="0" distR="0" wp14:anchorId="7C4AE7AB" wp14:editId="507E1AFC">
            <wp:extent cx="6332220" cy="6121400"/>
            <wp:effectExtent l="0" t="0" r="0" b="0"/>
            <wp:docPr id="6850249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24919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199B" w14:textId="054F5696" w:rsidR="00BB15E2" w:rsidRDefault="00BB15E2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B15E2">
        <w:rPr>
          <w:color w:val="000000"/>
          <w:sz w:val="32"/>
          <w:szCs w:val="32"/>
        </w:rPr>
        <w:lastRenderedPageBreak/>
        <w:drawing>
          <wp:inline distT="0" distB="0" distL="0" distR="0" wp14:anchorId="4FB95EA1" wp14:editId="1A972026">
            <wp:extent cx="6332220" cy="7536815"/>
            <wp:effectExtent l="0" t="0" r="0" b="0"/>
            <wp:docPr id="1971251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517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5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C61A" w14:textId="77777777" w:rsidR="00BB15E2" w:rsidRDefault="00BB15E2" w:rsidP="00BB15E2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645DB959" w14:textId="77777777" w:rsidR="00BB15E2" w:rsidRDefault="00BB15E2" w:rsidP="00BB15E2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Creates a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Superfan_Group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column:</w:t>
      </w:r>
    </w:p>
    <w:p w14:paraId="7A9C665E" w14:textId="77777777" w:rsidR="00BB15E2" w:rsidRDefault="00BB15E2" w:rsidP="00BB15E2">
      <w:pPr>
        <w:numPr>
          <w:ilvl w:val="1"/>
          <w:numId w:val="1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Superfan</w:t>
      </w:r>
    </w:p>
    <w:p w14:paraId="5D101896" w14:textId="77777777" w:rsidR="00BB15E2" w:rsidRDefault="00BB15E2" w:rsidP="00BB15E2">
      <w:pPr>
        <w:numPr>
          <w:ilvl w:val="1"/>
          <w:numId w:val="1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Everyone Else</w:t>
      </w:r>
    </w:p>
    <w:p w14:paraId="4D8C16AC" w14:textId="77777777" w:rsidR="00BB15E2" w:rsidRDefault="00BB15E2" w:rsidP="00BB15E2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clean business metric flags.</w:t>
      </w:r>
    </w:p>
    <w:p w14:paraId="124E98B5" w14:textId="77777777" w:rsidR="00BB15E2" w:rsidRDefault="00BB15E2" w:rsidP="00BB15E2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Superfan vs everyone else comparison metrics.</w:t>
      </w:r>
    </w:p>
    <w:p w14:paraId="6C451185" w14:textId="77777777" w:rsidR="00BB15E2" w:rsidRDefault="00BB15E2" w:rsidP="00BB15E2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Builds a comparison table.</w:t>
      </w:r>
    </w:p>
    <w:p w14:paraId="30BE1D3E" w14:textId="77777777" w:rsidR="00BB15E2" w:rsidRDefault="00BB15E2" w:rsidP="00BB15E2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grouped bar chart comparing both groups on 5 important business metrics.</w:t>
      </w:r>
    </w:p>
    <w:p w14:paraId="0874AC04" w14:textId="77777777" w:rsidR="00BB15E2" w:rsidRDefault="00BB15E2" w:rsidP="00BB15E2">
      <w:pPr>
        <w:pStyle w:val="Heading2"/>
        <w:rPr>
          <w:color w:val="000000"/>
        </w:rPr>
      </w:pPr>
      <w:r>
        <w:rPr>
          <w:color w:val="000000"/>
        </w:rPr>
        <w:t>Why we used this code</w:t>
      </w:r>
    </w:p>
    <w:p w14:paraId="7EF7DCC8" w14:textId="77777777" w:rsidR="00BB15E2" w:rsidRDefault="00BB15E2" w:rsidP="00BB15E2">
      <w:pPr>
        <w:pStyle w:val="NormalWeb"/>
        <w:rPr>
          <w:color w:val="000000"/>
        </w:rPr>
      </w:pPr>
      <w:r>
        <w:rPr>
          <w:color w:val="000000"/>
        </w:rPr>
        <w:t>This shows what makes Superfans different. Instead of guessing why some clients become referral drivers, we compare their actual behavior against everyone else.</w:t>
      </w:r>
    </w:p>
    <w:p w14:paraId="25612362" w14:textId="41B9F18A" w:rsidR="00BB15E2" w:rsidRDefault="00B51F92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51F92">
        <w:rPr>
          <w:color w:val="000000"/>
          <w:sz w:val="32"/>
          <w:szCs w:val="32"/>
        </w:rPr>
        <w:lastRenderedPageBreak/>
        <w:drawing>
          <wp:inline distT="0" distB="0" distL="0" distR="0" wp14:anchorId="15740218" wp14:editId="5A562274">
            <wp:extent cx="6332220" cy="6596380"/>
            <wp:effectExtent l="0" t="0" r="0" b="0"/>
            <wp:docPr id="1069948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4823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D7F8" w14:textId="43B531EC" w:rsidR="00B51F92" w:rsidRDefault="00B51F92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51F92">
        <w:rPr>
          <w:color w:val="000000"/>
          <w:sz w:val="32"/>
          <w:szCs w:val="32"/>
        </w:rPr>
        <w:lastRenderedPageBreak/>
        <w:drawing>
          <wp:inline distT="0" distB="0" distL="0" distR="0" wp14:anchorId="19490687" wp14:editId="18C830C1">
            <wp:extent cx="6332220" cy="3830955"/>
            <wp:effectExtent l="0" t="0" r="0" b="0"/>
            <wp:docPr id="4720162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16280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6302" w14:textId="6794C9FC" w:rsidR="00B51F92" w:rsidRDefault="00B51F92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51F92">
        <w:rPr>
          <w:color w:val="000000"/>
          <w:sz w:val="32"/>
          <w:szCs w:val="32"/>
        </w:rPr>
        <w:drawing>
          <wp:inline distT="0" distB="0" distL="0" distR="0" wp14:anchorId="5215AFB9" wp14:editId="596E93A4">
            <wp:extent cx="6332220" cy="3830955"/>
            <wp:effectExtent l="0" t="0" r="0" b="0"/>
            <wp:docPr id="9263142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14268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34B3" w14:textId="4F53C25E" w:rsidR="00B51F92" w:rsidRDefault="00B51F92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  <w:r w:rsidRPr="00B51F92">
        <w:rPr>
          <w:color w:val="000000"/>
          <w:sz w:val="32"/>
          <w:szCs w:val="32"/>
        </w:rPr>
        <w:lastRenderedPageBreak/>
        <w:drawing>
          <wp:inline distT="0" distB="0" distL="0" distR="0" wp14:anchorId="5B54699D" wp14:editId="15E49F1D">
            <wp:extent cx="6332220" cy="3830955"/>
            <wp:effectExtent l="0" t="0" r="0" b="0"/>
            <wp:docPr id="11312115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11556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7E32" w14:textId="77777777" w:rsidR="00B51F92" w:rsidRDefault="00B51F92" w:rsidP="00B51F92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5B2F3228" w14:textId="77777777" w:rsidR="00B51F92" w:rsidRDefault="00B51F92" w:rsidP="00B51F92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the Superfan vs everyone else comparison table.</w:t>
      </w:r>
    </w:p>
    <w:p w14:paraId="3CA41B3F" w14:textId="77777777" w:rsidR="00B51F92" w:rsidRDefault="00B51F92" w:rsidP="00B51F92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the percentage-point gap for each key metric.</w:t>
      </w:r>
    </w:p>
    <w:p w14:paraId="7EB61D3E" w14:textId="77777777" w:rsidR="00B51F92" w:rsidRDefault="00B51F92" w:rsidP="00B51F92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Sorts the metrics by biggest difference.</w:t>
      </w:r>
    </w:p>
    <w:p w14:paraId="2B8CE02A" w14:textId="77777777" w:rsidR="00B51F92" w:rsidRDefault="00B51F92" w:rsidP="00B51F92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Selects the top 3 strongest Superfan drivers.</w:t>
      </w:r>
    </w:p>
    <w:p w14:paraId="568082D9" w14:textId="77777777" w:rsidR="00B51F92" w:rsidRDefault="00B51F92" w:rsidP="00B51F92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practical action recommendations for Drishti.</w:t>
      </w:r>
    </w:p>
    <w:p w14:paraId="1B28A5A3" w14:textId="77777777" w:rsidR="00B51F92" w:rsidRDefault="00B51F92" w:rsidP="00B51F92">
      <w:pPr>
        <w:pStyle w:val="Heading2"/>
        <w:rPr>
          <w:color w:val="000000"/>
        </w:rPr>
      </w:pPr>
      <w:r>
        <w:rPr>
          <w:color w:val="000000"/>
        </w:rPr>
        <w:t>Why we used this code</w:t>
      </w:r>
    </w:p>
    <w:p w14:paraId="016719C9" w14:textId="77777777" w:rsidR="00B51F92" w:rsidRDefault="00B51F92" w:rsidP="00B51F92">
      <w:pPr>
        <w:pStyle w:val="NormalWeb"/>
        <w:rPr>
          <w:color w:val="000000"/>
        </w:rPr>
      </w:pPr>
      <w:r>
        <w:rPr>
          <w:color w:val="000000"/>
        </w:rPr>
        <w:t>This turns the Superfan analysis into a clear business strategy. Instead of saying “Superfans are better,” we identify exactly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which behaviors separate them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what Drishti can do to create more of them.</w:t>
      </w:r>
    </w:p>
    <w:p w14:paraId="07F9D171" w14:textId="77777777" w:rsidR="00B51F92" w:rsidRPr="00187320" w:rsidRDefault="00B51F92" w:rsidP="00187320">
      <w:pPr>
        <w:spacing w:before="100" w:beforeAutospacing="1" w:after="100" w:afterAutospacing="1"/>
        <w:rPr>
          <w:color w:val="000000"/>
          <w:sz w:val="32"/>
          <w:szCs w:val="32"/>
        </w:rPr>
      </w:pPr>
    </w:p>
    <w:sectPr w:rsidR="00B51F92" w:rsidRPr="00187320">
      <w:pgSz w:w="12240" w:h="15840"/>
      <w:pgMar w:top="173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A94E8" w14:textId="77777777" w:rsidR="00FB0B9B" w:rsidRDefault="00FB0B9B">
      <w:r>
        <w:separator/>
      </w:r>
    </w:p>
  </w:endnote>
  <w:endnote w:type="continuationSeparator" w:id="0">
    <w:p w14:paraId="21EAD3D6" w14:textId="77777777" w:rsidR="00FB0B9B" w:rsidRDefault="00FB0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8DD28" w14:textId="77777777" w:rsidR="00FB0B9B" w:rsidRDefault="00FB0B9B">
      <w:r>
        <w:separator/>
      </w:r>
    </w:p>
  </w:footnote>
  <w:footnote w:type="continuationSeparator" w:id="0">
    <w:p w14:paraId="1E87274A" w14:textId="77777777" w:rsidR="00FB0B9B" w:rsidRDefault="00FB0B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211"/>
    <w:multiLevelType w:val="multilevel"/>
    <w:tmpl w:val="840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2B6F"/>
    <w:multiLevelType w:val="hybridMultilevel"/>
    <w:tmpl w:val="DCB6D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6F0D75"/>
    <w:multiLevelType w:val="multilevel"/>
    <w:tmpl w:val="EF8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00225"/>
    <w:multiLevelType w:val="multilevel"/>
    <w:tmpl w:val="CE6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D5685"/>
    <w:multiLevelType w:val="multilevel"/>
    <w:tmpl w:val="02D6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20226D"/>
    <w:multiLevelType w:val="multilevel"/>
    <w:tmpl w:val="D63E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D7C66"/>
    <w:multiLevelType w:val="multilevel"/>
    <w:tmpl w:val="4F945F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D24567"/>
    <w:multiLevelType w:val="multilevel"/>
    <w:tmpl w:val="96B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60215"/>
    <w:multiLevelType w:val="multilevel"/>
    <w:tmpl w:val="2506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DA3E05"/>
    <w:multiLevelType w:val="multilevel"/>
    <w:tmpl w:val="F0F2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F30C7F"/>
    <w:multiLevelType w:val="multilevel"/>
    <w:tmpl w:val="236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B1D89"/>
    <w:multiLevelType w:val="multilevel"/>
    <w:tmpl w:val="A4E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463F8"/>
    <w:multiLevelType w:val="multilevel"/>
    <w:tmpl w:val="C4E8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65134F"/>
    <w:multiLevelType w:val="multilevel"/>
    <w:tmpl w:val="FA564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461B17"/>
    <w:multiLevelType w:val="multilevel"/>
    <w:tmpl w:val="037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2C0198"/>
    <w:multiLevelType w:val="multilevel"/>
    <w:tmpl w:val="B62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72944"/>
    <w:multiLevelType w:val="multilevel"/>
    <w:tmpl w:val="C6A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447C0D"/>
    <w:multiLevelType w:val="multilevel"/>
    <w:tmpl w:val="B9D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7535A"/>
    <w:multiLevelType w:val="multilevel"/>
    <w:tmpl w:val="C334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595685"/>
    <w:multiLevelType w:val="multilevel"/>
    <w:tmpl w:val="C85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652579"/>
    <w:multiLevelType w:val="multilevel"/>
    <w:tmpl w:val="7CE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24869"/>
    <w:multiLevelType w:val="multilevel"/>
    <w:tmpl w:val="362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A64E3"/>
    <w:multiLevelType w:val="multilevel"/>
    <w:tmpl w:val="52C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627594"/>
    <w:multiLevelType w:val="multilevel"/>
    <w:tmpl w:val="EA5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C7160A"/>
    <w:multiLevelType w:val="multilevel"/>
    <w:tmpl w:val="50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3934B0"/>
    <w:multiLevelType w:val="multilevel"/>
    <w:tmpl w:val="EC2A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7A2D0D"/>
    <w:multiLevelType w:val="multilevel"/>
    <w:tmpl w:val="27A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F40063"/>
    <w:multiLevelType w:val="multilevel"/>
    <w:tmpl w:val="1CB4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2D4B41"/>
    <w:multiLevelType w:val="multilevel"/>
    <w:tmpl w:val="9F8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B50D0"/>
    <w:multiLevelType w:val="multilevel"/>
    <w:tmpl w:val="1CA67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F15A93"/>
    <w:multiLevelType w:val="multilevel"/>
    <w:tmpl w:val="18F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E405F5"/>
    <w:multiLevelType w:val="multilevel"/>
    <w:tmpl w:val="8AF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0A438E"/>
    <w:multiLevelType w:val="multilevel"/>
    <w:tmpl w:val="C8C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237E21"/>
    <w:multiLevelType w:val="multilevel"/>
    <w:tmpl w:val="1F8E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4B0E47"/>
    <w:multiLevelType w:val="multilevel"/>
    <w:tmpl w:val="B248E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6428EB"/>
    <w:multiLevelType w:val="multilevel"/>
    <w:tmpl w:val="E16C7C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070AC6"/>
    <w:multiLevelType w:val="multilevel"/>
    <w:tmpl w:val="E84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8B68AB"/>
    <w:multiLevelType w:val="multilevel"/>
    <w:tmpl w:val="4B32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24464C"/>
    <w:multiLevelType w:val="multilevel"/>
    <w:tmpl w:val="0E9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B20CBD"/>
    <w:multiLevelType w:val="multilevel"/>
    <w:tmpl w:val="BD6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811F86"/>
    <w:multiLevelType w:val="multilevel"/>
    <w:tmpl w:val="3CC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9D6CE7"/>
    <w:multiLevelType w:val="multilevel"/>
    <w:tmpl w:val="643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184B5F"/>
    <w:multiLevelType w:val="multilevel"/>
    <w:tmpl w:val="638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124F50"/>
    <w:multiLevelType w:val="multilevel"/>
    <w:tmpl w:val="D45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9C0F1D"/>
    <w:multiLevelType w:val="multilevel"/>
    <w:tmpl w:val="1564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6C172A"/>
    <w:multiLevelType w:val="multilevel"/>
    <w:tmpl w:val="A68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DE1A17"/>
    <w:multiLevelType w:val="multilevel"/>
    <w:tmpl w:val="181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186CFB"/>
    <w:multiLevelType w:val="multilevel"/>
    <w:tmpl w:val="4E1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587B2B"/>
    <w:multiLevelType w:val="multilevel"/>
    <w:tmpl w:val="CB8E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D77199"/>
    <w:multiLevelType w:val="multilevel"/>
    <w:tmpl w:val="8C2C1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9CD46D8"/>
    <w:multiLevelType w:val="multilevel"/>
    <w:tmpl w:val="1C42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25090E"/>
    <w:multiLevelType w:val="multilevel"/>
    <w:tmpl w:val="083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AD6B30"/>
    <w:multiLevelType w:val="multilevel"/>
    <w:tmpl w:val="DD8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D7424D"/>
    <w:multiLevelType w:val="multilevel"/>
    <w:tmpl w:val="AF64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BD535A7"/>
    <w:multiLevelType w:val="multilevel"/>
    <w:tmpl w:val="26C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446861"/>
    <w:multiLevelType w:val="multilevel"/>
    <w:tmpl w:val="1D36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FE80B44"/>
    <w:multiLevelType w:val="multilevel"/>
    <w:tmpl w:val="B7A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480002"/>
    <w:multiLevelType w:val="multilevel"/>
    <w:tmpl w:val="0D0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B42DF8"/>
    <w:multiLevelType w:val="multilevel"/>
    <w:tmpl w:val="99F6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14C7CA1"/>
    <w:multiLevelType w:val="multilevel"/>
    <w:tmpl w:val="F77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6075CF"/>
    <w:multiLevelType w:val="multilevel"/>
    <w:tmpl w:val="8EF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6C283E"/>
    <w:multiLevelType w:val="multilevel"/>
    <w:tmpl w:val="2AE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5D5FB1"/>
    <w:multiLevelType w:val="multilevel"/>
    <w:tmpl w:val="901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3006D2"/>
    <w:multiLevelType w:val="multilevel"/>
    <w:tmpl w:val="BEE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F91396"/>
    <w:multiLevelType w:val="multilevel"/>
    <w:tmpl w:val="11A0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4321E80"/>
    <w:multiLevelType w:val="multilevel"/>
    <w:tmpl w:val="9E5C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747A74"/>
    <w:multiLevelType w:val="multilevel"/>
    <w:tmpl w:val="062E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4F60AE0"/>
    <w:multiLevelType w:val="multilevel"/>
    <w:tmpl w:val="BCF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FE3113"/>
    <w:multiLevelType w:val="multilevel"/>
    <w:tmpl w:val="EAD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6E7AA4"/>
    <w:multiLevelType w:val="multilevel"/>
    <w:tmpl w:val="5B4C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59607B3"/>
    <w:multiLevelType w:val="multilevel"/>
    <w:tmpl w:val="089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6A4A67"/>
    <w:multiLevelType w:val="multilevel"/>
    <w:tmpl w:val="2EC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F2088D"/>
    <w:multiLevelType w:val="multilevel"/>
    <w:tmpl w:val="8326DA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8B830F2"/>
    <w:multiLevelType w:val="multilevel"/>
    <w:tmpl w:val="D54E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7A1088"/>
    <w:multiLevelType w:val="multilevel"/>
    <w:tmpl w:val="D5E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8F49DB"/>
    <w:multiLevelType w:val="multilevel"/>
    <w:tmpl w:val="1E50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BE4B1C"/>
    <w:multiLevelType w:val="multilevel"/>
    <w:tmpl w:val="5EEC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BFF5E7A"/>
    <w:multiLevelType w:val="hybridMultilevel"/>
    <w:tmpl w:val="63B4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E3F3C39"/>
    <w:multiLevelType w:val="multilevel"/>
    <w:tmpl w:val="15E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446149"/>
    <w:multiLevelType w:val="multilevel"/>
    <w:tmpl w:val="05E8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F6C4A2D"/>
    <w:multiLevelType w:val="multilevel"/>
    <w:tmpl w:val="B0B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5B23F0"/>
    <w:multiLevelType w:val="multilevel"/>
    <w:tmpl w:val="BF0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844050"/>
    <w:multiLevelType w:val="multilevel"/>
    <w:tmpl w:val="06A4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0A61B3"/>
    <w:multiLevelType w:val="multilevel"/>
    <w:tmpl w:val="AFF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BD25E7"/>
    <w:multiLevelType w:val="multilevel"/>
    <w:tmpl w:val="8F2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E24711"/>
    <w:multiLevelType w:val="multilevel"/>
    <w:tmpl w:val="2C3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A87B42"/>
    <w:multiLevelType w:val="multilevel"/>
    <w:tmpl w:val="E4DC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2CA0C4C"/>
    <w:multiLevelType w:val="multilevel"/>
    <w:tmpl w:val="F54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CF4219"/>
    <w:multiLevelType w:val="multilevel"/>
    <w:tmpl w:val="DD8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8F5627"/>
    <w:multiLevelType w:val="multilevel"/>
    <w:tmpl w:val="DC4E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2A0ED7"/>
    <w:multiLevelType w:val="multilevel"/>
    <w:tmpl w:val="076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3532BE"/>
    <w:multiLevelType w:val="multilevel"/>
    <w:tmpl w:val="B52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94667B"/>
    <w:multiLevelType w:val="multilevel"/>
    <w:tmpl w:val="B84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F207E5"/>
    <w:multiLevelType w:val="multilevel"/>
    <w:tmpl w:val="1440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76D5F18"/>
    <w:multiLevelType w:val="multilevel"/>
    <w:tmpl w:val="C7D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0114FA"/>
    <w:multiLevelType w:val="multilevel"/>
    <w:tmpl w:val="F66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3610CC"/>
    <w:multiLevelType w:val="multilevel"/>
    <w:tmpl w:val="3D0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582EB5"/>
    <w:multiLevelType w:val="multilevel"/>
    <w:tmpl w:val="04E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CD1596"/>
    <w:multiLevelType w:val="multilevel"/>
    <w:tmpl w:val="840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1D0DD0"/>
    <w:multiLevelType w:val="multilevel"/>
    <w:tmpl w:val="1A1C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B0C5572"/>
    <w:multiLevelType w:val="multilevel"/>
    <w:tmpl w:val="9362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2A0BED"/>
    <w:multiLevelType w:val="multilevel"/>
    <w:tmpl w:val="4A7871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D3B2042"/>
    <w:multiLevelType w:val="multilevel"/>
    <w:tmpl w:val="99ACD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DE75E6A"/>
    <w:multiLevelType w:val="multilevel"/>
    <w:tmpl w:val="B22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C338EE"/>
    <w:multiLevelType w:val="multilevel"/>
    <w:tmpl w:val="8770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FF10F95"/>
    <w:multiLevelType w:val="multilevel"/>
    <w:tmpl w:val="041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D71315"/>
    <w:multiLevelType w:val="multilevel"/>
    <w:tmpl w:val="A6F48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21B1613"/>
    <w:multiLevelType w:val="multilevel"/>
    <w:tmpl w:val="F542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2268A6"/>
    <w:multiLevelType w:val="multilevel"/>
    <w:tmpl w:val="E95A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4D36324"/>
    <w:multiLevelType w:val="multilevel"/>
    <w:tmpl w:val="4E86DA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58529BE"/>
    <w:multiLevelType w:val="multilevel"/>
    <w:tmpl w:val="1AA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C2071E"/>
    <w:multiLevelType w:val="multilevel"/>
    <w:tmpl w:val="8C0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021648"/>
    <w:multiLevelType w:val="multilevel"/>
    <w:tmpl w:val="E2C4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8241721"/>
    <w:multiLevelType w:val="multilevel"/>
    <w:tmpl w:val="F58E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EA491A"/>
    <w:multiLevelType w:val="multilevel"/>
    <w:tmpl w:val="46CE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D876B1"/>
    <w:multiLevelType w:val="multilevel"/>
    <w:tmpl w:val="4D6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0B5D06"/>
    <w:multiLevelType w:val="multilevel"/>
    <w:tmpl w:val="DFC66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CA03A9C"/>
    <w:multiLevelType w:val="multilevel"/>
    <w:tmpl w:val="4A80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7C2BDD"/>
    <w:multiLevelType w:val="multilevel"/>
    <w:tmpl w:val="0EB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647FE6"/>
    <w:multiLevelType w:val="multilevel"/>
    <w:tmpl w:val="FCF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F63BBA"/>
    <w:multiLevelType w:val="multilevel"/>
    <w:tmpl w:val="3F9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992B6C"/>
    <w:multiLevelType w:val="multilevel"/>
    <w:tmpl w:val="F650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FBB5465"/>
    <w:multiLevelType w:val="multilevel"/>
    <w:tmpl w:val="FAD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100336"/>
    <w:multiLevelType w:val="multilevel"/>
    <w:tmpl w:val="C19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A272EF"/>
    <w:multiLevelType w:val="multilevel"/>
    <w:tmpl w:val="F750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0EF6F74"/>
    <w:multiLevelType w:val="multilevel"/>
    <w:tmpl w:val="E3A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472885"/>
    <w:multiLevelType w:val="multilevel"/>
    <w:tmpl w:val="59D4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AC6112"/>
    <w:multiLevelType w:val="multilevel"/>
    <w:tmpl w:val="5CF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4B33A8"/>
    <w:multiLevelType w:val="multilevel"/>
    <w:tmpl w:val="D21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7E371A"/>
    <w:multiLevelType w:val="multilevel"/>
    <w:tmpl w:val="1F9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F93451"/>
    <w:multiLevelType w:val="multilevel"/>
    <w:tmpl w:val="9DB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421FE8"/>
    <w:multiLevelType w:val="multilevel"/>
    <w:tmpl w:val="5CD4AD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5857301"/>
    <w:multiLevelType w:val="multilevel"/>
    <w:tmpl w:val="842A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4B4D2F"/>
    <w:multiLevelType w:val="multilevel"/>
    <w:tmpl w:val="85B4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760FA5"/>
    <w:multiLevelType w:val="multilevel"/>
    <w:tmpl w:val="CBC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FE131E"/>
    <w:multiLevelType w:val="multilevel"/>
    <w:tmpl w:val="4A9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895B85"/>
    <w:multiLevelType w:val="multilevel"/>
    <w:tmpl w:val="6CD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3D77D2"/>
    <w:multiLevelType w:val="multilevel"/>
    <w:tmpl w:val="16C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4D711D"/>
    <w:multiLevelType w:val="multilevel"/>
    <w:tmpl w:val="8658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1BE6891"/>
    <w:multiLevelType w:val="multilevel"/>
    <w:tmpl w:val="AC0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C44553"/>
    <w:multiLevelType w:val="multilevel"/>
    <w:tmpl w:val="6EA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346194"/>
    <w:multiLevelType w:val="multilevel"/>
    <w:tmpl w:val="4B8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554A73"/>
    <w:multiLevelType w:val="multilevel"/>
    <w:tmpl w:val="E6A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0709AF"/>
    <w:multiLevelType w:val="multilevel"/>
    <w:tmpl w:val="662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757F50"/>
    <w:multiLevelType w:val="multilevel"/>
    <w:tmpl w:val="F678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9D65506"/>
    <w:multiLevelType w:val="multilevel"/>
    <w:tmpl w:val="1D9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B65DD4"/>
    <w:multiLevelType w:val="multilevel"/>
    <w:tmpl w:val="D5F4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3C2D92"/>
    <w:multiLevelType w:val="multilevel"/>
    <w:tmpl w:val="0D24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AD05CD"/>
    <w:multiLevelType w:val="multilevel"/>
    <w:tmpl w:val="5DD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ED7464"/>
    <w:multiLevelType w:val="multilevel"/>
    <w:tmpl w:val="ED8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5105">
    <w:abstractNumId w:val="55"/>
  </w:num>
  <w:num w:numId="2" w16cid:durableId="1293445132">
    <w:abstractNumId w:val="13"/>
  </w:num>
  <w:num w:numId="3" w16cid:durableId="2056394384">
    <w:abstractNumId w:val="116"/>
  </w:num>
  <w:num w:numId="4" w16cid:durableId="2056192313">
    <w:abstractNumId w:val="94"/>
  </w:num>
  <w:num w:numId="5" w16cid:durableId="1333754115">
    <w:abstractNumId w:val="34"/>
  </w:num>
  <w:num w:numId="6" w16cid:durableId="1846241446">
    <w:abstractNumId w:val="8"/>
  </w:num>
  <w:num w:numId="7" w16cid:durableId="1318454083">
    <w:abstractNumId w:val="89"/>
  </w:num>
  <w:num w:numId="8" w16cid:durableId="427695764">
    <w:abstractNumId w:val="108"/>
  </w:num>
  <w:num w:numId="9" w16cid:durableId="1697734013">
    <w:abstractNumId w:val="66"/>
  </w:num>
  <w:num w:numId="10" w16cid:durableId="14772271">
    <w:abstractNumId w:val="18"/>
  </w:num>
  <w:num w:numId="11" w16cid:durableId="67192073">
    <w:abstractNumId w:val="37"/>
  </w:num>
  <w:num w:numId="12" w16cid:durableId="602418701">
    <w:abstractNumId w:val="124"/>
  </w:num>
  <w:num w:numId="13" w16cid:durableId="1245606438">
    <w:abstractNumId w:val="5"/>
  </w:num>
  <w:num w:numId="14" w16cid:durableId="975531497">
    <w:abstractNumId w:val="33"/>
  </w:num>
  <w:num w:numId="15" w16cid:durableId="968973121">
    <w:abstractNumId w:val="58"/>
  </w:num>
  <w:num w:numId="16" w16cid:durableId="107966816">
    <w:abstractNumId w:val="9"/>
  </w:num>
  <w:num w:numId="17" w16cid:durableId="453406357">
    <w:abstractNumId w:val="102"/>
  </w:num>
  <w:num w:numId="18" w16cid:durableId="903610652">
    <w:abstractNumId w:val="49"/>
  </w:num>
  <w:num w:numId="19" w16cid:durableId="619259837">
    <w:abstractNumId w:val="106"/>
  </w:num>
  <w:num w:numId="20" w16cid:durableId="604770349">
    <w:abstractNumId w:val="79"/>
  </w:num>
  <w:num w:numId="21" w16cid:durableId="767043301">
    <w:abstractNumId w:val="23"/>
  </w:num>
  <w:num w:numId="22" w16cid:durableId="1628781713">
    <w:abstractNumId w:val="80"/>
  </w:num>
  <w:num w:numId="23" w16cid:durableId="1218011384">
    <w:abstractNumId w:val="32"/>
  </w:num>
  <w:num w:numId="24" w16cid:durableId="1724057229">
    <w:abstractNumId w:val="52"/>
  </w:num>
  <w:num w:numId="25" w16cid:durableId="1041511833">
    <w:abstractNumId w:val="28"/>
  </w:num>
  <w:num w:numId="26" w16cid:durableId="739063361">
    <w:abstractNumId w:val="111"/>
  </w:num>
  <w:num w:numId="27" w16cid:durableId="1882982438">
    <w:abstractNumId w:val="141"/>
  </w:num>
  <w:num w:numId="28" w16cid:durableId="502865577">
    <w:abstractNumId w:val="148"/>
  </w:num>
  <w:num w:numId="29" w16cid:durableId="1590583136">
    <w:abstractNumId w:val="14"/>
  </w:num>
  <w:num w:numId="30" w16cid:durableId="1625044500">
    <w:abstractNumId w:val="140"/>
  </w:num>
  <w:num w:numId="31" w16cid:durableId="146480647">
    <w:abstractNumId w:val="143"/>
  </w:num>
  <w:num w:numId="32" w16cid:durableId="97063606">
    <w:abstractNumId w:val="137"/>
  </w:num>
  <w:num w:numId="33" w16cid:durableId="624428548">
    <w:abstractNumId w:val="7"/>
  </w:num>
  <w:num w:numId="34" w16cid:durableId="1786732567">
    <w:abstractNumId w:val="16"/>
  </w:num>
  <w:num w:numId="35" w16cid:durableId="1565606720">
    <w:abstractNumId w:val="77"/>
  </w:num>
  <w:num w:numId="36" w16cid:durableId="1540361134">
    <w:abstractNumId w:val="22"/>
  </w:num>
  <w:num w:numId="37" w16cid:durableId="1709794839">
    <w:abstractNumId w:val="68"/>
  </w:num>
  <w:num w:numId="38" w16cid:durableId="613445760">
    <w:abstractNumId w:val="40"/>
  </w:num>
  <w:num w:numId="39" w16cid:durableId="1255552213">
    <w:abstractNumId w:val="91"/>
  </w:num>
  <w:num w:numId="40" w16cid:durableId="1629899310">
    <w:abstractNumId w:val="146"/>
  </w:num>
  <w:num w:numId="41" w16cid:durableId="582490336">
    <w:abstractNumId w:val="17"/>
  </w:num>
  <w:num w:numId="42" w16cid:durableId="426850459">
    <w:abstractNumId w:val="130"/>
  </w:num>
  <w:num w:numId="43" w16cid:durableId="1785348895">
    <w:abstractNumId w:val="122"/>
  </w:num>
  <w:num w:numId="44" w16cid:durableId="1682538006">
    <w:abstractNumId w:val="113"/>
  </w:num>
  <w:num w:numId="45" w16cid:durableId="1937404464">
    <w:abstractNumId w:val="39"/>
  </w:num>
  <w:num w:numId="46" w16cid:durableId="1500727188">
    <w:abstractNumId w:val="120"/>
  </w:num>
  <w:num w:numId="47" w16cid:durableId="783498855">
    <w:abstractNumId w:val="60"/>
  </w:num>
  <w:num w:numId="48" w16cid:durableId="1681814295">
    <w:abstractNumId w:val="144"/>
  </w:num>
  <w:num w:numId="49" w16cid:durableId="1737312758">
    <w:abstractNumId w:val="4"/>
  </w:num>
  <w:num w:numId="50" w16cid:durableId="293945631">
    <w:abstractNumId w:val="29"/>
  </w:num>
  <w:num w:numId="51" w16cid:durableId="743064662">
    <w:abstractNumId w:val="6"/>
  </w:num>
  <w:num w:numId="52" w16cid:durableId="1742219420">
    <w:abstractNumId w:val="109"/>
  </w:num>
  <w:num w:numId="53" w16cid:durableId="186066685">
    <w:abstractNumId w:val="64"/>
  </w:num>
  <w:num w:numId="54" w16cid:durableId="64647731">
    <w:abstractNumId w:val="41"/>
  </w:num>
  <w:num w:numId="55" w16cid:durableId="386538688">
    <w:abstractNumId w:val="93"/>
  </w:num>
  <w:num w:numId="56" w16cid:durableId="480394038">
    <w:abstractNumId w:val="35"/>
  </w:num>
  <w:num w:numId="57" w16cid:durableId="1625501071">
    <w:abstractNumId w:val="44"/>
  </w:num>
  <w:num w:numId="58" w16cid:durableId="1949460770">
    <w:abstractNumId w:val="104"/>
  </w:num>
  <w:num w:numId="59" w16cid:durableId="124202626">
    <w:abstractNumId w:val="69"/>
  </w:num>
  <w:num w:numId="60" w16cid:durableId="938563051">
    <w:abstractNumId w:val="117"/>
  </w:num>
  <w:num w:numId="61" w16cid:durableId="87582697">
    <w:abstractNumId w:val="131"/>
  </w:num>
  <w:num w:numId="62" w16cid:durableId="2037730303">
    <w:abstractNumId w:val="42"/>
  </w:num>
  <w:num w:numId="63" w16cid:durableId="1725180185">
    <w:abstractNumId w:val="72"/>
  </w:num>
  <w:num w:numId="64" w16cid:durableId="957176345">
    <w:abstractNumId w:val="136"/>
  </w:num>
  <w:num w:numId="65" w16cid:durableId="518396629">
    <w:abstractNumId w:val="86"/>
  </w:num>
  <w:num w:numId="66" w16cid:durableId="1192450614">
    <w:abstractNumId w:val="138"/>
  </w:num>
  <w:num w:numId="67" w16cid:durableId="645205447">
    <w:abstractNumId w:val="99"/>
  </w:num>
  <w:num w:numId="68" w16cid:durableId="629820845">
    <w:abstractNumId w:val="76"/>
  </w:num>
  <w:num w:numId="69" w16cid:durableId="408889890">
    <w:abstractNumId w:val="112"/>
  </w:num>
  <w:num w:numId="70" w16cid:durableId="279342599">
    <w:abstractNumId w:val="53"/>
  </w:num>
  <w:num w:numId="71" w16cid:durableId="1419672823">
    <w:abstractNumId w:val="101"/>
  </w:num>
  <w:num w:numId="72" w16cid:durableId="1889605295">
    <w:abstractNumId w:val="121"/>
  </w:num>
  <w:num w:numId="73" w16cid:durableId="1332635849">
    <w:abstractNumId w:val="74"/>
  </w:num>
  <w:num w:numId="74" w16cid:durableId="281885120">
    <w:abstractNumId w:val="3"/>
  </w:num>
  <w:num w:numId="75" w16cid:durableId="2051606048">
    <w:abstractNumId w:val="20"/>
  </w:num>
  <w:num w:numId="76" w16cid:durableId="111748067">
    <w:abstractNumId w:val="96"/>
  </w:num>
  <w:num w:numId="77" w16cid:durableId="2004696278">
    <w:abstractNumId w:val="125"/>
  </w:num>
  <w:num w:numId="78" w16cid:durableId="729498200">
    <w:abstractNumId w:val="71"/>
  </w:num>
  <w:num w:numId="79" w16cid:durableId="1044404713">
    <w:abstractNumId w:val="62"/>
  </w:num>
  <w:num w:numId="80" w16cid:durableId="1539780375">
    <w:abstractNumId w:val="127"/>
  </w:num>
  <w:num w:numId="81" w16cid:durableId="1312901019">
    <w:abstractNumId w:val="61"/>
  </w:num>
  <w:num w:numId="82" w16cid:durableId="1736317500">
    <w:abstractNumId w:val="81"/>
  </w:num>
  <w:num w:numId="83" w16cid:durableId="1142580439">
    <w:abstractNumId w:val="88"/>
  </w:num>
  <w:num w:numId="84" w16cid:durableId="1131552658">
    <w:abstractNumId w:val="36"/>
  </w:num>
  <w:num w:numId="85" w16cid:durableId="642123315">
    <w:abstractNumId w:val="25"/>
  </w:num>
  <w:num w:numId="86" w16cid:durableId="615645593">
    <w:abstractNumId w:val="126"/>
  </w:num>
  <w:num w:numId="87" w16cid:durableId="762267412">
    <w:abstractNumId w:val="47"/>
  </w:num>
  <w:num w:numId="88" w16cid:durableId="943654547">
    <w:abstractNumId w:val="70"/>
  </w:num>
  <w:num w:numId="89" w16cid:durableId="1131559397">
    <w:abstractNumId w:val="11"/>
  </w:num>
  <w:num w:numId="90" w16cid:durableId="1066564255">
    <w:abstractNumId w:val="30"/>
  </w:num>
  <w:num w:numId="91" w16cid:durableId="15615788">
    <w:abstractNumId w:val="56"/>
  </w:num>
  <w:num w:numId="92" w16cid:durableId="1395815868">
    <w:abstractNumId w:val="1"/>
  </w:num>
  <w:num w:numId="93" w16cid:durableId="672345159">
    <w:abstractNumId w:val="51"/>
  </w:num>
  <w:num w:numId="94" w16cid:durableId="209072375">
    <w:abstractNumId w:val="105"/>
  </w:num>
  <w:num w:numId="95" w16cid:durableId="732896423">
    <w:abstractNumId w:val="57"/>
  </w:num>
  <w:num w:numId="96" w16cid:durableId="1111971072">
    <w:abstractNumId w:val="65"/>
  </w:num>
  <w:num w:numId="97" w16cid:durableId="1184440353">
    <w:abstractNumId w:val="100"/>
  </w:num>
  <w:num w:numId="98" w16cid:durableId="869760983">
    <w:abstractNumId w:val="123"/>
  </w:num>
  <w:num w:numId="99" w16cid:durableId="540172759">
    <w:abstractNumId w:val="2"/>
  </w:num>
  <w:num w:numId="100" w16cid:durableId="164706367">
    <w:abstractNumId w:val="43"/>
  </w:num>
  <w:num w:numId="101" w16cid:durableId="1241017196">
    <w:abstractNumId w:val="87"/>
  </w:num>
  <w:num w:numId="102" w16cid:durableId="1018310106">
    <w:abstractNumId w:val="63"/>
  </w:num>
  <w:num w:numId="103" w16cid:durableId="931741125">
    <w:abstractNumId w:val="21"/>
  </w:num>
  <w:num w:numId="104" w16cid:durableId="1595892761">
    <w:abstractNumId w:val="50"/>
  </w:num>
  <w:num w:numId="105" w16cid:durableId="852035878">
    <w:abstractNumId w:val="27"/>
  </w:num>
  <w:num w:numId="106" w16cid:durableId="842477653">
    <w:abstractNumId w:val="73"/>
  </w:num>
  <w:num w:numId="107" w16cid:durableId="1256866672">
    <w:abstractNumId w:val="139"/>
  </w:num>
  <w:num w:numId="108" w16cid:durableId="1272587196">
    <w:abstractNumId w:val="118"/>
  </w:num>
  <w:num w:numId="109" w16cid:durableId="1833250124">
    <w:abstractNumId w:val="54"/>
  </w:num>
  <w:num w:numId="110" w16cid:durableId="1021056638">
    <w:abstractNumId w:val="134"/>
  </w:num>
  <w:num w:numId="111" w16cid:durableId="837771228">
    <w:abstractNumId w:val="142"/>
  </w:num>
  <w:num w:numId="112" w16cid:durableId="103501322">
    <w:abstractNumId w:val="92"/>
  </w:num>
  <w:num w:numId="113" w16cid:durableId="236862696">
    <w:abstractNumId w:val="147"/>
  </w:num>
  <w:num w:numId="114" w16cid:durableId="464129639">
    <w:abstractNumId w:val="97"/>
  </w:num>
  <w:num w:numId="115" w16cid:durableId="1854879806">
    <w:abstractNumId w:val="107"/>
  </w:num>
  <w:num w:numId="116" w16cid:durableId="1295595808">
    <w:abstractNumId w:val="129"/>
  </w:num>
  <w:num w:numId="117" w16cid:durableId="983041734">
    <w:abstractNumId w:val="24"/>
  </w:num>
  <w:num w:numId="118" w16cid:durableId="1140339279">
    <w:abstractNumId w:val="110"/>
  </w:num>
  <w:num w:numId="119" w16cid:durableId="1971473069">
    <w:abstractNumId w:val="0"/>
  </w:num>
  <w:num w:numId="120" w16cid:durableId="1292591280">
    <w:abstractNumId w:val="10"/>
  </w:num>
  <w:num w:numId="121" w16cid:durableId="17969921">
    <w:abstractNumId w:val="103"/>
  </w:num>
  <w:num w:numId="122" w16cid:durableId="225385173">
    <w:abstractNumId w:val="82"/>
  </w:num>
  <w:num w:numId="123" w16cid:durableId="808786101">
    <w:abstractNumId w:val="19"/>
  </w:num>
  <w:num w:numId="124" w16cid:durableId="1534415574">
    <w:abstractNumId w:val="145"/>
  </w:num>
  <w:num w:numId="125" w16cid:durableId="1081636741">
    <w:abstractNumId w:val="38"/>
  </w:num>
  <w:num w:numId="126" w16cid:durableId="1802841036">
    <w:abstractNumId w:val="128"/>
  </w:num>
  <w:num w:numId="127" w16cid:durableId="315957377">
    <w:abstractNumId w:val="119"/>
  </w:num>
  <w:num w:numId="128" w16cid:durableId="1052734331">
    <w:abstractNumId w:val="90"/>
  </w:num>
  <w:num w:numId="129" w16cid:durableId="1575430603">
    <w:abstractNumId w:val="78"/>
  </w:num>
  <w:num w:numId="130" w16cid:durableId="1512186650">
    <w:abstractNumId w:val="149"/>
  </w:num>
  <w:num w:numId="131" w16cid:durableId="1096554471">
    <w:abstractNumId w:val="31"/>
  </w:num>
  <w:num w:numId="132" w16cid:durableId="1277634870">
    <w:abstractNumId w:val="95"/>
  </w:num>
  <w:num w:numId="133" w16cid:durableId="714814901">
    <w:abstractNumId w:val="15"/>
  </w:num>
  <w:num w:numId="134" w16cid:durableId="1295480445">
    <w:abstractNumId w:val="84"/>
  </w:num>
  <w:num w:numId="135" w16cid:durableId="1419251977">
    <w:abstractNumId w:val="67"/>
  </w:num>
  <w:num w:numId="136" w16cid:durableId="1632176197">
    <w:abstractNumId w:val="98"/>
  </w:num>
  <w:num w:numId="137" w16cid:durableId="668823789">
    <w:abstractNumId w:val="115"/>
  </w:num>
  <w:num w:numId="138" w16cid:durableId="1216310021">
    <w:abstractNumId w:val="83"/>
  </w:num>
  <w:num w:numId="139" w16cid:durableId="1601062190">
    <w:abstractNumId w:val="132"/>
  </w:num>
  <w:num w:numId="140" w16cid:durableId="399325189">
    <w:abstractNumId w:val="135"/>
  </w:num>
  <w:num w:numId="141" w16cid:durableId="1633101070">
    <w:abstractNumId w:val="12"/>
  </w:num>
  <w:num w:numId="142" w16cid:durableId="697699394">
    <w:abstractNumId w:val="59"/>
  </w:num>
  <w:num w:numId="143" w16cid:durableId="124273813">
    <w:abstractNumId w:val="45"/>
  </w:num>
  <w:num w:numId="144" w16cid:durableId="1690643214">
    <w:abstractNumId w:val="114"/>
  </w:num>
  <w:num w:numId="145" w16cid:durableId="1835219501">
    <w:abstractNumId w:val="46"/>
  </w:num>
  <w:num w:numId="146" w16cid:durableId="1162820768">
    <w:abstractNumId w:val="133"/>
  </w:num>
  <w:num w:numId="147" w16cid:durableId="401831269">
    <w:abstractNumId w:val="85"/>
  </w:num>
  <w:num w:numId="148" w16cid:durableId="584993693">
    <w:abstractNumId w:val="75"/>
  </w:num>
  <w:num w:numId="149" w16cid:durableId="1319842846">
    <w:abstractNumId w:val="48"/>
  </w:num>
  <w:num w:numId="150" w16cid:durableId="2794561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73A"/>
    <w:rsid w:val="00006405"/>
    <w:rsid w:val="00014D9C"/>
    <w:rsid w:val="00026D8B"/>
    <w:rsid w:val="00027FE4"/>
    <w:rsid w:val="00032740"/>
    <w:rsid w:val="00037ECE"/>
    <w:rsid w:val="00054034"/>
    <w:rsid w:val="00071191"/>
    <w:rsid w:val="00087FBE"/>
    <w:rsid w:val="000A14D5"/>
    <w:rsid w:val="000B4735"/>
    <w:rsid w:val="000C273A"/>
    <w:rsid w:val="000D18F1"/>
    <w:rsid w:val="000D621A"/>
    <w:rsid w:val="000D6399"/>
    <w:rsid w:val="0012220C"/>
    <w:rsid w:val="0013050D"/>
    <w:rsid w:val="0013110E"/>
    <w:rsid w:val="00153A51"/>
    <w:rsid w:val="0017208A"/>
    <w:rsid w:val="0018075D"/>
    <w:rsid w:val="0018382D"/>
    <w:rsid w:val="00187320"/>
    <w:rsid w:val="001A486B"/>
    <w:rsid w:val="001A66D5"/>
    <w:rsid w:val="001B6360"/>
    <w:rsid w:val="001C2286"/>
    <w:rsid w:val="001D09E9"/>
    <w:rsid w:val="00202C5C"/>
    <w:rsid w:val="002170DE"/>
    <w:rsid w:val="00223274"/>
    <w:rsid w:val="00224DC3"/>
    <w:rsid w:val="00244225"/>
    <w:rsid w:val="00251E8F"/>
    <w:rsid w:val="0027688F"/>
    <w:rsid w:val="00277209"/>
    <w:rsid w:val="00281624"/>
    <w:rsid w:val="0028311F"/>
    <w:rsid w:val="00294EAB"/>
    <w:rsid w:val="002B3E60"/>
    <w:rsid w:val="002B7AC6"/>
    <w:rsid w:val="002C0E65"/>
    <w:rsid w:val="002E418E"/>
    <w:rsid w:val="003211CD"/>
    <w:rsid w:val="00343005"/>
    <w:rsid w:val="003464F6"/>
    <w:rsid w:val="003771D8"/>
    <w:rsid w:val="00381F7D"/>
    <w:rsid w:val="0039653A"/>
    <w:rsid w:val="00397C11"/>
    <w:rsid w:val="003C057D"/>
    <w:rsid w:val="003E6339"/>
    <w:rsid w:val="00403CA1"/>
    <w:rsid w:val="00434994"/>
    <w:rsid w:val="00440BB4"/>
    <w:rsid w:val="0044554F"/>
    <w:rsid w:val="00456F1F"/>
    <w:rsid w:val="00463975"/>
    <w:rsid w:val="0049049E"/>
    <w:rsid w:val="00495131"/>
    <w:rsid w:val="004A3BB1"/>
    <w:rsid w:val="004A5674"/>
    <w:rsid w:val="004C0F82"/>
    <w:rsid w:val="004C7203"/>
    <w:rsid w:val="004D1427"/>
    <w:rsid w:val="004E3300"/>
    <w:rsid w:val="00515C36"/>
    <w:rsid w:val="005210D3"/>
    <w:rsid w:val="005510DB"/>
    <w:rsid w:val="00576613"/>
    <w:rsid w:val="0058197A"/>
    <w:rsid w:val="00583748"/>
    <w:rsid w:val="00585F31"/>
    <w:rsid w:val="005918C8"/>
    <w:rsid w:val="005920B6"/>
    <w:rsid w:val="005B472F"/>
    <w:rsid w:val="005E093E"/>
    <w:rsid w:val="005E0CB2"/>
    <w:rsid w:val="005E3D42"/>
    <w:rsid w:val="005E64FD"/>
    <w:rsid w:val="0064128A"/>
    <w:rsid w:val="006452F3"/>
    <w:rsid w:val="00646A38"/>
    <w:rsid w:val="006508F6"/>
    <w:rsid w:val="00654C30"/>
    <w:rsid w:val="00661510"/>
    <w:rsid w:val="00664F13"/>
    <w:rsid w:val="00692B8B"/>
    <w:rsid w:val="006A2E40"/>
    <w:rsid w:val="006E4BB6"/>
    <w:rsid w:val="007028D2"/>
    <w:rsid w:val="0071185C"/>
    <w:rsid w:val="00717FF7"/>
    <w:rsid w:val="00744C86"/>
    <w:rsid w:val="0075140B"/>
    <w:rsid w:val="00761F6D"/>
    <w:rsid w:val="00791C91"/>
    <w:rsid w:val="007D0709"/>
    <w:rsid w:val="007D42B2"/>
    <w:rsid w:val="007E34C8"/>
    <w:rsid w:val="007E5E5E"/>
    <w:rsid w:val="008004D8"/>
    <w:rsid w:val="0080348B"/>
    <w:rsid w:val="008135F0"/>
    <w:rsid w:val="00820BF9"/>
    <w:rsid w:val="008430B9"/>
    <w:rsid w:val="00872F91"/>
    <w:rsid w:val="00890217"/>
    <w:rsid w:val="008A32C9"/>
    <w:rsid w:val="008A61CE"/>
    <w:rsid w:val="008D32EF"/>
    <w:rsid w:val="008F1D3D"/>
    <w:rsid w:val="00931BDC"/>
    <w:rsid w:val="0097741B"/>
    <w:rsid w:val="009A21B6"/>
    <w:rsid w:val="009B343E"/>
    <w:rsid w:val="009C4B96"/>
    <w:rsid w:val="009E27DD"/>
    <w:rsid w:val="009E3998"/>
    <w:rsid w:val="00A215CB"/>
    <w:rsid w:val="00A25839"/>
    <w:rsid w:val="00A40C46"/>
    <w:rsid w:val="00A41AA0"/>
    <w:rsid w:val="00A636F9"/>
    <w:rsid w:val="00A71D9D"/>
    <w:rsid w:val="00A95A2C"/>
    <w:rsid w:val="00A960D1"/>
    <w:rsid w:val="00AB7522"/>
    <w:rsid w:val="00AE4882"/>
    <w:rsid w:val="00AF1535"/>
    <w:rsid w:val="00AF2847"/>
    <w:rsid w:val="00AF5709"/>
    <w:rsid w:val="00B07F9E"/>
    <w:rsid w:val="00B15EAA"/>
    <w:rsid w:val="00B45BD8"/>
    <w:rsid w:val="00B51F92"/>
    <w:rsid w:val="00B84AF1"/>
    <w:rsid w:val="00BB15E2"/>
    <w:rsid w:val="00BC5453"/>
    <w:rsid w:val="00BC7312"/>
    <w:rsid w:val="00BE2DAB"/>
    <w:rsid w:val="00BE7829"/>
    <w:rsid w:val="00BF5F34"/>
    <w:rsid w:val="00C01C2E"/>
    <w:rsid w:val="00C02B8A"/>
    <w:rsid w:val="00C045F5"/>
    <w:rsid w:val="00C14FC7"/>
    <w:rsid w:val="00C202C2"/>
    <w:rsid w:val="00C31827"/>
    <w:rsid w:val="00C32B1A"/>
    <w:rsid w:val="00C43F52"/>
    <w:rsid w:val="00C67D41"/>
    <w:rsid w:val="00C70C4A"/>
    <w:rsid w:val="00C76EBB"/>
    <w:rsid w:val="00C9656E"/>
    <w:rsid w:val="00CB5C12"/>
    <w:rsid w:val="00CB666D"/>
    <w:rsid w:val="00CC11E7"/>
    <w:rsid w:val="00CC6DA3"/>
    <w:rsid w:val="00CF475E"/>
    <w:rsid w:val="00D56C99"/>
    <w:rsid w:val="00D62F28"/>
    <w:rsid w:val="00D73A22"/>
    <w:rsid w:val="00D8685C"/>
    <w:rsid w:val="00DB36BE"/>
    <w:rsid w:val="00DC0F0D"/>
    <w:rsid w:val="00DD3AAE"/>
    <w:rsid w:val="00DE4B83"/>
    <w:rsid w:val="00E03AFE"/>
    <w:rsid w:val="00E22FDC"/>
    <w:rsid w:val="00E43C3E"/>
    <w:rsid w:val="00E75387"/>
    <w:rsid w:val="00ED129A"/>
    <w:rsid w:val="00ED30F7"/>
    <w:rsid w:val="00ED3968"/>
    <w:rsid w:val="00EF10F2"/>
    <w:rsid w:val="00EF2B0E"/>
    <w:rsid w:val="00F02DF5"/>
    <w:rsid w:val="00F23B1E"/>
    <w:rsid w:val="00F26DF7"/>
    <w:rsid w:val="00F50215"/>
    <w:rsid w:val="00F62292"/>
    <w:rsid w:val="00F67DC5"/>
    <w:rsid w:val="00F8116D"/>
    <w:rsid w:val="00F95947"/>
    <w:rsid w:val="00FB0B9B"/>
    <w:rsid w:val="00FC3778"/>
    <w:rsid w:val="00FC7949"/>
    <w:rsid w:val="00FD03E9"/>
    <w:rsid w:val="00FD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EEF2"/>
  <w15:docId w15:val="{694B0929-CE28-1D4E-839B-533D63E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86B"/>
    <w:pPr>
      <w:suppressAutoHyphens w:val="0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0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197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9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BC731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C7312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8197A"/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97A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58197A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58197A"/>
  </w:style>
  <w:style w:type="character" w:customStyle="1" w:styleId="t">
    <w:name w:val="ͼt"/>
    <w:basedOn w:val="DefaultParagraphFont"/>
    <w:rsid w:val="0058197A"/>
  </w:style>
  <w:style w:type="character" w:customStyle="1" w:styleId="n">
    <w:name w:val="ͼn"/>
    <w:basedOn w:val="DefaultParagraphFont"/>
    <w:rsid w:val="0058197A"/>
  </w:style>
  <w:style w:type="character" w:customStyle="1" w:styleId="apple-converted-space">
    <w:name w:val="apple-converted-space"/>
    <w:basedOn w:val="DefaultParagraphFont"/>
    <w:rsid w:val="0058197A"/>
  </w:style>
  <w:style w:type="paragraph" w:styleId="NormalWeb">
    <w:name w:val="Normal (Web)"/>
    <w:basedOn w:val="Normal"/>
    <w:uiPriority w:val="99"/>
    <w:unhideWhenUsed/>
    <w:rsid w:val="0058197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98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34300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 w:bidi="ar-SA"/>
    </w:rPr>
  </w:style>
  <w:style w:type="paragraph" w:styleId="ListParagraph">
    <w:name w:val="List Paragraph"/>
    <w:basedOn w:val="Normal"/>
    <w:uiPriority w:val="34"/>
    <w:qFormat/>
    <w:rsid w:val="001D0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17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Bivek Rijal</cp:lastModifiedBy>
  <cp:revision>165</cp:revision>
  <dcterms:created xsi:type="dcterms:W3CDTF">2025-01-19T20:21:00Z</dcterms:created>
  <dcterms:modified xsi:type="dcterms:W3CDTF">2026-05-06T08:44:00Z</dcterms:modified>
  <dc:language>en-US</dc:language>
</cp:coreProperties>
</file>