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DE0CF" w14:textId="77777777" w:rsidR="00C45F5D" w:rsidRPr="000D4990" w:rsidRDefault="00C45F5D" w:rsidP="00C45F5D">
      <w:pPr>
        <w:jc w:val="center"/>
        <w:rPr>
          <w:rFonts w:ascii="Calibri" w:hAnsi="Calibri" w:cs="Calibri"/>
          <w:sz w:val="52"/>
          <w:szCs w:val="52"/>
        </w:rPr>
      </w:pPr>
      <w:bookmarkStart w:id="0" w:name="_Hlk483486066"/>
      <w:bookmarkEnd w:id="0"/>
      <w:r w:rsidRPr="000D4990">
        <w:rPr>
          <w:rFonts w:ascii="Calibri" w:hAnsi="Calibri" w:cs="Calibri"/>
          <w:sz w:val="52"/>
          <w:szCs w:val="52"/>
        </w:rPr>
        <w:t>Bivek Jang Gurung</w:t>
      </w:r>
    </w:p>
    <w:p w14:paraId="0CAF15B3" w14:textId="0858C928" w:rsidR="001706FE" w:rsidRDefault="00407F45" w:rsidP="001706FE">
      <w:pPr>
        <w:spacing w:after="0"/>
        <w:jc w:val="center"/>
        <w:rPr>
          <w:rFonts w:cstheme="minorHAnsi"/>
          <w:sz w:val="24"/>
          <w:szCs w:val="24"/>
        </w:rPr>
      </w:pPr>
      <w:r>
        <w:t xml:space="preserve">LinkedIn: </w:t>
      </w:r>
      <w:hyperlink r:id="rId7" w:history="1">
        <w:r w:rsidRPr="002106ED">
          <w:rPr>
            <w:rStyle w:val="Hyperlink"/>
            <w:rFonts w:cstheme="minorHAnsi"/>
            <w:sz w:val="24"/>
            <w:szCs w:val="24"/>
          </w:rPr>
          <w:t>https://www.linkedin.com/in/bivek-gurung-b4602a62/</w:t>
        </w:r>
      </w:hyperlink>
    </w:p>
    <w:p w14:paraId="778CE782" w14:textId="77777777" w:rsidR="00407F45" w:rsidRPr="00407F45" w:rsidRDefault="00407F45" w:rsidP="00407F45">
      <w:pPr>
        <w:spacing w:after="0"/>
        <w:jc w:val="center"/>
        <w:rPr>
          <w:rFonts w:cstheme="minorHAnsi"/>
          <w:sz w:val="24"/>
          <w:szCs w:val="24"/>
        </w:rPr>
      </w:pPr>
      <w:proofErr w:type="spellStart"/>
      <w:r w:rsidRPr="00407F45">
        <w:rPr>
          <w:rFonts w:cstheme="minorHAnsi"/>
          <w:sz w:val="24"/>
          <w:szCs w:val="24"/>
        </w:rPr>
        <w:t>Github</w:t>
      </w:r>
      <w:proofErr w:type="spellEnd"/>
      <w:r w:rsidRPr="00407F45">
        <w:rPr>
          <w:rFonts w:cstheme="minorHAnsi"/>
          <w:sz w:val="24"/>
          <w:szCs w:val="24"/>
        </w:rPr>
        <w:t xml:space="preserve">:  </w:t>
      </w:r>
      <w:hyperlink r:id="rId8" w:history="1">
        <w:r w:rsidRPr="00407F45">
          <w:rPr>
            <w:rStyle w:val="Hyperlink"/>
            <w:rFonts w:cstheme="minorHAnsi"/>
            <w:sz w:val="24"/>
            <w:szCs w:val="24"/>
          </w:rPr>
          <w:t>https://github.com/bivektamu/</w:t>
        </w:r>
      </w:hyperlink>
    </w:p>
    <w:p w14:paraId="140CA160" w14:textId="45A94196" w:rsidR="00C45F5D" w:rsidRDefault="00C45F5D" w:rsidP="00C45F5D">
      <w:pPr>
        <w:spacing w:after="0"/>
        <w:jc w:val="center"/>
        <w:rPr>
          <w:rStyle w:val="Hyperlink"/>
          <w:rFonts w:ascii="Calibri" w:hAnsi="Calibri" w:cs="Calibri"/>
          <w:sz w:val="24"/>
          <w:szCs w:val="24"/>
        </w:rPr>
      </w:pPr>
      <w:r w:rsidRPr="000D4990">
        <w:rPr>
          <w:rFonts w:ascii="Calibri" w:hAnsi="Calibri" w:cs="Calibri"/>
          <w:sz w:val="24"/>
          <w:szCs w:val="24"/>
        </w:rPr>
        <w:t xml:space="preserve">Mob: +61-452424565 – </w:t>
      </w:r>
      <w:hyperlink r:id="rId9" w:history="1">
        <w:r w:rsidRPr="000D4990">
          <w:rPr>
            <w:rStyle w:val="Hyperlink"/>
            <w:rFonts w:ascii="Calibri" w:hAnsi="Calibri" w:cs="Calibri"/>
            <w:sz w:val="24"/>
            <w:szCs w:val="24"/>
          </w:rPr>
          <w:t>bivek.tamu@gmail.com</w:t>
        </w:r>
      </w:hyperlink>
    </w:p>
    <w:p w14:paraId="0945E785" w14:textId="77777777" w:rsidR="00F26382" w:rsidRPr="000D4990" w:rsidRDefault="00F26382" w:rsidP="00C45F5D">
      <w:pPr>
        <w:spacing w:after="0"/>
        <w:jc w:val="center"/>
        <w:rPr>
          <w:rFonts w:ascii="Calibri" w:hAnsi="Calibri" w:cs="Calibri"/>
          <w:sz w:val="24"/>
          <w:szCs w:val="24"/>
        </w:rPr>
      </w:pPr>
    </w:p>
    <w:p w14:paraId="3562C308" w14:textId="77777777" w:rsidR="00C45F5D" w:rsidRDefault="00C45F5D" w:rsidP="00232883">
      <w:pPr>
        <w:spacing w:after="0"/>
        <w:rPr>
          <w:rFonts w:cstheme="minorHAnsi"/>
          <w:b/>
          <w:color w:val="4472C4" w:themeColor="accent1"/>
          <w:sz w:val="24"/>
          <w:szCs w:val="24"/>
        </w:rPr>
      </w:pPr>
    </w:p>
    <w:p w14:paraId="0FE20C45" w14:textId="28E0EBFD" w:rsidR="00FC2EDD" w:rsidRPr="00290546" w:rsidRDefault="00D14887" w:rsidP="00232883">
      <w:pPr>
        <w:spacing w:after="0"/>
        <w:rPr>
          <w:rFonts w:cstheme="minorHAnsi"/>
          <w:b/>
          <w:color w:val="4472C4" w:themeColor="accent1"/>
          <w:sz w:val="24"/>
          <w:szCs w:val="24"/>
        </w:rPr>
      </w:pPr>
      <w:r w:rsidRPr="00290546">
        <w:rPr>
          <w:rFonts w:cstheme="minorHAnsi"/>
          <w:b/>
          <w:color w:val="4472C4" w:themeColor="accent1"/>
          <w:sz w:val="24"/>
          <w:szCs w:val="24"/>
        </w:rPr>
        <w:t>PROFESSIONAL SUMMARY</w:t>
      </w:r>
    </w:p>
    <w:p w14:paraId="04985470" w14:textId="07092316" w:rsidR="0037364D" w:rsidRPr="00290546" w:rsidRDefault="00827696">
      <w:pPr>
        <w:rPr>
          <w:rFonts w:cstheme="minorHAnsi"/>
          <w:b/>
          <w:color w:val="4472C4" w:themeColor="accent1"/>
          <w:sz w:val="24"/>
          <w:szCs w:val="24"/>
        </w:rPr>
      </w:pPr>
      <w:r w:rsidRPr="00290546">
        <w:rPr>
          <w:rFonts w:cstheme="minorHAnsi"/>
          <w:b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64A9A5" wp14:editId="106B7F8E">
                <wp:simplePos x="0" y="0"/>
                <wp:positionH relativeFrom="column">
                  <wp:posOffset>28575</wp:posOffset>
                </wp:positionH>
                <wp:positionV relativeFrom="paragraph">
                  <wp:posOffset>40640</wp:posOffset>
                </wp:positionV>
                <wp:extent cx="63246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41F1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3.2pt" to="500.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dUhtwEAAMMDAAAOAAAAZHJzL2Uyb0RvYy54bWysU8GOEzEMvSPxD1HudKYFVWjU6R662r0g&#10;qFj4gGzG6URK4sgJ7fTvcdJ2FgESAnHxxImf7ffs2dxN3okjULIYerlctFJA0DjYcOjl1y8Pb95L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p w14:paraId="569CF159" w14:textId="792CEF76" w:rsidR="00F60484" w:rsidRPr="00290546" w:rsidRDefault="00F60484" w:rsidP="006C2E7C">
      <w:pPr>
        <w:spacing w:after="0"/>
        <w:rPr>
          <w:rFonts w:cstheme="minorHAnsi"/>
          <w:sz w:val="24"/>
          <w:szCs w:val="24"/>
        </w:rPr>
      </w:pPr>
      <w:r w:rsidRPr="00290546">
        <w:rPr>
          <w:rFonts w:cstheme="minorHAnsi"/>
          <w:sz w:val="24"/>
          <w:szCs w:val="24"/>
        </w:rPr>
        <w:t xml:space="preserve">Highly skilled </w:t>
      </w:r>
      <w:r w:rsidR="00EA00E8">
        <w:rPr>
          <w:rFonts w:cstheme="minorHAnsi"/>
          <w:sz w:val="24"/>
          <w:szCs w:val="24"/>
        </w:rPr>
        <w:t xml:space="preserve">and motivated </w:t>
      </w:r>
      <w:r w:rsidRPr="00290546">
        <w:rPr>
          <w:rFonts w:cstheme="minorHAnsi"/>
          <w:sz w:val="24"/>
          <w:szCs w:val="24"/>
        </w:rPr>
        <w:t>front-end development professional bringing more than 2 years of experience in development and integration of web applications.</w:t>
      </w:r>
      <w:r w:rsidR="00EA00E8">
        <w:rPr>
          <w:rFonts w:cstheme="minorHAnsi"/>
          <w:sz w:val="24"/>
          <w:szCs w:val="24"/>
        </w:rPr>
        <w:t xml:space="preserve"> </w:t>
      </w:r>
      <w:r w:rsidR="00EA00E8" w:rsidRPr="00EA00E8">
        <w:rPr>
          <w:rFonts w:cstheme="minorHAnsi"/>
          <w:sz w:val="24"/>
          <w:szCs w:val="24"/>
        </w:rPr>
        <w:t>Experienced with real industry projects and well-versed in numerous web technology tool. Soft skills include strong work ethic, problem solving skills and good communication.</w:t>
      </w:r>
    </w:p>
    <w:p w14:paraId="53680F05" w14:textId="61E1FAAF" w:rsidR="00D853F3" w:rsidRPr="00290546" w:rsidRDefault="00D853F3" w:rsidP="006C2E7C">
      <w:pPr>
        <w:spacing w:after="0"/>
        <w:rPr>
          <w:rFonts w:cstheme="minorHAnsi"/>
          <w:sz w:val="24"/>
          <w:szCs w:val="24"/>
        </w:rPr>
      </w:pPr>
    </w:p>
    <w:p w14:paraId="7FDFCE79" w14:textId="2B670E01" w:rsidR="00670C5E" w:rsidRPr="00290546" w:rsidRDefault="00F43845" w:rsidP="00670C5E">
      <w:pPr>
        <w:spacing w:after="0"/>
        <w:rPr>
          <w:rFonts w:cstheme="minorHAnsi"/>
          <w:b/>
          <w:color w:val="4472C4" w:themeColor="accent1"/>
          <w:sz w:val="24"/>
          <w:szCs w:val="24"/>
        </w:rPr>
      </w:pPr>
      <w:r w:rsidRPr="00290546">
        <w:rPr>
          <w:rFonts w:cstheme="minorHAnsi"/>
          <w:b/>
          <w:color w:val="4472C4" w:themeColor="accent1"/>
          <w:sz w:val="24"/>
          <w:szCs w:val="24"/>
        </w:rPr>
        <w:t>SKILLS</w:t>
      </w:r>
    </w:p>
    <w:p w14:paraId="765F4602" w14:textId="41B424B9" w:rsidR="00D853F3" w:rsidRDefault="00670C5E" w:rsidP="005B3909">
      <w:pPr>
        <w:tabs>
          <w:tab w:val="right" w:pos="9746"/>
        </w:tabs>
        <w:rPr>
          <w:rFonts w:cstheme="minorHAnsi"/>
          <w:b/>
          <w:color w:val="4472C4" w:themeColor="accent1"/>
          <w:sz w:val="24"/>
          <w:szCs w:val="24"/>
        </w:rPr>
      </w:pPr>
      <w:r w:rsidRPr="00290546">
        <w:rPr>
          <w:rFonts w:cstheme="minorHAnsi"/>
          <w:b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50C70" wp14:editId="07DB1D53">
                <wp:simplePos x="0" y="0"/>
                <wp:positionH relativeFrom="column">
                  <wp:posOffset>28575</wp:posOffset>
                </wp:positionH>
                <wp:positionV relativeFrom="paragraph">
                  <wp:posOffset>40640</wp:posOffset>
                </wp:positionV>
                <wp:extent cx="63246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E6702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3.2pt" to="500.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5B3909">
        <w:rPr>
          <w:rFonts w:cstheme="minorHAnsi"/>
          <w:b/>
          <w:color w:val="4472C4" w:themeColor="accent1"/>
          <w:sz w:val="24"/>
          <w:szCs w:val="24"/>
        </w:rPr>
        <w:tab/>
      </w:r>
    </w:p>
    <w:p w14:paraId="36F1A805" w14:textId="6FE68534" w:rsidR="005B3909" w:rsidRPr="004465B6" w:rsidRDefault="00CB6556" w:rsidP="005B3909">
      <w:pPr>
        <w:tabs>
          <w:tab w:val="right" w:pos="9746"/>
        </w:tabs>
        <w:rPr>
          <w:rFonts w:cstheme="minorHAnsi"/>
          <w:b/>
          <w:sz w:val="24"/>
          <w:szCs w:val="24"/>
        </w:rPr>
      </w:pPr>
      <w:r w:rsidRPr="004465B6">
        <w:rPr>
          <w:rFonts w:cstheme="minorHAnsi"/>
          <w:b/>
          <w:sz w:val="24"/>
          <w:szCs w:val="24"/>
        </w:rPr>
        <w:t>Technical Skills</w:t>
      </w:r>
    </w:p>
    <w:tbl>
      <w:tblPr>
        <w:tblStyle w:val="TableGrid"/>
        <w:tblW w:w="10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3"/>
        <w:gridCol w:w="3613"/>
        <w:gridCol w:w="3614"/>
      </w:tblGrid>
      <w:tr w:rsidR="00F43ACB" w:rsidRPr="00290546" w14:paraId="7AC571FA" w14:textId="77777777" w:rsidTr="002B34B1">
        <w:trPr>
          <w:trHeight w:val="1723"/>
        </w:trPr>
        <w:tc>
          <w:tcPr>
            <w:tcW w:w="3613" w:type="dxa"/>
          </w:tcPr>
          <w:p w14:paraId="6E74FEFD" w14:textId="303F29CD" w:rsidR="0015023D" w:rsidRDefault="0015023D" w:rsidP="00A05C41">
            <w:r>
              <w:t>XML</w:t>
            </w:r>
          </w:p>
          <w:p w14:paraId="3525FC72" w14:textId="21C71B74" w:rsidR="00F43ACB" w:rsidRPr="00290546" w:rsidRDefault="00F43ACB" w:rsidP="00A05C41">
            <w:pPr>
              <w:rPr>
                <w:b/>
              </w:rPr>
            </w:pPr>
            <w:r w:rsidRPr="00290546">
              <w:t>HTML5</w:t>
            </w:r>
          </w:p>
          <w:p w14:paraId="67D18CA4" w14:textId="49E018D8" w:rsidR="00F43ACB" w:rsidRPr="00290546" w:rsidRDefault="00F43ACB" w:rsidP="00A05C41">
            <w:pPr>
              <w:rPr>
                <w:b/>
              </w:rPr>
            </w:pPr>
            <w:r w:rsidRPr="00290546">
              <w:t>CSS3</w:t>
            </w:r>
          </w:p>
          <w:p w14:paraId="6D0D5A6C" w14:textId="77777777" w:rsidR="00F43ACB" w:rsidRPr="00290546" w:rsidRDefault="00F43ACB" w:rsidP="00A05C41">
            <w:pPr>
              <w:rPr>
                <w:b/>
              </w:rPr>
            </w:pPr>
            <w:r w:rsidRPr="00290546">
              <w:t>Sass</w:t>
            </w:r>
          </w:p>
          <w:p w14:paraId="3452E230" w14:textId="77777777" w:rsidR="00F43ACB" w:rsidRPr="00290546" w:rsidRDefault="00F43ACB" w:rsidP="00A05C41">
            <w:pPr>
              <w:rPr>
                <w:b/>
              </w:rPr>
            </w:pPr>
            <w:r w:rsidRPr="00290546">
              <w:t>Bootstrap Framework</w:t>
            </w:r>
          </w:p>
          <w:p w14:paraId="23C81F95" w14:textId="4EDF73C9" w:rsidR="00CB38EE" w:rsidRDefault="00F43ACB" w:rsidP="00A05C41">
            <w:r w:rsidRPr="00290546">
              <w:t>Media Queries</w:t>
            </w:r>
          </w:p>
          <w:p w14:paraId="6D69B5BE" w14:textId="175B9B6F" w:rsidR="00CB38EE" w:rsidRPr="00CB38EE" w:rsidRDefault="00CB38EE" w:rsidP="00A05C41">
            <w:r>
              <w:t>Adobe Photoshop CC</w:t>
            </w:r>
            <w:r w:rsidR="007254A0">
              <w:t xml:space="preserve"> 2015</w:t>
            </w:r>
          </w:p>
          <w:p w14:paraId="1D28CC49" w14:textId="587ACA30" w:rsidR="00F43ACB" w:rsidRPr="00290546" w:rsidRDefault="00F43ACB" w:rsidP="00A05C41">
            <w:pPr>
              <w:rPr>
                <w:b/>
              </w:rPr>
            </w:pPr>
          </w:p>
        </w:tc>
        <w:tc>
          <w:tcPr>
            <w:tcW w:w="3613" w:type="dxa"/>
          </w:tcPr>
          <w:p w14:paraId="60EEB801" w14:textId="73462894" w:rsidR="00355258" w:rsidRDefault="00355258" w:rsidP="00A05C41">
            <w:r>
              <w:t xml:space="preserve">ReactJS </w:t>
            </w:r>
            <w:r w:rsidR="00046627">
              <w:t>+ Redux</w:t>
            </w:r>
          </w:p>
          <w:p w14:paraId="36B2FE90" w14:textId="3690E6D2" w:rsidR="005D3E7B" w:rsidRDefault="00D26052" w:rsidP="00A05C41">
            <w:r>
              <w:t>RESTful API</w:t>
            </w:r>
          </w:p>
          <w:p w14:paraId="0AFD89B6" w14:textId="724D3A33" w:rsidR="00255F12" w:rsidRPr="00D26052" w:rsidRDefault="00D26052" w:rsidP="00A05C41">
            <w:r w:rsidRPr="00290546">
              <w:t>JavaScript</w:t>
            </w:r>
            <w:r>
              <w:rPr>
                <w:bCs/>
              </w:rPr>
              <w:t xml:space="preserve">, </w:t>
            </w:r>
            <w:r w:rsidR="00255F12">
              <w:rPr>
                <w:bCs/>
              </w:rPr>
              <w:t>JSON</w:t>
            </w:r>
          </w:p>
          <w:p w14:paraId="2A7CCA6C" w14:textId="3F05E90A" w:rsidR="005D3E7B" w:rsidRPr="00290546" w:rsidRDefault="00F07839" w:rsidP="00A05C41">
            <w:pPr>
              <w:rPr>
                <w:b/>
              </w:rPr>
            </w:pPr>
            <w:r>
              <w:t>Vanilla</w:t>
            </w:r>
            <w:r w:rsidR="0086612B">
              <w:t xml:space="preserve"> </w:t>
            </w:r>
            <w:bookmarkStart w:id="1" w:name="_GoBack"/>
            <w:bookmarkEnd w:id="1"/>
            <w:r>
              <w:t xml:space="preserve">JS, </w:t>
            </w:r>
            <w:r w:rsidR="005D3E7B" w:rsidRPr="00290546">
              <w:t>jQuery</w:t>
            </w:r>
            <w:r w:rsidR="008671E3">
              <w:t xml:space="preserve">, </w:t>
            </w:r>
            <w:r w:rsidR="005D3E7B" w:rsidRPr="00290546">
              <w:t>Ajax</w:t>
            </w:r>
          </w:p>
          <w:p w14:paraId="6DBB2B5B" w14:textId="407B3DEA" w:rsidR="00161383" w:rsidRDefault="00161383" w:rsidP="00A05C41">
            <w:proofErr w:type="spellStart"/>
            <w:r w:rsidRPr="00290546">
              <w:t>Wordpress</w:t>
            </w:r>
            <w:proofErr w:type="spellEnd"/>
          </w:p>
          <w:p w14:paraId="757EFB8C" w14:textId="77777777" w:rsidR="005D3E7B" w:rsidRPr="00290546" w:rsidRDefault="005D3E7B" w:rsidP="00A05C41">
            <w:pPr>
              <w:rPr>
                <w:b/>
              </w:rPr>
            </w:pPr>
            <w:r w:rsidRPr="00290546">
              <w:t>PHP</w:t>
            </w:r>
          </w:p>
          <w:p w14:paraId="4131C4DE" w14:textId="32CF5212" w:rsidR="00A9797F" w:rsidRPr="00355258" w:rsidRDefault="005D3E7B" w:rsidP="00A05C41">
            <w:pPr>
              <w:rPr>
                <w:b/>
              </w:rPr>
            </w:pPr>
            <w:r w:rsidRPr="00290546">
              <w:t>MVC framework</w:t>
            </w:r>
          </w:p>
        </w:tc>
        <w:tc>
          <w:tcPr>
            <w:tcW w:w="3614" w:type="dxa"/>
          </w:tcPr>
          <w:p w14:paraId="26489D65" w14:textId="77777777" w:rsidR="005D3E7B" w:rsidRPr="00290546" w:rsidRDefault="005D3E7B" w:rsidP="00A05C41">
            <w:pPr>
              <w:rPr>
                <w:b/>
              </w:rPr>
            </w:pPr>
            <w:r w:rsidRPr="00290546">
              <w:t>Gulp</w:t>
            </w:r>
          </w:p>
          <w:p w14:paraId="07A8C6A7" w14:textId="77777777" w:rsidR="005D3E7B" w:rsidRPr="00290546" w:rsidRDefault="005D3E7B" w:rsidP="00A05C41">
            <w:pPr>
              <w:rPr>
                <w:b/>
              </w:rPr>
            </w:pPr>
            <w:r w:rsidRPr="00290546">
              <w:t>Webpack</w:t>
            </w:r>
          </w:p>
          <w:p w14:paraId="241EC99E" w14:textId="77777777" w:rsidR="005D3E7B" w:rsidRPr="00290546" w:rsidRDefault="005D3E7B" w:rsidP="00A05C41">
            <w:pPr>
              <w:rPr>
                <w:b/>
              </w:rPr>
            </w:pPr>
            <w:r w:rsidRPr="00290546">
              <w:t>Bower</w:t>
            </w:r>
          </w:p>
          <w:p w14:paraId="066BCFEB" w14:textId="4D186AFE" w:rsidR="005D3E7B" w:rsidRPr="00290546" w:rsidRDefault="00E46637" w:rsidP="00A05C41">
            <w:pPr>
              <w:rPr>
                <w:b/>
              </w:rPr>
            </w:pPr>
            <w:proofErr w:type="spellStart"/>
            <w:r>
              <w:t>n</w:t>
            </w:r>
            <w:r w:rsidR="005D3E7B" w:rsidRPr="00290546">
              <w:t>pm</w:t>
            </w:r>
            <w:proofErr w:type="spellEnd"/>
          </w:p>
          <w:p w14:paraId="2490D81E" w14:textId="3FBA9A3A" w:rsidR="00F43ACB" w:rsidRDefault="005D3E7B" w:rsidP="00A05C41">
            <w:r w:rsidRPr="00290546">
              <w:t>Git</w:t>
            </w:r>
            <w:r w:rsidR="001568B2">
              <w:t xml:space="preserve">, </w:t>
            </w:r>
            <w:r w:rsidRPr="00290546">
              <w:t>Bitbucket</w:t>
            </w:r>
          </w:p>
          <w:p w14:paraId="59E16F3A" w14:textId="77777777" w:rsidR="00B733C2" w:rsidRDefault="00295643" w:rsidP="00A05C41">
            <w:pPr>
              <w:rPr>
                <w:bCs/>
              </w:rPr>
            </w:pPr>
            <w:r>
              <w:rPr>
                <w:bCs/>
              </w:rPr>
              <w:t>Confluence</w:t>
            </w:r>
          </w:p>
          <w:p w14:paraId="2D5A42E7" w14:textId="7D2484EB" w:rsidR="001568B2" w:rsidRPr="00B733C2" w:rsidRDefault="001568B2" w:rsidP="00A05C41">
            <w:pPr>
              <w:rPr>
                <w:bCs/>
              </w:rPr>
            </w:pPr>
            <w:r>
              <w:rPr>
                <w:bCs/>
              </w:rPr>
              <w:t xml:space="preserve">SEO </w:t>
            </w:r>
            <w:r w:rsidR="000C4221">
              <w:rPr>
                <w:bCs/>
              </w:rPr>
              <w:t>Friendly Content</w:t>
            </w:r>
          </w:p>
        </w:tc>
      </w:tr>
    </w:tbl>
    <w:p w14:paraId="1CF52A13" w14:textId="531B005F" w:rsidR="00D42EF4" w:rsidRDefault="00D42EF4" w:rsidP="00D42EF4">
      <w:pPr>
        <w:spacing w:after="0"/>
        <w:rPr>
          <w:rFonts w:cstheme="minorHAnsi"/>
          <w:b/>
          <w:color w:val="4472C4" w:themeColor="accent1"/>
          <w:sz w:val="24"/>
          <w:szCs w:val="24"/>
        </w:rPr>
      </w:pPr>
    </w:p>
    <w:p w14:paraId="4DEA2EED" w14:textId="297893EF" w:rsidR="007F58ED" w:rsidRDefault="007F58ED" w:rsidP="00D42EF4">
      <w:pPr>
        <w:spacing w:after="0"/>
        <w:rPr>
          <w:rFonts w:cstheme="minorHAnsi"/>
          <w:b/>
          <w:sz w:val="24"/>
          <w:szCs w:val="24"/>
        </w:rPr>
      </w:pPr>
      <w:r w:rsidRPr="00CE73B5">
        <w:rPr>
          <w:rFonts w:cstheme="minorHAnsi"/>
          <w:b/>
          <w:sz w:val="24"/>
          <w:szCs w:val="24"/>
        </w:rPr>
        <w:t>Soft Skill</w:t>
      </w:r>
      <w:r w:rsidR="00583175">
        <w:rPr>
          <w:rFonts w:cstheme="minorHAnsi"/>
          <w:b/>
          <w:sz w:val="24"/>
          <w:szCs w:val="24"/>
        </w:rPr>
        <w:t>s</w:t>
      </w:r>
    </w:p>
    <w:p w14:paraId="42CD90D6" w14:textId="633A4B3D" w:rsidR="00C4413A" w:rsidRDefault="00C4413A" w:rsidP="00D42EF4">
      <w:pPr>
        <w:spacing w:after="0"/>
        <w:rPr>
          <w:rFonts w:cstheme="minorHAnsi"/>
          <w:b/>
          <w:sz w:val="24"/>
          <w:szCs w:val="24"/>
        </w:rPr>
      </w:pPr>
    </w:p>
    <w:tbl>
      <w:tblPr>
        <w:tblStyle w:val="TableGrid"/>
        <w:tblW w:w="108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2"/>
        <w:gridCol w:w="3680"/>
        <w:gridCol w:w="3612"/>
      </w:tblGrid>
      <w:tr w:rsidR="00C4413A" w:rsidRPr="00290546" w14:paraId="4DD43704" w14:textId="77777777" w:rsidTr="00493AE5">
        <w:trPr>
          <w:trHeight w:val="1196"/>
        </w:trPr>
        <w:tc>
          <w:tcPr>
            <w:tcW w:w="3542" w:type="dxa"/>
          </w:tcPr>
          <w:p w14:paraId="3B4BCA21" w14:textId="77777777" w:rsidR="0082529D" w:rsidRPr="0009394D" w:rsidRDefault="0082529D" w:rsidP="0082529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  <w:r w:rsidRPr="00DD2FF2">
              <w:rPr>
                <w:rFonts w:cstheme="minorHAnsi"/>
                <w:sz w:val="24"/>
                <w:szCs w:val="24"/>
              </w:rPr>
              <w:t>roblem solving skills</w:t>
            </w:r>
          </w:p>
          <w:p w14:paraId="65963A30" w14:textId="39E658AF" w:rsidR="0082529D" w:rsidRDefault="0082529D" w:rsidP="0082529D">
            <w:pPr>
              <w:rPr>
                <w:rFonts w:cstheme="minorHAnsi"/>
                <w:sz w:val="24"/>
                <w:szCs w:val="24"/>
              </w:rPr>
            </w:pPr>
            <w:r w:rsidRPr="0009394D">
              <w:rPr>
                <w:rFonts w:cstheme="minorHAnsi"/>
                <w:sz w:val="24"/>
                <w:szCs w:val="24"/>
              </w:rPr>
              <w:t>Strong work ethic</w:t>
            </w:r>
          </w:p>
          <w:p w14:paraId="656638B4" w14:textId="44FCD0C2" w:rsidR="00C4413A" w:rsidRPr="0065536D" w:rsidRDefault="001E14A7" w:rsidP="008444F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Attention to detail</w:t>
            </w:r>
          </w:p>
        </w:tc>
        <w:tc>
          <w:tcPr>
            <w:tcW w:w="3680" w:type="dxa"/>
          </w:tcPr>
          <w:p w14:paraId="6E06FF53" w14:textId="77777777" w:rsidR="008444FD" w:rsidRPr="0009394D" w:rsidRDefault="008444FD" w:rsidP="008444FD">
            <w:pPr>
              <w:rPr>
                <w:sz w:val="24"/>
                <w:szCs w:val="24"/>
              </w:rPr>
            </w:pPr>
            <w:r w:rsidRPr="0009394D">
              <w:rPr>
                <w:sz w:val="24"/>
                <w:szCs w:val="24"/>
              </w:rPr>
              <w:t>Polite and helpful manner</w:t>
            </w:r>
          </w:p>
          <w:p w14:paraId="10193F58" w14:textId="77777777" w:rsidR="00BA09E2" w:rsidRPr="0009394D" w:rsidRDefault="00BA09E2" w:rsidP="00BA09E2">
            <w:pPr>
              <w:rPr>
                <w:sz w:val="24"/>
                <w:szCs w:val="24"/>
              </w:rPr>
            </w:pPr>
            <w:r w:rsidRPr="0009394D">
              <w:rPr>
                <w:sz w:val="24"/>
                <w:szCs w:val="24"/>
              </w:rPr>
              <w:t>Confident and articulate</w:t>
            </w:r>
          </w:p>
          <w:p w14:paraId="361ABE15" w14:textId="31E16DC8" w:rsidR="00D523C5" w:rsidRPr="00290546" w:rsidRDefault="00C340A1" w:rsidP="0065536D">
            <w:pPr>
              <w:rPr>
                <w:b/>
              </w:rPr>
            </w:pPr>
            <w:r w:rsidRPr="00C340A1">
              <w:rPr>
                <w:sz w:val="24"/>
                <w:szCs w:val="24"/>
              </w:rPr>
              <w:t>Persuasive</w:t>
            </w:r>
          </w:p>
        </w:tc>
        <w:tc>
          <w:tcPr>
            <w:tcW w:w="3612" w:type="dxa"/>
          </w:tcPr>
          <w:p w14:paraId="59A05BD9" w14:textId="77777777" w:rsidR="0082529D" w:rsidRPr="0009394D" w:rsidRDefault="0082529D" w:rsidP="0082529D">
            <w:pPr>
              <w:rPr>
                <w:sz w:val="24"/>
                <w:szCs w:val="24"/>
              </w:rPr>
            </w:pPr>
            <w:r w:rsidRPr="0009394D">
              <w:rPr>
                <w:sz w:val="24"/>
                <w:szCs w:val="24"/>
              </w:rPr>
              <w:t>Good communication skills</w:t>
            </w:r>
          </w:p>
          <w:p w14:paraId="77F07C81" w14:textId="77777777" w:rsidR="0082529D" w:rsidRPr="0009394D" w:rsidRDefault="0082529D" w:rsidP="0082529D">
            <w:pPr>
              <w:rPr>
                <w:sz w:val="24"/>
                <w:szCs w:val="24"/>
              </w:rPr>
            </w:pPr>
            <w:r w:rsidRPr="0009394D">
              <w:rPr>
                <w:sz w:val="24"/>
                <w:szCs w:val="24"/>
              </w:rPr>
              <w:t>Willing to learn</w:t>
            </w:r>
          </w:p>
          <w:p w14:paraId="0AFE0360" w14:textId="303D5A30" w:rsidR="00C4413A" w:rsidRPr="00290546" w:rsidRDefault="0082529D" w:rsidP="0082529D">
            <w:pPr>
              <w:rPr>
                <w:b/>
              </w:rPr>
            </w:pPr>
            <w:r w:rsidRPr="0009394D">
              <w:rPr>
                <w:sz w:val="24"/>
                <w:szCs w:val="24"/>
              </w:rPr>
              <w:t>Positive attitude</w:t>
            </w:r>
          </w:p>
        </w:tc>
      </w:tr>
    </w:tbl>
    <w:p w14:paraId="69D8A11F" w14:textId="2D28A13A" w:rsidR="00151AEA" w:rsidRPr="00290546" w:rsidRDefault="00151AEA" w:rsidP="00D42EF4">
      <w:pPr>
        <w:spacing w:after="0"/>
        <w:rPr>
          <w:rFonts w:cstheme="minorHAnsi"/>
          <w:b/>
          <w:sz w:val="24"/>
          <w:szCs w:val="24"/>
        </w:rPr>
      </w:pPr>
      <w:r w:rsidRPr="00290546">
        <w:rPr>
          <w:rFonts w:cstheme="minorHAnsi"/>
          <w:b/>
          <w:color w:val="4472C4" w:themeColor="accent1"/>
          <w:sz w:val="24"/>
          <w:szCs w:val="24"/>
        </w:rPr>
        <w:t>WORK HISTORY</w:t>
      </w:r>
    </w:p>
    <w:p w14:paraId="7D7FC434" w14:textId="36AA20D1" w:rsidR="0085418C" w:rsidRPr="00290546" w:rsidRDefault="0085418C" w:rsidP="0085418C">
      <w:pPr>
        <w:rPr>
          <w:rFonts w:cstheme="minorHAnsi"/>
          <w:b/>
          <w:color w:val="4472C4" w:themeColor="accent1"/>
          <w:sz w:val="24"/>
          <w:szCs w:val="24"/>
        </w:rPr>
      </w:pPr>
      <w:r w:rsidRPr="00290546">
        <w:rPr>
          <w:rFonts w:cstheme="minorHAnsi"/>
          <w:b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97058A" wp14:editId="21BC4258">
                <wp:simplePos x="0" y="0"/>
                <wp:positionH relativeFrom="column">
                  <wp:posOffset>28575</wp:posOffset>
                </wp:positionH>
                <wp:positionV relativeFrom="paragraph">
                  <wp:posOffset>40640</wp:posOffset>
                </wp:positionV>
                <wp:extent cx="63246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65625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3.2pt" to="500.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3E044B" w:rsidRPr="00290546" w14:paraId="02BBD261" w14:textId="77777777" w:rsidTr="00723CE6">
        <w:tc>
          <w:tcPr>
            <w:tcW w:w="4868" w:type="dxa"/>
          </w:tcPr>
          <w:p w14:paraId="4728D654" w14:textId="77777777" w:rsidR="003E044B" w:rsidRPr="00290546" w:rsidRDefault="004C7A4F" w:rsidP="0085418C">
            <w:pPr>
              <w:rPr>
                <w:rFonts w:cstheme="minorHAnsi"/>
                <w:b/>
                <w:sz w:val="24"/>
                <w:szCs w:val="24"/>
              </w:rPr>
            </w:pPr>
            <w:r w:rsidRPr="00290546">
              <w:rPr>
                <w:rFonts w:cstheme="minorHAnsi"/>
                <w:b/>
                <w:sz w:val="24"/>
                <w:szCs w:val="24"/>
              </w:rPr>
              <w:t>Front End Developer</w:t>
            </w:r>
          </w:p>
          <w:p w14:paraId="100BFFDE" w14:textId="7C88517F" w:rsidR="004265D5" w:rsidRPr="00290546" w:rsidRDefault="00AC7456" w:rsidP="0085418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90546">
              <w:rPr>
                <w:rFonts w:cstheme="minorHAnsi"/>
                <w:b/>
                <w:sz w:val="24"/>
                <w:szCs w:val="24"/>
              </w:rPr>
              <w:t>Ondicom</w:t>
            </w:r>
            <w:proofErr w:type="spellEnd"/>
            <w:r w:rsidRPr="0029054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A82B59" w:rsidRPr="00290546">
              <w:rPr>
                <w:rFonts w:cstheme="minorHAnsi"/>
                <w:sz w:val="24"/>
                <w:szCs w:val="24"/>
              </w:rPr>
              <w:t>–</w:t>
            </w:r>
            <w:r w:rsidRPr="00290546">
              <w:rPr>
                <w:rFonts w:cstheme="minorHAnsi"/>
                <w:sz w:val="24"/>
                <w:szCs w:val="24"/>
              </w:rPr>
              <w:t xml:space="preserve"> </w:t>
            </w:r>
            <w:r w:rsidR="00A82B59" w:rsidRPr="00290546">
              <w:rPr>
                <w:rFonts w:cstheme="minorHAnsi"/>
                <w:sz w:val="24"/>
                <w:szCs w:val="24"/>
              </w:rPr>
              <w:t>Wynyard, Sydney</w:t>
            </w:r>
          </w:p>
        </w:tc>
        <w:tc>
          <w:tcPr>
            <w:tcW w:w="4868" w:type="dxa"/>
          </w:tcPr>
          <w:p w14:paraId="3763979A" w14:textId="6FD83AC2" w:rsidR="003E044B" w:rsidRPr="00290546" w:rsidRDefault="00225AB8" w:rsidP="00E90005">
            <w:pPr>
              <w:jc w:val="right"/>
              <w:rPr>
                <w:rFonts w:cstheme="minorHAnsi"/>
                <w:sz w:val="24"/>
                <w:szCs w:val="24"/>
              </w:rPr>
            </w:pPr>
            <w:r w:rsidRPr="00290546">
              <w:rPr>
                <w:rFonts w:cstheme="minorHAnsi"/>
                <w:sz w:val="24"/>
                <w:szCs w:val="24"/>
              </w:rPr>
              <w:t>06/2017</w:t>
            </w:r>
            <w:r w:rsidR="00DA28C4" w:rsidRPr="00290546">
              <w:rPr>
                <w:rFonts w:cstheme="minorHAnsi"/>
                <w:sz w:val="24"/>
                <w:szCs w:val="24"/>
              </w:rPr>
              <w:t xml:space="preserve"> to </w:t>
            </w:r>
            <w:r w:rsidR="000E7BCC">
              <w:rPr>
                <w:rFonts w:cstheme="minorHAnsi"/>
                <w:sz w:val="24"/>
                <w:szCs w:val="24"/>
              </w:rPr>
              <w:t>0</w:t>
            </w:r>
            <w:r w:rsidR="0075765E">
              <w:rPr>
                <w:rFonts w:cstheme="minorHAnsi"/>
                <w:sz w:val="24"/>
                <w:szCs w:val="24"/>
              </w:rPr>
              <w:t>8</w:t>
            </w:r>
            <w:r w:rsidR="000E7BCC">
              <w:rPr>
                <w:rFonts w:cstheme="minorHAnsi"/>
                <w:sz w:val="24"/>
                <w:szCs w:val="24"/>
              </w:rPr>
              <w:t>/201</w:t>
            </w:r>
            <w:r w:rsidR="00343486">
              <w:rPr>
                <w:rFonts w:cstheme="minorHAnsi"/>
                <w:sz w:val="24"/>
                <w:szCs w:val="24"/>
              </w:rPr>
              <w:t>9</w:t>
            </w:r>
          </w:p>
        </w:tc>
      </w:tr>
    </w:tbl>
    <w:p w14:paraId="37B9C3C0" w14:textId="7C0A2871" w:rsidR="00151AEA" w:rsidRPr="00290546" w:rsidRDefault="00151AEA" w:rsidP="0085418C">
      <w:pPr>
        <w:rPr>
          <w:rFonts w:cstheme="minorHAnsi"/>
          <w:b/>
          <w:color w:val="4472C4" w:themeColor="accent1"/>
          <w:sz w:val="24"/>
          <w:szCs w:val="24"/>
        </w:rPr>
      </w:pPr>
    </w:p>
    <w:p w14:paraId="2CBE5FBA" w14:textId="28474805" w:rsidR="00C02DEC" w:rsidRPr="00D15CAA" w:rsidRDefault="00E41267" w:rsidP="00E41267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D15CAA">
        <w:rPr>
          <w:rFonts w:cstheme="minorHAnsi"/>
          <w:sz w:val="24"/>
          <w:szCs w:val="24"/>
        </w:rPr>
        <w:t xml:space="preserve">Developed </w:t>
      </w:r>
      <w:r w:rsidR="00065EE6">
        <w:rPr>
          <w:rFonts w:cstheme="minorHAnsi"/>
          <w:sz w:val="24"/>
          <w:szCs w:val="24"/>
        </w:rPr>
        <w:t xml:space="preserve">SEO friendly </w:t>
      </w:r>
      <w:r w:rsidR="000D3DF8" w:rsidRPr="00D15CAA">
        <w:rPr>
          <w:rFonts w:cstheme="minorHAnsi"/>
          <w:sz w:val="24"/>
          <w:szCs w:val="24"/>
        </w:rPr>
        <w:t xml:space="preserve">responsive </w:t>
      </w:r>
      <w:r w:rsidR="00034DA0">
        <w:rPr>
          <w:rFonts w:cstheme="minorHAnsi"/>
          <w:sz w:val="24"/>
          <w:szCs w:val="24"/>
        </w:rPr>
        <w:t xml:space="preserve">web apps </w:t>
      </w:r>
      <w:r w:rsidR="00C06289">
        <w:rPr>
          <w:rFonts w:cstheme="minorHAnsi"/>
          <w:sz w:val="24"/>
          <w:szCs w:val="24"/>
        </w:rPr>
        <w:t>and</w:t>
      </w:r>
      <w:r w:rsidR="00034DA0">
        <w:rPr>
          <w:rFonts w:cstheme="minorHAnsi"/>
          <w:sz w:val="24"/>
          <w:szCs w:val="24"/>
        </w:rPr>
        <w:t xml:space="preserve"> </w:t>
      </w:r>
      <w:r w:rsidRPr="00D15CAA">
        <w:rPr>
          <w:rFonts w:cstheme="minorHAnsi"/>
          <w:sz w:val="24"/>
          <w:szCs w:val="24"/>
        </w:rPr>
        <w:t>web</w:t>
      </w:r>
      <w:r w:rsidR="00164139">
        <w:rPr>
          <w:rFonts w:cstheme="minorHAnsi"/>
          <w:sz w:val="24"/>
          <w:szCs w:val="24"/>
        </w:rPr>
        <w:t>site</w:t>
      </w:r>
      <w:r w:rsidR="00034DA0">
        <w:rPr>
          <w:rFonts w:cstheme="minorHAnsi"/>
          <w:sz w:val="24"/>
          <w:szCs w:val="24"/>
        </w:rPr>
        <w:t>s</w:t>
      </w:r>
      <w:r w:rsidR="00164139">
        <w:rPr>
          <w:rFonts w:cstheme="minorHAnsi"/>
          <w:sz w:val="24"/>
          <w:szCs w:val="24"/>
        </w:rPr>
        <w:t xml:space="preserve"> </w:t>
      </w:r>
      <w:r w:rsidRPr="00D15CAA">
        <w:rPr>
          <w:rFonts w:cstheme="minorHAnsi"/>
          <w:sz w:val="24"/>
          <w:szCs w:val="24"/>
        </w:rPr>
        <w:t>using</w:t>
      </w:r>
      <w:r w:rsidR="00034DA0">
        <w:rPr>
          <w:rFonts w:cstheme="minorHAnsi"/>
          <w:sz w:val="24"/>
          <w:szCs w:val="24"/>
        </w:rPr>
        <w:t xml:space="preserve"> </w:t>
      </w:r>
      <w:r w:rsidRPr="00D15CAA">
        <w:rPr>
          <w:rFonts w:cstheme="minorHAnsi"/>
          <w:sz w:val="24"/>
          <w:szCs w:val="24"/>
        </w:rPr>
        <w:t>HTML5, CSS3,</w:t>
      </w:r>
      <w:r w:rsidR="001B4C52">
        <w:rPr>
          <w:rFonts w:cstheme="minorHAnsi"/>
          <w:sz w:val="24"/>
          <w:szCs w:val="24"/>
        </w:rPr>
        <w:t xml:space="preserve"> Sa</w:t>
      </w:r>
      <w:r w:rsidR="00FF732E">
        <w:rPr>
          <w:rFonts w:cstheme="minorHAnsi"/>
          <w:sz w:val="24"/>
          <w:szCs w:val="24"/>
        </w:rPr>
        <w:t>s</w:t>
      </w:r>
      <w:r w:rsidR="001B4C52">
        <w:rPr>
          <w:rFonts w:cstheme="minorHAnsi"/>
          <w:sz w:val="24"/>
          <w:szCs w:val="24"/>
        </w:rPr>
        <w:t>s,</w:t>
      </w:r>
      <w:r w:rsidRPr="00D15CAA">
        <w:rPr>
          <w:rFonts w:cstheme="minorHAnsi"/>
          <w:sz w:val="24"/>
          <w:szCs w:val="24"/>
        </w:rPr>
        <w:t xml:space="preserve"> Java</w:t>
      </w:r>
      <w:r w:rsidR="000A3A92" w:rsidRPr="00D15CAA">
        <w:rPr>
          <w:rFonts w:cstheme="minorHAnsi"/>
          <w:sz w:val="24"/>
          <w:szCs w:val="24"/>
        </w:rPr>
        <w:t>S</w:t>
      </w:r>
      <w:r w:rsidRPr="00D15CAA">
        <w:rPr>
          <w:rFonts w:cstheme="minorHAnsi"/>
          <w:sz w:val="24"/>
          <w:szCs w:val="24"/>
        </w:rPr>
        <w:t>cript</w:t>
      </w:r>
      <w:r w:rsidR="00946F8C">
        <w:rPr>
          <w:rFonts w:cstheme="minorHAnsi"/>
          <w:sz w:val="24"/>
          <w:szCs w:val="24"/>
        </w:rPr>
        <w:t>, AJAX, JSON</w:t>
      </w:r>
      <w:r w:rsidRPr="00D15CAA">
        <w:rPr>
          <w:rFonts w:cstheme="minorHAnsi"/>
          <w:sz w:val="24"/>
          <w:szCs w:val="24"/>
        </w:rPr>
        <w:t xml:space="preserve"> and </w:t>
      </w:r>
      <w:proofErr w:type="spellStart"/>
      <w:r w:rsidRPr="00D15CAA">
        <w:rPr>
          <w:rFonts w:cstheme="minorHAnsi"/>
          <w:sz w:val="24"/>
          <w:szCs w:val="24"/>
        </w:rPr>
        <w:t>J</w:t>
      </w:r>
      <w:r w:rsidR="000A3A92" w:rsidRPr="00D15CAA">
        <w:rPr>
          <w:rFonts w:cstheme="minorHAnsi"/>
          <w:sz w:val="24"/>
          <w:szCs w:val="24"/>
        </w:rPr>
        <w:t>Q</w:t>
      </w:r>
      <w:r w:rsidRPr="00D15CAA">
        <w:rPr>
          <w:rFonts w:cstheme="minorHAnsi"/>
          <w:sz w:val="24"/>
          <w:szCs w:val="24"/>
        </w:rPr>
        <w:t>uery</w:t>
      </w:r>
      <w:proofErr w:type="spellEnd"/>
      <w:r w:rsidRPr="00D15CAA">
        <w:rPr>
          <w:rFonts w:cstheme="minorHAnsi"/>
          <w:sz w:val="24"/>
          <w:szCs w:val="24"/>
        </w:rPr>
        <w:t xml:space="preserve"> that meets the business and user goals</w:t>
      </w:r>
      <w:r w:rsidR="00493AE5">
        <w:rPr>
          <w:rFonts w:cstheme="minorHAnsi"/>
          <w:sz w:val="24"/>
          <w:szCs w:val="24"/>
        </w:rPr>
        <w:t>.</w:t>
      </w:r>
    </w:p>
    <w:p w14:paraId="7CF24534" w14:textId="5AA624E1" w:rsidR="00BB1E1E" w:rsidRPr="00D15CAA" w:rsidRDefault="00A90CD8" w:rsidP="00E41267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D15CAA">
        <w:rPr>
          <w:rFonts w:cstheme="minorHAnsi"/>
          <w:sz w:val="24"/>
          <w:szCs w:val="24"/>
        </w:rPr>
        <w:t xml:space="preserve">Understood design layout from UX team and converted the page using </w:t>
      </w:r>
      <w:r w:rsidR="00A860B4">
        <w:rPr>
          <w:rFonts w:cstheme="minorHAnsi"/>
          <w:sz w:val="24"/>
          <w:szCs w:val="24"/>
        </w:rPr>
        <w:t xml:space="preserve">web tools from </w:t>
      </w:r>
      <w:proofErr w:type="spellStart"/>
      <w:r w:rsidR="00A860B4">
        <w:rPr>
          <w:rFonts w:cstheme="minorHAnsi"/>
          <w:sz w:val="24"/>
          <w:szCs w:val="24"/>
        </w:rPr>
        <w:t>psd</w:t>
      </w:r>
      <w:proofErr w:type="spellEnd"/>
      <w:r w:rsidR="00A860B4">
        <w:rPr>
          <w:rFonts w:cstheme="minorHAnsi"/>
          <w:sz w:val="24"/>
          <w:szCs w:val="24"/>
        </w:rPr>
        <w:t>/sketch files.</w:t>
      </w:r>
    </w:p>
    <w:p w14:paraId="709B7A50" w14:textId="4D03A033" w:rsidR="009211E4" w:rsidRPr="00D15CAA" w:rsidRDefault="009211E4" w:rsidP="00E41267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D15CAA">
        <w:rPr>
          <w:rFonts w:cstheme="minorHAnsi"/>
          <w:sz w:val="24"/>
          <w:szCs w:val="24"/>
        </w:rPr>
        <w:t>Worked with a team of front</w:t>
      </w:r>
      <w:r w:rsidR="00350338" w:rsidRPr="00D15CAA">
        <w:rPr>
          <w:rFonts w:cstheme="minorHAnsi"/>
          <w:sz w:val="24"/>
          <w:szCs w:val="24"/>
        </w:rPr>
        <w:t>-</w:t>
      </w:r>
      <w:r w:rsidRPr="00D15CAA">
        <w:rPr>
          <w:rFonts w:cstheme="minorHAnsi"/>
          <w:sz w:val="24"/>
          <w:szCs w:val="24"/>
        </w:rPr>
        <w:t xml:space="preserve">end developers to build UI </w:t>
      </w:r>
      <w:r w:rsidR="009C6037" w:rsidRPr="00D15CAA">
        <w:rPr>
          <w:rFonts w:cstheme="minorHAnsi"/>
          <w:sz w:val="24"/>
          <w:szCs w:val="24"/>
        </w:rPr>
        <w:t>design conce</w:t>
      </w:r>
      <w:r w:rsidR="00723AAB" w:rsidRPr="00D15CAA">
        <w:rPr>
          <w:rFonts w:cstheme="minorHAnsi"/>
          <w:sz w:val="24"/>
          <w:szCs w:val="24"/>
        </w:rPr>
        <w:t>pts and prototypes.</w:t>
      </w:r>
    </w:p>
    <w:p w14:paraId="2559D55E" w14:textId="3FFDB832" w:rsidR="00A404BC" w:rsidRDefault="00893093" w:rsidP="006A5167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D15CAA">
        <w:rPr>
          <w:rFonts w:cstheme="minorHAnsi"/>
          <w:sz w:val="24"/>
          <w:szCs w:val="24"/>
        </w:rPr>
        <w:lastRenderedPageBreak/>
        <w:t>C</w:t>
      </w:r>
      <w:r w:rsidRPr="00893093">
        <w:rPr>
          <w:rFonts w:cstheme="minorHAnsi"/>
          <w:sz w:val="24"/>
          <w:szCs w:val="24"/>
        </w:rPr>
        <w:t>reated HTML email templates</w:t>
      </w:r>
      <w:r w:rsidR="00D1219B">
        <w:rPr>
          <w:rFonts w:cstheme="minorHAnsi"/>
          <w:sz w:val="24"/>
          <w:szCs w:val="24"/>
        </w:rPr>
        <w:t>, banners</w:t>
      </w:r>
      <w:r w:rsidR="002C605D">
        <w:rPr>
          <w:rFonts w:cstheme="minorHAnsi"/>
          <w:sz w:val="24"/>
          <w:szCs w:val="24"/>
        </w:rPr>
        <w:t>, landing pages</w:t>
      </w:r>
      <w:r w:rsidRPr="00893093">
        <w:rPr>
          <w:rFonts w:cstheme="minorHAnsi"/>
          <w:sz w:val="24"/>
          <w:szCs w:val="24"/>
        </w:rPr>
        <w:t xml:space="preserve"> and newsletters for e-mail marketing campaigns.</w:t>
      </w:r>
    </w:p>
    <w:p w14:paraId="03901ACD" w14:textId="20AE02A9" w:rsidR="00FE5E2A" w:rsidRPr="00FE5E2A" w:rsidRDefault="00FE5E2A" w:rsidP="00FE5E2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B0DF1">
        <w:rPr>
          <w:rFonts w:cstheme="minorHAnsi"/>
          <w:sz w:val="24"/>
          <w:szCs w:val="24"/>
        </w:rPr>
        <w:t>Created and implemented a custom CSS grid system, with CSS media queries for mobile responsiveness.</w:t>
      </w:r>
    </w:p>
    <w:p w14:paraId="64EAC151" w14:textId="403B60FC" w:rsidR="00A60588" w:rsidRDefault="00A60588" w:rsidP="00A6058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15CAA">
        <w:rPr>
          <w:rFonts w:cstheme="minorHAnsi"/>
          <w:sz w:val="24"/>
          <w:szCs w:val="24"/>
        </w:rPr>
        <w:t xml:space="preserve">Maintained active conversation with </w:t>
      </w:r>
      <w:r w:rsidR="00103752">
        <w:rPr>
          <w:rFonts w:cstheme="minorHAnsi"/>
          <w:sz w:val="24"/>
          <w:szCs w:val="24"/>
        </w:rPr>
        <w:t>c</w:t>
      </w:r>
      <w:r w:rsidRPr="00D15CAA">
        <w:rPr>
          <w:rFonts w:cstheme="minorHAnsi"/>
          <w:sz w:val="24"/>
          <w:szCs w:val="24"/>
        </w:rPr>
        <w:t>lient</w:t>
      </w:r>
      <w:r w:rsidR="00103752">
        <w:rPr>
          <w:rFonts w:cstheme="minorHAnsi"/>
          <w:sz w:val="24"/>
          <w:szCs w:val="24"/>
        </w:rPr>
        <w:t>s</w:t>
      </w:r>
      <w:r w:rsidRPr="00D15CAA">
        <w:rPr>
          <w:rFonts w:cstheme="minorHAnsi"/>
          <w:sz w:val="24"/>
          <w:szCs w:val="24"/>
        </w:rPr>
        <w:t xml:space="preserve"> to ensure the site met </w:t>
      </w:r>
      <w:r w:rsidR="00103752">
        <w:rPr>
          <w:rFonts w:cstheme="minorHAnsi"/>
          <w:sz w:val="24"/>
          <w:szCs w:val="24"/>
        </w:rPr>
        <w:t xml:space="preserve">its </w:t>
      </w:r>
      <w:r w:rsidRPr="00D15CAA">
        <w:rPr>
          <w:rFonts w:cstheme="minorHAnsi"/>
          <w:sz w:val="24"/>
          <w:szCs w:val="24"/>
        </w:rPr>
        <w:t>needs</w:t>
      </w:r>
      <w:r w:rsidR="00103752">
        <w:rPr>
          <w:rFonts w:cstheme="minorHAnsi"/>
          <w:sz w:val="24"/>
          <w:szCs w:val="24"/>
        </w:rPr>
        <w:t>.</w:t>
      </w:r>
    </w:p>
    <w:p w14:paraId="0FC5ED38" w14:textId="0B6D4CD9" w:rsidR="003F3306" w:rsidRPr="003F3306" w:rsidRDefault="000008C3" w:rsidP="003F330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Used version control system (</w:t>
      </w:r>
      <w:r w:rsidR="00D84B52">
        <w:rPr>
          <w:rFonts w:cstheme="minorHAnsi"/>
          <w:sz w:val="24"/>
          <w:szCs w:val="24"/>
        </w:rPr>
        <w:t>Git</w:t>
      </w:r>
      <w:r>
        <w:rPr>
          <w:rFonts w:cstheme="minorHAnsi"/>
          <w:sz w:val="24"/>
          <w:szCs w:val="24"/>
        </w:rPr>
        <w:t>) for recording to day to day updates of projects.</w:t>
      </w:r>
    </w:p>
    <w:p w14:paraId="34B70B03" w14:textId="3A7B69D3" w:rsidR="00D30F1C" w:rsidRDefault="009C6976" w:rsidP="004B1B0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Pr="009C6976">
        <w:rPr>
          <w:rFonts w:cstheme="minorHAnsi"/>
          <w:sz w:val="24"/>
          <w:szCs w:val="24"/>
        </w:rPr>
        <w:t>aintained client websites on an ongoing basis.</w:t>
      </w:r>
    </w:p>
    <w:p w14:paraId="2B97A8F5" w14:textId="675BF81E" w:rsidR="00804050" w:rsidRDefault="00804050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FC013C" w:rsidRPr="00290546" w14:paraId="31694499" w14:textId="77777777" w:rsidTr="00657238">
        <w:tc>
          <w:tcPr>
            <w:tcW w:w="4868" w:type="dxa"/>
          </w:tcPr>
          <w:p w14:paraId="53A95D77" w14:textId="6E56F602" w:rsidR="00FC013C" w:rsidRPr="00290546" w:rsidRDefault="00FC013C" w:rsidP="001572F6">
            <w:pPr>
              <w:rPr>
                <w:rFonts w:cstheme="minorHAnsi"/>
                <w:b/>
                <w:sz w:val="24"/>
                <w:szCs w:val="24"/>
              </w:rPr>
            </w:pPr>
            <w:r w:rsidRPr="00290546">
              <w:rPr>
                <w:rFonts w:cstheme="minorHAnsi"/>
                <w:b/>
                <w:sz w:val="24"/>
                <w:szCs w:val="24"/>
              </w:rPr>
              <w:t>Web Developer Intern</w:t>
            </w:r>
          </w:p>
          <w:p w14:paraId="23737021" w14:textId="41C2B9EA" w:rsidR="00FC013C" w:rsidRPr="00290546" w:rsidRDefault="008A59D3" w:rsidP="00B8174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A59D3">
              <w:rPr>
                <w:rFonts w:cstheme="minorHAnsi"/>
                <w:b/>
                <w:sz w:val="24"/>
                <w:szCs w:val="24"/>
              </w:rPr>
              <w:t>Thinkun</w:t>
            </w:r>
            <w:proofErr w:type="spellEnd"/>
            <w:r w:rsidRPr="008A59D3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8A59D3">
              <w:rPr>
                <w:rFonts w:cstheme="minorHAnsi"/>
                <w:sz w:val="24"/>
                <w:szCs w:val="24"/>
              </w:rPr>
              <w:t>– Newtown</w:t>
            </w:r>
            <w:r w:rsidRPr="00290546">
              <w:rPr>
                <w:rFonts w:cstheme="minorHAnsi"/>
                <w:sz w:val="24"/>
                <w:szCs w:val="24"/>
              </w:rPr>
              <w:t>, Sydney</w:t>
            </w:r>
          </w:p>
        </w:tc>
        <w:tc>
          <w:tcPr>
            <w:tcW w:w="4868" w:type="dxa"/>
          </w:tcPr>
          <w:p w14:paraId="1EA169EC" w14:textId="09953351" w:rsidR="00FC013C" w:rsidRPr="00290546" w:rsidRDefault="00D905AC" w:rsidP="001572F6">
            <w:pPr>
              <w:jc w:val="right"/>
              <w:rPr>
                <w:rFonts w:cstheme="minorHAnsi"/>
                <w:sz w:val="24"/>
                <w:szCs w:val="24"/>
              </w:rPr>
            </w:pPr>
            <w:r w:rsidRPr="00290546">
              <w:rPr>
                <w:rFonts w:cstheme="minorHAnsi"/>
                <w:sz w:val="24"/>
                <w:szCs w:val="24"/>
              </w:rPr>
              <w:t>01/2017 to 05/2017</w:t>
            </w:r>
          </w:p>
        </w:tc>
      </w:tr>
    </w:tbl>
    <w:p w14:paraId="4488EAED" w14:textId="2E796E76" w:rsidR="00FC013C" w:rsidRPr="00290546" w:rsidRDefault="00FC013C" w:rsidP="004B1B06">
      <w:pPr>
        <w:rPr>
          <w:rFonts w:cstheme="minorHAnsi"/>
          <w:sz w:val="24"/>
          <w:szCs w:val="24"/>
        </w:rPr>
      </w:pPr>
    </w:p>
    <w:p w14:paraId="7D8B31DB" w14:textId="79152CDB" w:rsidR="0062146C" w:rsidRPr="000B0DF1" w:rsidRDefault="0062146C" w:rsidP="000D3DF8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290546">
        <w:rPr>
          <w:rFonts w:cstheme="minorHAnsi"/>
          <w:sz w:val="24"/>
          <w:szCs w:val="24"/>
        </w:rPr>
        <w:t>Developed mobile friendly and responsive websites using</w:t>
      </w:r>
      <w:r w:rsidR="00E44788">
        <w:rPr>
          <w:rFonts w:cstheme="minorHAnsi"/>
          <w:sz w:val="24"/>
          <w:szCs w:val="24"/>
        </w:rPr>
        <w:t xml:space="preserve"> </w:t>
      </w:r>
      <w:proofErr w:type="spellStart"/>
      <w:r w:rsidR="00E44788">
        <w:rPr>
          <w:rFonts w:cstheme="minorHAnsi"/>
          <w:sz w:val="24"/>
          <w:szCs w:val="24"/>
        </w:rPr>
        <w:t>Wordpress</w:t>
      </w:r>
      <w:proofErr w:type="spellEnd"/>
      <w:r w:rsidR="00E44788">
        <w:rPr>
          <w:rFonts w:cstheme="minorHAnsi"/>
          <w:sz w:val="24"/>
          <w:szCs w:val="24"/>
        </w:rPr>
        <w:t>,</w:t>
      </w:r>
      <w:r w:rsidR="00D52859">
        <w:rPr>
          <w:rFonts w:cstheme="minorHAnsi"/>
          <w:sz w:val="24"/>
          <w:szCs w:val="24"/>
        </w:rPr>
        <w:t xml:space="preserve"> </w:t>
      </w:r>
      <w:r w:rsidRPr="00290546">
        <w:rPr>
          <w:rFonts w:cstheme="minorHAnsi"/>
          <w:sz w:val="24"/>
          <w:szCs w:val="24"/>
        </w:rPr>
        <w:t xml:space="preserve">HTML5, CSS3, </w:t>
      </w:r>
      <w:r w:rsidR="00FF1420">
        <w:rPr>
          <w:rFonts w:cstheme="minorHAnsi"/>
          <w:sz w:val="24"/>
          <w:szCs w:val="24"/>
        </w:rPr>
        <w:t xml:space="preserve">Sass, PHP, AJAX, </w:t>
      </w:r>
      <w:r w:rsidRPr="00290546">
        <w:rPr>
          <w:rFonts w:cstheme="minorHAnsi"/>
          <w:sz w:val="24"/>
          <w:szCs w:val="24"/>
        </w:rPr>
        <w:t>JavaScript</w:t>
      </w:r>
      <w:r w:rsidR="00CA3D1D">
        <w:rPr>
          <w:rFonts w:cstheme="minorHAnsi"/>
          <w:sz w:val="24"/>
          <w:szCs w:val="24"/>
        </w:rPr>
        <w:t xml:space="preserve">, </w:t>
      </w:r>
      <w:proofErr w:type="spellStart"/>
      <w:r w:rsidRPr="00290546">
        <w:rPr>
          <w:rFonts w:cstheme="minorHAnsi"/>
          <w:sz w:val="24"/>
          <w:szCs w:val="24"/>
        </w:rPr>
        <w:t>JQuery</w:t>
      </w:r>
      <w:proofErr w:type="spellEnd"/>
      <w:r w:rsidR="00CA3D1D">
        <w:rPr>
          <w:rFonts w:cstheme="minorHAnsi"/>
          <w:sz w:val="24"/>
          <w:szCs w:val="24"/>
        </w:rPr>
        <w:t xml:space="preserve">, Bootstrap, gulp, bower, </w:t>
      </w:r>
      <w:proofErr w:type="spellStart"/>
      <w:r w:rsidR="00CA3D1D">
        <w:rPr>
          <w:rFonts w:cstheme="minorHAnsi"/>
          <w:sz w:val="24"/>
          <w:szCs w:val="24"/>
        </w:rPr>
        <w:t>npm</w:t>
      </w:r>
      <w:proofErr w:type="spellEnd"/>
      <w:r w:rsidR="00CA3D1D">
        <w:rPr>
          <w:rFonts w:cstheme="minorHAnsi"/>
          <w:sz w:val="24"/>
          <w:szCs w:val="24"/>
        </w:rPr>
        <w:t>, node, confluence and git</w:t>
      </w:r>
      <w:r w:rsidR="00C47B60" w:rsidRPr="00290546">
        <w:rPr>
          <w:rFonts w:cstheme="minorHAnsi"/>
          <w:sz w:val="24"/>
          <w:szCs w:val="24"/>
        </w:rPr>
        <w:t>.</w:t>
      </w:r>
    </w:p>
    <w:p w14:paraId="30C784EE" w14:textId="2FC32AD6" w:rsidR="007A6362" w:rsidRDefault="000C67B6" w:rsidP="007A636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90546">
        <w:rPr>
          <w:rFonts w:cstheme="minorHAnsi"/>
          <w:sz w:val="24"/>
          <w:szCs w:val="24"/>
        </w:rPr>
        <w:t>M</w:t>
      </w:r>
      <w:r w:rsidR="007A6362" w:rsidRPr="00290546">
        <w:rPr>
          <w:rFonts w:cstheme="minorHAnsi"/>
          <w:sz w:val="24"/>
          <w:szCs w:val="24"/>
        </w:rPr>
        <w:t>igrat</w:t>
      </w:r>
      <w:r w:rsidRPr="00290546">
        <w:rPr>
          <w:rFonts w:cstheme="minorHAnsi"/>
          <w:sz w:val="24"/>
          <w:szCs w:val="24"/>
        </w:rPr>
        <w:t>ed content</w:t>
      </w:r>
      <w:r w:rsidR="00FA2CBC" w:rsidRPr="00290546">
        <w:rPr>
          <w:rFonts w:cstheme="minorHAnsi"/>
          <w:sz w:val="24"/>
          <w:szCs w:val="24"/>
        </w:rPr>
        <w:t>s</w:t>
      </w:r>
      <w:r w:rsidRPr="00290546">
        <w:rPr>
          <w:rFonts w:cstheme="minorHAnsi"/>
          <w:sz w:val="24"/>
          <w:szCs w:val="24"/>
        </w:rPr>
        <w:t xml:space="preserve"> </w:t>
      </w:r>
      <w:r w:rsidR="007A6362" w:rsidRPr="00290546">
        <w:rPr>
          <w:rFonts w:cstheme="minorHAnsi"/>
          <w:sz w:val="24"/>
          <w:szCs w:val="24"/>
        </w:rPr>
        <w:t>from clients old site to the new one.</w:t>
      </w:r>
    </w:p>
    <w:p w14:paraId="6D4F18D3" w14:textId="67C71E85" w:rsidR="00F10000" w:rsidRPr="00290546" w:rsidRDefault="00F10000" w:rsidP="007A636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Maintained proper documentation of processes and updates of projects using confluence.</w:t>
      </w:r>
    </w:p>
    <w:p w14:paraId="152962C7" w14:textId="36AC12AE" w:rsidR="00BE1CCD" w:rsidRPr="00290546" w:rsidRDefault="00B542D4" w:rsidP="00BE1CC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90546">
        <w:rPr>
          <w:rFonts w:cstheme="minorHAnsi"/>
          <w:sz w:val="24"/>
          <w:szCs w:val="24"/>
        </w:rPr>
        <w:t xml:space="preserve">Developed various </w:t>
      </w:r>
      <w:r w:rsidR="00EC3B8C" w:rsidRPr="00290546">
        <w:rPr>
          <w:rFonts w:cstheme="minorHAnsi"/>
          <w:sz w:val="24"/>
          <w:szCs w:val="24"/>
        </w:rPr>
        <w:t>JavaS</w:t>
      </w:r>
      <w:r w:rsidR="002D7C68" w:rsidRPr="00290546">
        <w:rPr>
          <w:rFonts w:cstheme="minorHAnsi"/>
          <w:sz w:val="24"/>
          <w:szCs w:val="24"/>
        </w:rPr>
        <w:t>c</w:t>
      </w:r>
      <w:r w:rsidR="00EC3B8C" w:rsidRPr="00290546">
        <w:rPr>
          <w:rFonts w:cstheme="minorHAnsi"/>
          <w:sz w:val="24"/>
          <w:szCs w:val="24"/>
        </w:rPr>
        <w:t>ript</w:t>
      </w:r>
      <w:r w:rsidRPr="00290546">
        <w:rPr>
          <w:rFonts w:cstheme="minorHAnsi"/>
          <w:sz w:val="24"/>
          <w:szCs w:val="24"/>
        </w:rPr>
        <w:t xml:space="preserve"> functional prototypes </w:t>
      </w:r>
      <w:r w:rsidR="00D333AF" w:rsidRPr="00290546">
        <w:rPr>
          <w:rFonts w:cstheme="minorHAnsi"/>
          <w:sz w:val="24"/>
          <w:szCs w:val="24"/>
        </w:rPr>
        <w:t>like</w:t>
      </w:r>
      <w:r w:rsidR="00224024" w:rsidRPr="00290546">
        <w:rPr>
          <w:rFonts w:cstheme="minorHAnsi"/>
          <w:sz w:val="24"/>
          <w:szCs w:val="24"/>
        </w:rPr>
        <w:t xml:space="preserve"> </w:t>
      </w:r>
      <w:r w:rsidR="00485310" w:rsidRPr="00290546">
        <w:rPr>
          <w:rFonts w:cstheme="minorHAnsi"/>
          <w:sz w:val="24"/>
          <w:szCs w:val="24"/>
        </w:rPr>
        <w:t>s</w:t>
      </w:r>
      <w:r w:rsidR="00224024" w:rsidRPr="00290546">
        <w:rPr>
          <w:rFonts w:cstheme="minorHAnsi"/>
          <w:sz w:val="24"/>
          <w:szCs w:val="24"/>
        </w:rPr>
        <w:t xml:space="preserve">hadowboxes, </w:t>
      </w:r>
      <w:r w:rsidR="00485310" w:rsidRPr="00290546">
        <w:rPr>
          <w:rFonts w:cstheme="minorHAnsi"/>
          <w:sz w:val="24"/>
          <w:szCs w:val="24"/>
        </w:rPr>
        <w:t>s</w:t>
      </w:r>
      <w:r w:rsidR="00224024" w:rsidRPr="00290546">
        <w:rPr>
          <w:rFonts w:cstheme="minorHAnsi"/>
          <w:sz w:val="24"/>
          <w:szCs w:val="24"/>
        </w:rPr>
        <w:t xml:space="preserve">lider </w:t>
      </w:r>
      <w:r w:rsidR="00EB3DF9" w:rsidRPr="00290546">
        <w:rPr>
          <w:rFonts w:cstheme="minorHAnsi"/>
          <w:sz w:val="24"/>
          <w:szCs w:val="24"/>
        </w:rPr>
        <w:t>c</w:t>
      </w:r>
      <w:r w:rsidR="00224024" w:rsidRPr="00290546">
        <w:rPr>
          <w:rFonts w:cstheme="minorHAnsi"/>
          <w:sz w:val="24"/>
          <w:szCs w:val="24"/>
        </w:rPr>
        <w:t xml:space="preserve">arousals, </w:t>
      </w:r>
      <w:r w:rsidR="00EB3DF9" w:rsidRPr="00290546">
        <w:rPr>
          <w:rFonts w:cstheme="minorHAnsi"/>
          <w:sz w:val="24"/>
          <w:szCs w:val="24"/>
        </w:rPr>
        <w:t>t</w:t>
      </w:r>
      <w:r w:rsidR="00224024" w:rsidRPr="00290546">
        <w:rPr>
          <w:rFonts w:cstheme="minorHAnsi"/>
          <w:sz w:val="24"/>
          <w:szCs w:val="24"/>
        </w:rPr>
        <w:t xml:space="preserve">ickers, </w:t>
      </w:r>
      <w:r w:rsidR="000503A6" w:rsidRPr="00290546">
        <w:rPr>
          <w:rFonts w:cstheme="minorHAnsi"/>
          <w:sz w:val="24"/>
          <w:szCs w:val="24"/>
        </w:rPr>
        <w:t>e</w:t>
      </w:r>
      <w:r w:rsidR="00224024" w:rsidRPr="00290546">
        <w:rPr>
          <w:rFonts w:cstheme="minorHAnsi"/>
          <w:sz w:val="24"/>
          <w:szCs w:val="24"/>
        </w:rPr>
        <w:t xml:space="preserve">vent calendar filters, </w:t>
      </w:r>
      <w:r w:rsidR="000503A6" w:rsidRPr="00290546">
        <w:rPr>
          <w:rFonts w:cstheme="minorHAnsi"/>
          <w:sz w:val="24"/>
          <w:szCs w:val="24"/>
        </w:rPr>
        <w:t>l</w:t>
      </w:r>
      <w:r w:rsidR="00224024" w:rsidRPr="00290546">
        <w:rPr>
          <w:rFonts w:cstheme="minorHAnsi"/>
          <w:sz w:val="24"/>
          <w:szCs w:val="24"/>
        </w:rPr>
        <w:t xml:space="preserve">anguage switcher </w:t>
      </w:r>
      <w:r w:rsidR="000503A6" w:rsidRPr="00290546">
        <w:rPr>
          <w:rFonts w:cstheme="minorHAnsi"/>
          <w:sz w:val="24"/>
          <w:szCs w:val="24"/>
        </w:rPr>
        <w:t>etc</w:t>
      </w:r>
      <w:r w:rsidR="00224024" w:rsidRPr="00290546">
        <w:rPr>
          <w:rFonts w:cstheme="minorHAnsi"/>
          <w:sz w:val="24"/>
          <w:szCs w:val="24"/>
        </w:rPr>
        <w:t>.</w:t>
      </w:r>
      <w:r w:rsidR="00D333AF" w:rsidRPr="00290546">
        <w:rPr>
          <w:rFonts w:cstheme="minorHAnsi"/>
          <w:sz w:val="24"/>
          <w:szCs w:val="24"/>
        </w:rPr>
        <w:t xml:space="preserve"> </w:t>
      </w:r>
      <w:r w:rsidRPr="00290546">
        <w:rPr>
          <w:rFonts w:cstheme="minorHAnsi"/>
          <w:sz w:val="24"/>
          <w:szCs w:val="24"/>
        </w:rPr>
        <w:t>for code reusability</w:t>
      </w:r>
      <w:r w:rsidR="008072F6">
        <w:rPr>
          <w:rFonts w:cstheme="minorHAnsi"/>
          <w:sz w:val="24"/>
          <w:szCs w:val="24"/>
        </w:rPr>
        <w:t>.</w:t>
      </w:r>
    </w:p>
    <w:p w14:paraId="4B390E51" w14:textId="77777777" w:rsidR="00CA3D1D" w:rsidRDefault="00CA3D1D" w:rsidP="00AD4DE4">
      <w:pPr>
        <w:spacing w:after="0"/>
        <w:rPr>
          <w:rFonts w:cstheme="minorHAnsi"/>
          <w:b/>
          <w:color w:val="4472C4" w:themeColor="accent1"/>
          <w:sz w:val="24"/>
          <w:szCs w:val="24"/>
        </w:rPr>
      </w:pPr>
    </w:p>
    <w:p w14:paraId="4D4E06D5" w14:textId="3C66B4F6" w:rsidR="00B73812" w:rsidRPr="00290546" w:rsidRDefault="001D4FF9" w:rsidP="00AD4DE4">
      <w:pPr>
        <w:spacing w:after="0"/>
        <w:rPr>
          <w:rFonts w:cstheme="minorHAnsi"/>
          <w:b/>
          <w:sz w:val="24"/>
          <w:szCs w:val="24"/>
        </w:rPr>
      </w:pPr>
      <w:r w:rsidRPr="00290546">
        <w:rPr>
          <w:rFonts w:cstheme="minorHAnsi"/>
          <w:b/>
          <w:color w:val="4472C4" w:themeColor="accent1"/>
          <w:sz w:val="24"/>
          <w:szCs w:val="24"/>
        </w:rPr>
        <w:t>EDUCATION</w:t>
      </w:r>
    </w:p>
    <w:p w14:paraId="4569081F" w14:textId="72B7367E" w:rsidR="00B73812" w:rsidRDefault="00B73812" w:rsidP="00B73812">
      <w:pPr>
        <w:rPr>
          <w:rFonts w:cstheme="minorHAnsi"/>
          <w:b/>
          <w:color w:val="4472C4" w:themeColor="accent1"/>
          <w:sz w:val="24"/>
          <w:szCs w:val="24"/>
        </w:rPr>
      </w:pPr>
      <w:r w:rsidRPr="00290546">
        <w:rPr>
          <w:rFonts w:cstheme="minorHAnsi"/>
          <w:b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6978EE" wp14:editId="0E514357">
                <wp:simplePos x="0" y="0"/>
                <wp:positionH relativeFrom="column">
                  <wp:posOffset>28575</wp:posOffset>
                </wp:positionH>
                <wp:positionV relativeFrom="paragraph">
                  <wp:posOffset>40640</wp:posOffset>
                </wp:positionV>
                <wp:extent cx="63246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68F29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3.2pt" to="500.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2937"/>
      </w:tblGrid>
      <w:tr w:rsidR="005741A4" w:rsidRPr="00290546" w14:paraId="6E077802" w14:textId="77777777" w:rsidTr="009859C7">
        <w:tc>
          <w:tcPr>
            <w:tcW w:w="6799" w:type="dxa"/>
          </w:tcPr>
          <w:p w14:paraId="5701B8CC" w14:textId="77777777" w:rsidR="005741A4" w:rsidRDefault="005741A4" w:rsidP="005741A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Master of IT: </w:t>
            </w:r>
            <w:r>
              <w:rPr>
                <w:rFonts w:cstheme="minorHAnsi"/>
                <w:sz w:val="24"/>
                <w:szCs w:val="24"/>
              </w:rPr>
              <w:t>Major in Software Development</w:t>
            </w:r>
          </w:p>
          <w:p w14:paraId="43A251BE" w14:textId="77777777" w:rsidR="005741A4" w:rsidRDefault="006C381C" w:rsidP="009A7EE0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University of Technology Sydney</w:t>
            </w:r>
          </w:p>
          <w:p w14:paraId="599C082F" w14:textId="19ED6758" w:rsidR="009D289F" w:rsidRPr="00290546" w:rsidRDefault="009D289F" w:rsidP="009A7EE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37" w:type="dxa"/>
          </w:tcPr>
          <w:p w14:paraId="22A9F45D" w14:textId="77777777" w:rsidR="00E90323" w:rsidRPr="00E90323" w:rsidRDefault="00E90323" w:rsidP="00E90323">
            <w:pPr>
              <w:jc w:val="right"/>
              <w:rPr>
                <w:rFonts w:cstheme="minorHAnsi"/>
                <w:sz w:val="24"/>
                <w:szCs w:val="24"/>
              </w:rPr>
            </w:pPr>
            <w:r w:rsidRPr="00E90323">
              <w:rPr>
                <w:rFonts w:cstheme="minorHAnsi"/>
                <w:sz w:val="24"/>
                <w:szCs w:val="24"/>
              </w:rPr>
              <w:t>Completed</w:t>
            </w:r>
            <w:r w:rsidRPr="00E90323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E90323">
              <w:rPr>
                <w:rFonts w:cstheme="minorHAnsi"/>
                <w:sz w:val="24"/>
                <w:szCs w:val="24"/>
              </w:rPr>
              <w:t>November 2016</w:t>
            </w:r>
          </w:p>
          <w:p w14:paraId="51F2E351" w14:textId="1FE80238" w:rsidR="005741A4" w:rsidRPr="00290546" w:rsidRDefault="005741A4" w:rsidP="001572F6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</w:tr>
      <w:tr w:rsidR="003F5485" w:rsidRPr="00290546" w14:paraId="577F6ECC" w14:textId="77777777" w:rsidTr="009859C7">
        <w:tc>
          <w:tcPr>
            <w:tcW w:w="6799" w:type="dxa"/>
          </w:tcPr>
          <w:p w14:paraId="078F266B" w14:textId="77777777" w:rsidR="00F47C69" w:rsidRDefault="003F5485" w:rsidP="00751796">
            <w:pPr>
              <w:rPr>
                <w:rFonts w:cstheme="minorHAnsi"/>
                <w:b/>
                <w:sz w:val="24"/>
                <w:szCs w:val="24"/>
              </w:rPr>
            </w:pPr>
            <w:r w:rsidRPr="005741A4">
              <w:rPr>
                <w:rFonts w:cstheme="minorHAnsi"/>
                <w:b/>
                <w:sz w:val="24"/>
                <w:szCs w:val="24"/>
              </w:rPr>
              <w:t>Bachelor of Technology in IT</w:t>
            </w:r>
          </w:p>
          <w:p w14:paraId="33F35C3F" w14:textId="75E7AF78" w:rsidR="00751796" w:rsidRDefault="00751796" w:rsidP="007C2811">
            <w:pPr>
              <w:spacing w:after="160"/>
              <w:rPr>
                <w:rFonts w:cstheme="minorHAnsi"/>
                <w:b/>
                <w:sz w:val="24"/>
                <w:szCs w:val="24"/>
              </w:rPr>
            </w:pPr>
            <w:r w:rsidRPr="00DD2FF2">
              <w:rPr>
                <w:rFonts w:cstheme="minorHAnsi"/>
                <w:b/>
                <w:sz w:val="24"/>
                <w:szCs w:val="24"/>
              </w:rPr>
              <w:t>Jawaharlal Nehru Technological University</w:t>
            </w:r>
            <w:r w:rsidR="00892D5C">
              <w:rPr>
                <w:rFonts w:cstheme="minorHAnsi"/>
                <w:b/>
                <w:sz w:val="24"/>
                <w:szCs w:val="24"/>
              </w:rPr>
              <w:t xml:space="preserve">: </w:t>
            </w:r>
            <w:r w:rsidR="00892D5C" w:rsidRPr="00892D5C">
              <w:rPr>
                <w:rFonts w:cstheme="minorHAnsi"/>
                <w:sz w:val="24"/>
                <w:szCs w:val="24"/>
              </w:rPr>
              <w:t>Hyderabad, India</w:t>
            </w:r>
          </w:p>
        </w:tc>
        <w:tc>
          <w:tcPr>
            <w:tcW w:w="2937" w:type="dxa"/>
          </w:tcPr>
          <w:p w14:paraId="2F50B4E5" w14:textId="499DF463" w:rsidR="00E07E27" w:rsidRPr="00E90323" w:rsidRDefault="00E07E27" w:rsidP="00E07E27">
            <w:pPr>
              <w:jc w:val="right"/>
              <w:rPr>
                <w:rFonts w:cstheme="minorHAnsi"/>
                <w:sz w:val="24"/>
                <w:szCs w:val="24"/>
              </w:rPr>
            </w:pPr>
            <w:r w:rsidRPr="00E90323">
              <w:rPr>
                <w:rFonts w:cstheme="minorHAnsi"/>
                <w:sz w:val="24"/>
                <w:szCs w:val="24"/>
              </w:rPr>
              <w:t>Completed</w:t>
            </w:r>
            <w:r w:rsidRPr="00E90323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F47EBF">
              <w:rPr>
                <w:rFonts w:cstheme="minorHAnsi"/>
                <w:sz w:val="24"/>
                <w:szCs w:val="24"/>
              </w:rPr>
              <w:t>May</w:t>
            </w:r>
            <w:r w:rsidRPr="00E90323">
              <w:rPr>
                <w:rFonts w:cstheme="minorHAnsi"/>
                <w:sz w:val="24"/>
                <w:szCs w:val="24"/>
              </w:rPr>
              <w:t xml:space="preserve"> 201</w:t>
            </w:r>
            <w:r w:rsidR="00891DD3">
              <w:rPr>
                <w:rFonts w:cstheme="minorHAnsi"/>
                <w:sz w:val="24"/>
                <w:szCs w:val="24"/>
              </w:rPr>
              <w:t>3</w:t>
            </w:r>
          </w:p>
          <w:p w14:paraId="1A26A472" w14:textId="5D1DAA4A" w:rsidR="003F5485" w:rsidRPr="00E90323" w:rsidRDefault="003F5485" w:rsidP="00E90323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</w:tr>
    </w:tbl>
    <w:p w14:paraId="21070C9B" w14:textId="7A767FF6" w:rsidR="00415538" w:rsidRDefault="00415538" w:rsidP="006656A0">
      <w:pPr>
        <w:spacing w:after="0"/>
        <w:rPr>
          <w:rFonts w:cstheme="minorHAnsi"/>
          <w:b/>
          <w:color w:val="4472C4" w:themeColor="accent1"/>
          <w:sz w:val="24"/>
          <w:szCs w:val="24"/>
        </w:rPr>
      </w:pPr>
    </w:p>
    <w:p w14:paraId="2F18084A" w14:textId="77777777" w:rsidR="003E0561" w:rsidRDefault="003E0561" w:rsidP="006656A0">
      <w:pPr>
        <w:spacing w:after="0"/>
        <w:rPr>
          <w:rFonts w:cstheme="minorHAnsi"/>
          <w:b/>
          <w:color w:val="4472C4" w:themeColor="accent1"/>
          <w:sz w:val="24"/>
          <w:szCs w:val="24"/>
        </w:rPr>
      </w:pPr>
    </w:p>
    <w:p w14:paraId="3581B695" w14:textId="6A6673B3" w:rsidR="00B510C8" w:rsidRPr="00290546" w:rsidRDefault="00B510C8" w:rsidP="00B510C8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color w:val="4472C4" w:themeColor="accent1"/>
          <w:sz w:val="24"/>
          <w:szCs w:val="24"/>
        </w:rPr>
        <w:t>RECENT PROJECTS</w:t>
      </w:r>
    </w:p>
    <w:p w14:paraId="4C4639E9" w14:textId="77777777" w:rsidR="00B510C8" w:rsidRDefault="00B510C8" w:rsidP="00B510C8">
      <w:pPr>
        <w:rPr>
          <w:rFonts w:cstheme="minorHAnsi"/>
          <w:b/>
          <w:color w:val="4472C4" w:themeColor="accent1"/>
          <w:sz w:val="24"/>
          <w:szCs w:val="24"/>
        </w:rPr>
      </w:pPr>
      <w:r w:rsidRPr="00290546">
        <w:rPr>
          <w:rFonts w:cstheme="minorHAnsi"/>
          <w:b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2879EF" wp14:editId="54DA9AF1">
                <wp:simplePos x="0" y="0"/>
                <wp:positionH relativeFrom="column">
                  <wp:posOffset>28575</wp:posOffset>
                </wp:positionH>
                <wp:positionV relativeFrom="paragraph">
                  <wp:posOffset>40640</wp:posOffset>
                </wp:positionV>
                <wp:extent cx="63246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29F1B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3.2pt" to="500.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491D94" w14:paraId="1D58525F" w14:textId="77777777" w:rsidTr="00F651A1">
        <w:tc>
          <w:tcPr>
            <w:tcW w:w="4868" w:type="dxa"/>
          </w:tcPr>
          <w:p w14:paraId="1881380B" w14:textId="77777777" w:rsidR="00491D94" w:rsidRDefault="00491D94" w:rsidP="00491D94">
            <w:pPr>
              <w:spacing w:after="160" w:line="259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Real Estate Web App</w:t>
            </w:r>
          </w:p>
          <w:p w14:paraId="26A35A4C" w14:textId="7559FE64" w:rsidR="00491D94" w:rsidRPr="00491D94" w:rsidRDefault="002F68EE" w:rsidP="00491D94">
            <w:pPr>
              <w:spacing w:after="160" w:line="259" w:lineRule="auto"/>
              <w:rPr>
                <w:rFonts w:cstheme="minorHAnsi"/>
                <w:b/>
                <w:sz w:val="24"/>
                <w:szCs w:val="24"/>
              </w:rPr>
            </w:pPr>
            <w:hyperlink r:id="rId10" w:history="1">
              <w:r w:rsidR="00491D94">
                <w:rPr>
                  <w:rStyle w:val="Hyperlink"/>
                </w:rPr>
                <w:t>https://mobilestore-reactproject.netlify.com/</w:t>
              </w:r>
            </w:hyperlink>
          </w:p>
        </w:tc>
        <w:tc>
          <w:tcPr>
            <w:tcW w:w="4868" w:type="dxa"/>
          </w:tcPr>
          <w:p w14:paraId="7E6928D4" w14:textId="235055C3" w:rsidR="00491D94" w:rsidRDefault="00491D94" w:rsidP="00491D94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Mobile Store Web App</w:t>
            </w:r>
          </w:p>
          <w:p w14:paraId="63CBD286" w14:textId="411DDCB6" w:rsidR="00491D94" w:rsidRPr="00491D94" w:rsidRDefault="002F68EE" w:rsidP="00491D94">
            <w:pPr>
              <w:spacing w:line="259" w:lineRule="auto"/>
              <w:rPr>
                <w:rFonts w:cstheme="minorHAnsi"/>
                <w:b/>
                <w:sz w:val="24"/>
                <w:szCs w:val="24"/>
              </w:rPr>
            </w:pPr>
            <w:hyperlink r:id="rId11" w:history="1">
              <w:r w:rsidR="00491D94">
                <w:rPr>
                  <w:rStyle w:val="Hyperlink"/>
                </w:rPr>
                <w:t>https://realestate-reactproject.netlify.com/</w:t>
              </w:r>
            </w:hyperlink>
          </w:p>
        </w:tc>
      </w:tr>
    </w:tbl>
    <w:p w14:paraId="160F5168" w14:textId="385F770D" w:rsidR="00B510C8" w:rsidRDefault="00B510C8" w:rsidP="006656A0">
      <w:pPr>
        <w:spacing w:after="0"/>
        <w:rPr>
          <w:rFonts w:cstheme="minorHAnsi"/>
          <w:b/>
          <w:color w:val="4472C4" w:themeColor="accent1"/>
          <w:sz w:val="24"/>
          <w:szCs w:val="24"/>
        </w:rPr>
      </w:pPr>
    </w:p>
    <w:p w14:paraId="416702EB" w14:textId="77777777" w:rsidR="004604F1" w:rsidRDefault="004604F1" w:rsidP="006656A0">
      <w:pPr>
        <w:spacing w:after="0"/>
        <w:rPr>
          <w:rFonts w:cstheme="minorHAnsi"/>
          <w:b/>
          <w:color w:val="4472C4" w:themeColor="accent1"/>
          <w:sz w:val="24"/>
          <w:szCs w:val="24"/>
        </w:rPr>
      </w:pPr>
    </w:p>
    <w:p w14:paraId="05FDD27B" w14:textId="193C0CD5" w:rsidR="006656A0" w:rsidRPr="00290546" w:rsidRDefault="006656A0" w:rsidP="006656A0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color w:val="4472C4" w:themeColor="accent1"/>
          <w:sz w:val="24"/>
          <w:szCs w:val="24"/>
        </w:rPr>
        <w:t>REFERENCE</w:t>
      </w:r>
    </w:p>
    <w:p w14:paraId="758064E3" w14:textId="77777777" w:rsidR="006656A0" w:rsidRDefault="006656A0" w:rsidP="006656A0">
      <w:pPr>
        <w:rPr>
          <w:rFonts w:cstheme="minorHAnsi"/>
          <w:b/>
          <w:color w:val="4472C4" w:themeColor="accent1"/>
          <w:sz w:val="24"/>
          <w:szCs w:val="24"/>
        </w:rPr>
      </w:pPr>
      <w:r w:rsidRPr="00290546">
        <w:rPr>
          <w:rFonts w:cstheme="minorHAnsi"/>
          <w:b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AB5F1C" wp14:editId="1E6C9EC0">
                <wp:simplePos x="0" y="0"/>
                <wp:positionH relativeFrom="column">
                  <wp:posOffset>28575</wp:posOffset>
                </wp:positionH>
                <wp:positionV relativeFrom="paragraph">
                  <wp:posOffset>40640</wp:posOffset>
                </wp:positionV>
                <wp:extent cx="63246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B8B4B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3.2pt" to="500.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1D7C33" w14:paraId="395F5906" w14:textId="77777777" w:rsidTr="0015596A">
        <w:tc>
          <w:tcPr>
            <w:tcW w:w="4868" w:type="dxa"/>
          </w:tcPr>
          <w:p w14:paraId="005955A0" w14:textId="77777777" w:rsidR="001D7C33" w:rsidRDefault="001D7C33" w:rsidP="001D7C33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Paul  Campbell</w:t>
            </w:r>
          </w:p>
          <w:p w14:paraId="7E367F04" w14:textId="77777777" w:rsidR="001D7C33" w:rsidRDefault="001D7C33" w:rsidP="001D7C33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Founder and CEO at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Ondicom</w:t>
            </w:r>
            <w:proofErr w:type="spellEnd"/>
          </w:p>
          <w:p w14:paraId="3C0C7CDF" w14:textId="35191CE5" w:rsidR="001D7C33" w:rsidRPr="00CB4412" w:rsidRDefault="001D7C33" w:rsidP="009F70DB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Mob: 0414982433</w:t>
            </w:r>
          </w:p>
        </w:tc>
        <w:tc>
          <w:tcPr>
            <w:tcW w:w="4868" w:type="dxa"/>
          </w:tcPr>
          <w:p w14:paraId="04295479" w14:textId="77777777" w:rsidR="001D7C33" w:rsidRDefault="001D7C33" w:rsidP="001D7C33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Arden Majidi</w:t>
            </w:r>
          </w:p>
          <w:p w14:paraId="409A5C6E" w14:textId="77777777" w:rsidR="001D7C33" w:rsidRDefault="001D7C33" w:rsidP="001D7C3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Senior Front End Developer at </w:t>
            </w:r>
            <w:proofErr w:type="spellStart"/>
            <w:r>
              <w:rPr>
                <w:rFonts w:cstheme="minorHAnsi"/>
                <w:sz w:val="24"/>
                <w:szCs w:val="24"/>
              </w:rPr>
              <w:t>Ondicom</w:t>
            </w:r>
            <w:proofErr w:type="spellEnd"/>
          </w:p>
          <w:p w14:paraId="461F49CF" w14:textId="232A9EC1" w:rsidR="001D7C33" w:rsidRPr="00CB4412" w:rsidRDefault="001D7C33" w:rsidP="009F70D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Mob: 0423472696</w:t>
            </w:r>
          </w:p>
        </w:tc>
      </w:tr>
    </w:tbl>
    <w:p w14:paraId="4E3411E9" w14:textId="0852523C" w:rsidR="0047055A" w:rsidRDefault="0047055A" w:rsidP="003A0147">
      <w:pPr>
        <w:spacing w:after="0" w:line="240" w:lineRule="auto"/>
        <w:rPr>
          <w:rFonts w:cstheme="minorHAnsi"/>
          <w:b/>
          <w:sz w:val="24"/>
          <w:szCs w:val="24"/>
        </w:rPr>
      </w:pPr>
    </w:p>
    <w:sectPr w:rsidR="0047055A" w:rsidSect="00D1488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6D6E2" w14:textId="77777777" w:rsidR="002F68EE" w:rsidRDefault="002F68EE" w:rsidP="00670C5E">
      <w:pPr>
        <w:spacing w:after="0" w:line="240" w:lineRule="auto"/>
      </w:pPr>
      <w:r>
        <w:separator/>
      </w:r>
    </w:p>
  </w:endnote>
  <w:endnote w:type="continuationSeparator" w:id="0">
    <w:p w14:paraId="1B80164A" w14:textId="77777777" w:rsidR="002F68EE" w:rsidRDefault="002F68EE" w:rsidP="00670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DA38B" w14:textId="77777777" w:rsidR="002F68EE" w:rsidRDefault="002F68EE" w:rsidP="00670C5E">
      <w:pPr>
        <w:spacing w:after="0" w:line="240" w:lineRule="auto"/>
      </w:pPr>
      <w:r>
        <w:separator/>
      </w:r>
    </w:p>
  </w:footnote>
  <w:footnote w:type="continuationSeparator" w:id="0">
    <w:p w14:paraId="68BE8586" w14:textId="77777777" w:rsidR="002F68EE" w:rsidRDefault="002F68EE" w:rsidP="00670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575DA"/>
    <w:multiLevelType w:val="hybridMultilevel"/>
    <w:tmpl w:val="DEA041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B7BC7"/>
    <w:multiLevelType w:val="multilevel"/>
    <w:tmpl w:val="A6B0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77613"/>
    <w:multiLevelType w:val="hybridMultilevel"/>
    <w:tmpl w:val="ADF62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A68CB"/>
    <w:multiLevelType w:val="hybridMultilevel"/>
    <w:tmpl w:val="0B32EE7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55E8F"/>
    <w:multiLevelType w:val="hybridMultilevel"/>
    <w:tmpl w:val="BBEA9F78"/>
    <w:lvl w:ilvl="0" w:tplc="0C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5" w15:restartNumberingAfterBreak="0">
    <w:nsid w:val="416455A6"/>
    <w:multiLevelType w:val="hybridMultilevel"/>
    <w:tmpl w:val="942C045C"/>
    <w:lvl w:ilvl="0" w:tplc="7A38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64FDE"/>
    <w:multiLevelType w:val="multilevel"/>
    <w:tmpl w:val="8636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37089"/>
    <w:multiLevelType w:val="multilevel"/>
    <w:tmpl w:val="1F22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904895"/>
    <w:multiLevelType w:val="multilevel"/>
    <w:tmpl w:val="7A1E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DD"/>
    <w:rsid w:val="000008C3"/>
    <w:rsid w:val="00007272"/>
    <w:rsid w:val="00024484"/>
    <w:rsid w:val="00030DC2"/>
    <w:rsid w:val="00034DA0"/>
    <w:rsid w:val="00046627"/>
    <w:rsid w:val="00050186"/>
    <w:rsid w:val="000503A6"/>
    <w:rsid w:val="000505A2"/>
    <w:rsid w:val="00050C0F"/>
    <w:rsid w:val="00065EE6"/>
    <w:rsid w:val="00077F58"/>
    <w:rsid w:val="00083A81"/>
    <w:rsid w:val="0009394D"/>
    <w:rsid w:val="000A3A92"/>
    <w:rsid w:val="000B0DF1"/>
    <w:rsid w:val="000B3F06"/>
    <w:rsid w:val="000B5E08"/>
    <w:rsid w:val="000C0398"/>
    <w:rsid w:val="000C4221"/>
    <w:rsid w:val="000C67B6"/>
    <w:rsid w:val="000D10B5"/>
    <w:rsid w:val="000D3DF8"/>
    <w:rsid w:val="000E1D65"/>
    <w:rsid w:val="000E7BCC"/>
    <w:rsid w:val="000F4A50"/>
    <w:rsid w:val="001010B3"/>
    <w:rsid w:val="00103752"/>
    <w:rsid w:val="00105796"/>
    <w:rsid w:val="00113843"/>
    <w:rsid w:val="00130D5A"/>
    <w:rsid w:val="00131589"/>
    <w:rsid w:val="00133EB2"/>
    <w:rsid w:val="0014072F"/>
    <w:rsid w:val="0015023D"/>
    <w:rsid w:val="00151AEA"/>
    <w:rsid w:val="00153A3A"/>
    <w:rsid w:val="0015478F"/>
    <w:rsid w:val="0015596A"/>
    <w:rsid w:val="001568B2"/>
    <w:rsid w:val="00161165"/>
    <w:rsid w:val="00161383"/>
    <w:rsid w:val="00164139"/>
    <w:rsid w:val="00167922"/>
    <w:rsid w:val="001706FE"/>
    <w:rsid w:val="001903BC"/>
    <w:rsid w:val="00196CEA"/>
    <w:rsid w:val="001A5904"/>
    <w:rsid w:val="001B4C52"/>
    <w:rsid w:val="001D38ED"/>
    <w:rsid w:val="001D4FF9"/>
    <w:rsid w:val="001D7C33"/>
    <w:rsid w:val="001E14A7"/>
    <w:rsid w:val="001E6DDD"/>
    <w:rsid w:val="001F29D1"/>
    <w:rsid w:val="00206986"/>
    <w:rsid w:val="002146B6"/>
    <w:rsid w:val="00220235"/>
    <w:rsid w:val="00222B3C"/>
    <w:rsid w:val="00224024"/>
    <w:rsid w:val="00225AB8"/>
    <w:rsid w:val="00225D8B"/>
    <w:rsid w:val="00232883"/>
    <w:rsid w:val="002329DE"/>
    <w:rsid w:val="00232A40"/>
    <w:rsid w:val="00255F12"/>
    <w:rsid w:val="00256FBB"/>
    <w:rsid w:val="002857AF"/>
    <w:rsid w:val="00290546"/>
    <w:rsid w:val="0029273F"/>
    <w:rsid w:val="00295643"/>
    <w:rsid w:val="002A345D"/>
    <w:rsid w:val="002A4585"/>
    <w:rsid w:val="002A6C55"/>
    <w:rsid w:val="002B34B1"/>
    <w:rsid w:val="002B4691"/>
    <w:rsid w:val="002B5693"/>
    <w:rsid w:val="002B749D"/>
    <w:rsid w:val="002C33B3"/>
    <w:rsid w:val="002C605D"/>
    <w:rsid w:val="002D6DAF"/>
    <w:rsid w:val="002D6E9C"/>
    <w:rsid w:val="002D7C68"/>
    <w:rsid w:val="002E70CA"/>
    <w:rsid w:val="002F14BB"/>
    <w:rsid w:val="002F68EE"/>
    <w:rsid w:val="002F7ED4"/>
    <w:rsid w:val="00305BDE"/>
    <w:rsid w:val="0030642F"/>
    <w:rsid w:val="003109AD"/>
    <w:rsid w:val="00320FA9"/>
    <w:rsid w:val="0032160E"/>
    <w:rsid w:val="0032438F"/>
    <w:rsid w:val="00334A82"/>
    <w:rsid w:val="003413C0"/>
    <w:rsid w:val="00343486"/>
    <w:rsid w:val="00350338"/>
    <w:rsid w:val="00355258"/>
    <w:rsid w:val="0037364D"/>
    <w:rsid w:val="00377A05"/>
    <w:rsid w:val="00382274"/>
    <w:rsid w:val="00391B2D"/>
    <w:rsid w:val="003952AB"/>
    <w:rsid w:val="0039741C"/>
    <w:rsid w:val="003A0147"/>
    <w:rsid w:val="003A3737"/>
    <w:rsid w:val="003A7096"/>
    <w:rsid w:val="003B0663"/>
    <w:rsid w:val="003B6320"/>
    <w:rsid w:val="003B7B97"/>
    <w:rsid w:val="003D4432"/>
    <w:rsid w:val="003D765C"/>
    <w:rsid w:val="003E044B"/>
    <w:rsid w:val="003E0561"/>
    <w:rsid w:val="003E5738"/>
    <w:rsid w:val="003E6957"/>
    <w:rsid w:val="003F3306"/>
    <w:rsid w:val="003F4EA4"/>
    <w:rsid w:val="003F5485"/>
    <w:rsid w:val="00401EC1"/>
    <w:rsid w:val="00403A1F"/>
    <w:rsid w:val="00407F45"/>
    <w:rsid w:val="004116B8"/>
    <w:rsid w:val="004140F3"/>
    <w:rsid w:val="004141FA"/>
    <w:rsid w:val="00415538"/>
    <w:rsid w:val="004162CB"/>
    <w:rsid w:val="00416E4D"/>
    <w:rsid w:val="00422792"/>
    <w:rsid w:val="004265D5"/>
    <w:rsid w:val="00432050"/>
    <w:rsid w:val="004465B6"/>
    <w:rsid w:val="00452299"/>
    <w:rsid w:val="004604F1"/>
    <w:rsid w:val="0047055A"/>
    <w:rsid w:val="0047701B"/>
    <w:rsid w:val="0048400A"/>
    <w:rsid w:val="00485310"/>
    <w:rsid w:val="00491C98"/>
    <w:rsid w:val="00491D94"/>
    <w:rsid w:val="00493AE5"/>
    <w:rsid w:val="00496733"/>
    <w:rsid w:val="004B1B06"/>
    <w:rsid w:val="004C0D9D"/>
    <w:rsid w:val="004C7A4F"/>
    <w:rsid w:val="004D2ED7"/>
    <w:rsid w:val="004D4C86"/>
    <w:rsid w:val="004D685B"/>
    <w:rsid w:val="004E48FD"/>
    <w:rsid w:val="004F0162"/>
    <w:rsid w:val="005040F2"/>
    <w:rsid w:val="00506101"/>
    <w:rsid w:val="005209F6"/>
    <w:rsid w:val="00524286"/>
    <w:rsid w:val="00526C3D"/>
    <w:rsid w:val="00531AD4"/>
    <w:rsid w:val="005401DC"/>
    <w:rsid w:val="0054781A"/>
    <w:rsid w:val="005512B3"/>
    <w:rsid w:val="005558DD"/>
    <w:rsid w:val="00557CDF"/>
    <w:rsid w:val="00564D3D"/>
    <w:rsid w:val="00567BBD"/>
    <w:rsid w:val="005741A4"/>
    <w:rsid w:val="00581063"/>
    <w:rsid w:val="00583175"/>
    <w:rsid w:val="00594413"/>
    <w:rsid w:val="005B316C"/>
    <w:rsid w:val="005B3767"/>
    <w:rsid w:val="005B3909"/>
    <w:rsid w:val="005D3E7B"/>
    <w:rsid w:val="005E4664"/>
    <w:rsid w:val="0062146C"/>
    <w:rsid w:val="00636E72"/>
    <w:rsid w:val="00642E00"/>
    <w:rsid w:val="00646488"/>
    <w:rsid w:val="00652622"/>
    <w:rsid w:val="006529E2"/>
    <w:rsid w:val="00653737"/>
    <w:rsid w:val="006547BD"/>
    <w:rsid w:val="0065536D"/>
    <w:rsid w:val="00657238"/>
    <w:rsid w:val="006617C4"/>
    <w:rsid w:val="006656A0"/>
    <w:rsid w:val="00667AF0"/>
    <w:rsid w:val="00670C5E"/>
    <w:rsid w:val="00674DC6"/>
    <w:rsid w:val="006A4499"/>
    <w:rsid w:val="006A5167"/>
    <w:rsid w:val="006B128C"/>
    <w:rsid w:val="006B3FAF"/>
    <w:rsid w:val="006B7DEF"/>
    <w:rsid w:val="006C005E"/>
    <w:rsid w:val="006C01AD"/>
    <w:rsid w:val="006C2E7C"/>
    <w:rsid w:val="006C381C"/>
    <w:rsid w:val="006C7566"/>
    <w:rsid w:val="006D4E59"/>
    <w:rsid w:val="006F28CF"/>
    <w:rsid w:val="00707415"/>
    <w:rsid w:val="00707C95"/>
    <w:rsid w:val="007114DE"/>
    <w:rsid w:val="00720BFE"/>
    <w:rsid w:val="0072362F"/>
    <w:rsid w:val="00723AAB"/>
    <w:rsid w:val="00723CE6"/>
    <w:rsid w:val="007254A0"/>
    <w:rsid w:val="00743BC2"/>
    <w:rsid w:val="0074588F"/>
    <w:rsid w:val="00751796"/>
    <w:rsid w:val="00752721"/>
    <w:rsid w:val="0075765E"/>
    <w:rsid w:val="00765178"/>
    <w:rsid w:val="00771DE2"/>
    <w:rsid w:val="00775781"/>
    <w:rsid w:val="00782FAC"/>
    <w:rsid w:val="0078445D"/>
    <w:rsid w:val="007859EB"/>
    <w:rsid w:val="00785BDA"/>
    <w:rsid w:val="0079034D"/>
    <w:rsid w:val="007A6362"/>
    <w:rsid w:val="007A72D2"/>
    <w:rsid w:val="007B02A2"/>
    <w:rsid w:val="007C2811"/>
    <w:rsid w:val="007D5890"/>
    <w:rsid w:val="007E72B6"/>
    <w:rsid w:val="007F182B"/>
    <w:rsid w:val="007F40F7"/>
    <w:rsid w:val="007F58ED"/>
    <w:rsid w:val="007F5E8C"/>
    <w:rsid w:val="00804050"/>
    <w:rsid w:val="0080419F"/>
    <w:rsid w:val="00804D82"/>
    <w:rsid w:val="008072F6"/>
    <w:rsid w:val="008142EC"/>
    <w:rsid w:val="0082529D"/>
    <w:rsid w:val="00827696"/>
    <w:rsid w:val="00832531"/>
    <w:rsid w:val="00834537"/>
    <w:rsid w:val="00835509"/>
    <w:rsid w:val="008444FD"/>
    <w:rsid w:val="008527EC"/>
    <w:rsid w:val="0085418C"/>
    <w:rsid w:val="0086612B"/>
    <w:rsid w:val="008671E3"/>
    <w:rsid w:val="0087780D"/>
    <w:rsid w:val="00880DDA"/>
    <w:rsid w:val="00882113"/>
    <w:rsid w:val="00891DD3"/>
    <w:rsid w:val="00892D5C"/>
    <w:rsid w:val="00893093"/>
    <w:rsid w:val="008A0A50"/>
    <w:rsid w:val="008A3957"/>
    <w:rsid w:val="008A59D3"/>
    <w:rsid w:val="008A6967"/>
    <w:rsid w:val="008B09F8"/>
    <w:rsid w:val="008B74A9"/>
    <w:rsid w:val="008C720D"/>
    <w:rsid w:val="008D14D9"/>
    <w:rsid w:val="008E4DF0"/>
    <w:rsid w:val="00902BE2"/>
    <w:rsid w:val="00912696"/>
    <w:rsid w:val="00912FFB"/>
    <w:rsid w:val="009211E4"/>
    <w:rsid w:val="00930CCE"/>
    <w:rsid w:val="00935048"/>
    <w:rsid w:val="00946F8C"/>
    <w:rsid w:val="00965B54"/>
    <w:rsid w:val="00981A2A"/>
    <w:rsid w:val="009859C7"/>
    <w:rsid w:val="00993807"/>
    <w:rsid w:val="009A7EE0"/>
    <w:rsid w:val="009B3AE8"/>
    <w:rsid w:val="009B6E02"/>
    <w:rsid w:val="009C3643"/>
    <w:rsid w:val="009C6037"/>
    <w:rsid w:val="009C6976"/>
    <w:rsid w:val="009D289F"/>
    <w:rsid w:val="009E169D"/>
    <w:rsid w:val="009F70DB"/>
    <w:rsid w:val="00A01F84"/>
    <w:rsid w:val="00A02F0F"/>
    <w:rsid w:val="00A05C41"/>
    <w:rsid w:val="00A1021E"/>
    <w:rsid w:val="00A135C7"/>
    <w:rsid w:val="00A1485C"/>
    <w:rsid w:val="00A33646"/>
    <w:rsid w:val="00A404BC"/>
    <w:rsid w:val="00A60588"/>
    <w:rsid w:val="00A614F6"/>
    <w:rsid w:val="00A61B6D"/>
    <w:rsid w:val="00A653F8"/>
    <w:rsid w:val="00A71632"/>
    <w:rsid w:val="00A7553D"/>
    <w:rsid w:val="00A758A1"/>
    <w:rsid w:val="00A82B59"/>
    <w:rsid w:val="00A860B4"/>
    <w:rsid w:val="00A86A26"/>
    <w:rsid w:val="00A90CD8"/>
    <w:rsid w:val="00A913E0"/>
    <w:rsid w:val="00A9268C"/>
    <w:rsid w:val="00A93F98"/>
    <w:rsid w:val="00A96FE0"/>
    <w:rsid w:val="00A9797F"/>
    <w:rsid w:val="00AA7905"/>
    <w:rsid w:val="00AB15EC"/>
    <w:rsid w:val="00AB4E48"/>
    <w:rsid w:val="00AB7B7B"/>
    <w:rsid w:val="00AB7D95"/>
    <w:rsid w:val="00AC7456"/>
    <w:rsid w:val="00AD4DE4"/>
    <w:rsid w:val="00AD6924"/>
    <w:rsid w:val="00AD6C8A"/>
    <w:rsid w:val="00AE7E16"/>
    <w:rsid w:val="00B1653E"/>
    <w:rsid w:val="00B324B4"/>
    <w:rsid w:val="00B33CCC"/>
    <w:rsid w:val="00B4316A"/>
    <w:rsid w:val="00B50B96"/>
    <w:rsid w:val="00B510C8"/>
    <w:rsid w:val="00B53B40"/>
    <w:rsid w:val="00B542D4"/>
    <w:rsid w:val="00B60833"/>
    <w:rsid w:val="00B632B9"/>
    <w:rsid w:val="00B67BF8"/>
    <w:rsid w:val="00B733C2"/>
    <w:rsid w:val="00B73812"/>
    <w:rsid w:val="00B746B7"/>
    <w:rsid w:val="00B77A79"/>
    <w:rsid w:val="00B8174B"/>
    <w:rsid w:val="00B83295"/>
    <w:rsid w:val="00B86E97"/>
    <w:rsid w:val="00B93AE3"/>
    <w:rsid w:val="00BA09E2"/>
    <w:rsid w:val="00BA1CB1"/>
    <w:rsid w:val="00BA728D"/>
    <w:rsid w:val="00BB1E1E"/>
    <w:rsid w:val="00BB6CD0"/>
    <w:rsid w:val="00BC09A0"/>
    <w:rsid w:val="00BC33FA"/>
    <w:rsid w:val="00BC6A70"/>
    <w:rsid w:val="00BE1CCD"/>
    <w:rsid w:val="00BE2E28"/>
    <w:rsid w:val="00BE68A4"/>
    <w:rsid w:val="00BE6B83"/>
    <w:rsid w:val="00C02DEC"/>
    <w:rsid w:val="00C03EC5"/>
    <w:rsid w:val="00C06289"/>
    <w:rsid w:val="00C06F0D"/>
    <w:rsid w:val="00C075CF"/>
    <w:rsid w:val="00C14199"/>
    <w:rsid w:val="00C20626"/>
    <w:rsid w:val="00C218EA"/>
    <w:rsid w:val="00C340A1"/>
    <w:rsid w:val="00C35771"/>
    <w:rsid w:val="00C4413A"/>
    <w:rsid w:val="00C44BCC"/>
    <w:rsid w:val="00C45F5D"/>
    <w:rsid w:val="00C47800"/>
    <w:rsid w:val="00C47B60"/>
    <w:rsid w:val="00C92166"/>
    <w:rsid w:val="00C96AB2"/>
    <w:rsid w:val="00CA3D1D"/>
    <w:rsid w:val="00CB38EE"/>
    <w:rsid w:val="00CB4412"/>
    <w:rsid w:val="00CB5653"/>
    <w:rsid w:val="00CB6556"/>
    <w:rsid w:val="00CB6A29"/>
    <w:rsid w:val="00CB75F0"/>
    <w:rsid w:val="00CC0865"/>
    <w:rsid w:val="00CD245C"/>
    <w:rsid w:val="00CD39D0"/>
    <w:rsid w:val="00CD410C"/>
    <w:rsid w:val="00CE21B5"/>
    <w:rsid w:val="00CE73B5"/>
    <w:rsid w:val="00D11D1D"/>
    <w:rsid w:val="00D11F49"/>
    <w:rsid w:val="00D1219B"/>
    <w:rsid w:val="00D13481"/>
    <w:rsid w:val="00D14887"/>
    <w:rsid w:val="00D15CAA"/>
    <w:rsid w:val="00D26052"/>
    <w:rsid w:val="00D30F1C"/>
    <w:rsid w:val="00D32059"/>
    <w:rsid w:val="00D333AF"/>
    <w:rsid w:val="00D41699"/>
    <w:rsid w:val="00D41942"/>
    <w:rsid w:val="00D42EF4"/>
    <w:rsid w:val="00D43358"/>
    <w:rsid w:val="00D523C5"/>
    <w:rsid w:val="00D52859"/>
    <w:rsid w:val="00D8157C"/>
    <w:rsid w:val="00D840D0"/>
    <w:rsid w:val="00D84B52"/>
    <w:rsid w:val="00D853F3"/>
    <w:rsid w:val="00D905AC"/>
    <w:rsid w:val="00D95061"/>
    <w:rsid w:val="00DA28C4"/>
    <w:rsid w:val="00DC5A12"/>
    <w:rsid w:val="00DC7B77"/>
    <w:rsid w:val="00DD4366"/>
    <w:rsid w:val="00DE719D"/>
    <w:rsid w:val="00DF0958"/>
    <w:rsid w:val="00DF5F75"/>
    <w:rsid w:val="00E070E6"/>
    <w:rsid w:val="00E07807"/>
    <w:rsid w:val="00E07E27"/>
    <w:rsid w:val="00E17BE1"/>
    <w:rsid w:val="00E240A7"/>
    <w:rsid w:val="00E30C19"/>
    <w:rsid w:val="00E41267"/>
    <w:rsid w:val="00E43646"/>
    <w:rsid w:val="00E44788"/>
    <w:rsid w:val="00E46637"/>
    <w:rsid w:val="00E47264"/>
    <w:rsid w:val="00E8128E"/>
    <w:rsid w:val="00E82F06"/>
    <w:rsid w:val="00E90005"/>
    <w:rsid w:val="00E90323"/>
    <w:rsid w:val="00E92FF5"/>
    <w:rsid w:val="00E93079"/>
    <w:rsid w:val="00E931FD"/>
    <w:rsid w:val="00E93FFF"/>
    <w:rsid w:val="00E95A8E"/>
    <w:rsid w:val="00E96E3D"/>
    <w:rsid w:val="00EA00E8"/>
    <w:rsid w:val="00EA58DF"/>
    <w:rsid w:val="00EB2276"/>
    <w:rsid w:val="00EB3DF9"/>
    <w:rsid w:val="00EC0A25"/>
    <w:rsid w:val="00EC3B8C"/>
    <w:rsid w:val="00ED33CE"/>
    <w:rsid w:val="00EE0707"/>
    <w:rsid w:val="00EE3824"/>
    <w:rsid w:val="00EE5378"/>
    <w:rsid w:val="00EF5FB4"/>
    <w:rsid w:val="00F04CA8"/>
    <w:rsid w:val="00F07839"/>
    <w:rsid w:val="00F10000"/>
    <w:rsid w:val="00F26382"/>
    <w:rsid w:val="00F43845"/>
    <w:rsid w:val="00F43ACB"/>
    <w:rsid w:val="00F47C69"/>
    <w:rsid w:val="00F47EBF"/>
    <w:rsid w:val="00F60484"/>
    <w:rsid w:val="00F651A1"/>
    <w:rsid w:val="00F674E7"/>
    <w:rsid w:val="00F9092A"/>
    <w:rsid w:val="00FA2CBC"/>
    <w:rsid w:val="00FA4ED5"/>
    <w:rsid w:val="00FC013C"/>
    <w:rsid w:val="00FC2EDD"/>
    <w:rsid w:val="00FC55C0"/>
    <w:rsid w:val="00FE5E2A"/>
    <w:rsid w:val="00FF1420"/>
    <w:rsid w:val="00FF619F"/>
    <w:rsid w:val="00FF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86C9"/>
  <w15:chartTrackingRefBased/>
  <w15:docId w15:val="{9CA7AEB1-00D6-4BD5-BFF0-708BF385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C5E"/>
  </w:style>
  <w:style w:type="paragraph" w:styleId="Footer">
    <w:name w:val="footer"/>
    <w:basedOn w:val="Normal"/>
    <w:link w:val="FooterChar"/>
    <w:uiPriority w:val="99"/>
    <w:unhideWhenUsed/>
    <w:rsid w:val="00670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C5E"/>
  </w:style>
  <w:style w:type="paragraph" w:styleId="ListParagraph">
    <w:name w:val="List Paragraph"/>
    <w:basedOn w:val="Normal"/>
    <w:uiPriority w:val="34"/>
    <w:qFormat/>
    <w:rsid w:val="00D95061"/>
    <w:pPr>
      <w:ind w:left="720"/>
      <w:contextualSpacing/>
    </w:pPr>
  </w:style>
  <w:style w:type="table" w:styleId="TableGrid">
    <w:name w:val="Table Grid"/>
    <w:basedOn w:val="TableNormal"/>
    <w:uiPriority w:val="39"/>
    <w:rsid w:val="00D95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5F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5F5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vektam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ivek-gurung-b4602a6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alestate-reactproject.netlify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obilestore-reactproject.netlif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ivek.tam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Bivek Gurung</dc:creator>
  <cp:keywords/>
  <dc:description/>
  <cp:lastModifiedBy>Bivek Gurung</cp:lastModifiedBy>
  <cp:revision>470</cp:revision>
  <dcterms:created xsi:type="dcterms:W3CDTF">2019-04-30T21:14:00Z</dcterms:created>
  <dcterms:modified xsi:type="dcterms:W3CDTF">2019-12-17T08:18:00Z</dcterms:modified>
</cp:coreProperties>
</file>