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9DCF" w14:textId="77777777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Data Science</w:t>
      </w:r>
    </w:p>
    <w:p w14:paraId="77D7CE56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2D13A5AA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5C73E4D" w14:textId="1DBAB78A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C2506A">
        <w:rPr>
          <w:rFonts w:ascii="Palatino Linotype"/>
          <w:b/>
          <w:w w:val="110"/>
          <w:sz w:val="28"/>
        </w:rPr>
        <w:t>Monday</w:t>
      </w:r>
      <w:r w:rsidR="008F0898">
        <w:rPr>
          <w:rFonts w:ascii="Palatino Linotype"/>
          <w:b/>
          <w:w w:val="110"/>
          <w:sz w:val="28"/>
        </w:rPr>
        <w:t xml:space="preserve"> 11:59pm</w:t>
      </w:r>
      <w:r w:rsidR="00133FBE">
        <w:rPr>
          <w:rFonts w:ascii="Palatino Linotype"/>
          <w:b/>
          <w:w w:val="110"/>
          <w:sz w:val="28"/>
        </w:rPr>
        <w:t xml:space="preserve"> </w:t>
      </w:r>
      <w:r w:rsidR="00B239BA">
        <w:rPr>
          <w:rFonts w:ascii="Palatino Linotype"/>
          <w:b/>
          <w:w w:val="110"/>
          <w:sz w:val="28"/>
        </w:rPr>
        <w:t>May</w:t>
      </w:r>
      <w:r w:rsidR="00C2506A">
        <w:rPr>
          <w:rFonts w:ascii="Palatino Linotype"/>
          <w:b/>
          <w:w w:val="110"/>
          <w:sz w:val="28"/>
        </w:rPr>
        <w:t xml:space="preserve"> 1</w:t>
      </w:r>
      <w:r w:rsidR="00B239BA">
        <w:rPr>
          <w:rFonts w:ascii="Palatino Linotype"/>
          <w:b/>
          <w:w w:val="110"/>
          <w:sz w:val="28"/>
        </w:rPr>
        <w:t>3</w:t>
      </w:r>
      <w:r w:rsidR="00C2506A" w:rsidRPr="00C2506A">
        <w:rPr>
          <w:rFonts w:ascii="Palatino Linotype"/>
          <w:b/>
          <w:w w:val="110"/>
          <w:sz w:val="28"/>
          <w:vertAlign w:val="superscript"/>
        </w:rPr>
        <w:t>th</w:t>
      </w:r>
      <w:r w:rsidR="00C2506A">
        <w:rPr>
          <w:rFonts w:ascii="Palatino Linotype"/>
          <w:b/>
          <w:w w:val="110"/>
          <w:sz w:val="28"/>
        </w:rPr>
        <w:t xml:space="preserve"> </w:t>
      </w:r>
      <w:r w:rsidR="008F0898">
        <w:rPr>
          <w:rFonts w:ascii="Palatino Linotype"/>
          <w:b/>
          <w:w w:val="110"/>
          <w:sz w:val="28"/>
        </w:rPr>
        <w:t xml:space="preserve">. </w:t>
      </w:r>
    </w:p>
    <w:p w14:paraId="27ADFE1E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58FA9F30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21B9C98F" w14:textId="77777777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6F76339C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24A6DE83" w14:textId="07A4E0DA" w:rsidR="00747E14" w:rsidRPr="00BB47B6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3CA686B3" w14:textId="77777777" w:rsidR="00BB47B6" w:rsidRPr="00BB47B6" w:rsidRDefault="00BB47B6" w:rsidP="00BB47B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445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47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B47B6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gramEnd"/>
      <w:r w:rsidRPr="00BB47B6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14:paraId="5B8A6894" w14:textId="77777777" w:rsidR="00BB47B6" w:rsidRPr="00BB47B6" w:rsidRDefault="00BB47B6" w:rsidP="00BB47B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445" w:firstLine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47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0.6931472</w:t>
      </w:r>
    </w:p>
    <w:p w14:paraId="5B52B587" w14:textId="2BCB3827" w:rsidR="00BB47B6" w:rsidRDefault="00F221D7" w:rsidP="00BB47B6">
      <w:pPr>
        <w:pStyle w:val="ListParagraph"/>
        <w:tabs>
          <w:tab w:val="left" w:pos="1201"/>
        </w:tabs>
        <w:spacing w:before="158"/>
        <w:ind w:firstLine="0"/>
        <w:rPr>
          <w:sz w:val="24"/>
        </w:rPr>
      </w:pPr>
      <w:r>
        <w:rPr>
          <w:sz w:val="24"/>
        </w:rPr>
        <w:t>.</w:t>
      </w:r>
      <w:bookmarkStart w:id="0" w:name="_GoBack"/>
      <w:bookmarkEnd w:id="0"/>
    </w:p>
    <w:p w14:paraId="30B2FE5D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5DD50728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50806D6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69F233DA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0BBC22D1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4B905FA0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7CB163B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>are the means and SD not exactly the same as the means and SDs specified in the function?</w:t>
      </w:r>
    </w:p>
    <w:p w14:paraId="3C4ABD6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1A51813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 xml:space="preserve">The weights of 6 individuals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43D728E5" w14:textId="77777777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3048B415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703149C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2DE7D0A0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each individual.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313B5DAC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4D85574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0F71A5FF" w14:textId="77777777" w:rsidR="00747E14" w:rsidRDefault="00747E14">
      <w:pPr>
        <w:rPr>
          <w:sz w:val="24"/>
        </w:rPr>
        <w:sectPr w:rsidR="00747E14">
          <w:footerReference w:type="default" r:id="rId7"/>
          <w:type w:val="continuous"/>
          <w:pgSz w:w="12240" w:h="15840"/>
          <w:pgMar w:top="1360" w:right="1060" w:bottom="940" w:left="1340" w:header="720" w:footer="742" w:gutter="0"/>
          <w:pgNumType w:start="1"/>
          <w:cols w:space="720"/>
        </w:sectPr>
      </w:pPr>
    </w:p>
    <w:p w14:paraId="15F9D665" w14:textId="77777777" w:rsidR="00747E14" w:rsidRDefault="00765E1B">
      <w:pPr>
        <w:pStyle w:val="ListParagraph"/>
        <w:numPr>
          <w:ilvl w:val="0"/>
          <w:numId w:val="1"/>
        </w:numPr>
        <w:tabs>
          <w:tab w:val="left" w:pos="961"/>
        </w:tabs>
        <w:spacing w:before="7" w:line="247" w:lineRule="auto"/>
        <w:ind w:left="960" w:right="100" w:hanging="341"/>
        <w:jc w:val="left"/>
        <w:rPr>
          <w:sz w:val="24"/>
        </w:rPr>
      </w:pPr>
      <w:r>
        <w:rPr>
          <w:w w:val="110"/>
          <w:sz w:val="24"/>
        </w:rPr>
        <w:lastRenderedPageBreak/>
        <w:t xml:space="preserve">Sum the result. </w:t>
      </w:r>
      <w:r>
        <w:rPr>
          <w:spacing w:val="-3"/>
          <w:w w:val="110"/>
          <w:sz w:val="24"/>
        </w:rPr>
        <w:t xml:space="preserve">Now you </w:t>
      </w:r>
      <w:r>
        <w:rPr>
          <w:w w:val="110"/>
          <w:sz w:val="24"/>
        </w:rPr>
        <w:t xml:space="preserve">know </w:t>
      </w:r>
      <w:r>
        <w:rPr>
          <w:spacing w:val="-3"/>
          <w:w w:val="110"/>
          <w:sz w:val="24"/>
        </w:rPr>
        <w:t xml:space="preserve">why </w:t>
      </w:r>
      <w:r>
        <w:rPr>
          <w:spacing w:val="-4"/>
          <w:w w:val="110"/>
          <w:sz w:val="24"/>
        </w:rPr>
        <w:t xml:space="preserve">we </w:t>
      </w:r>
      <w:r>
        <w:rPr>
          <w:w w:val="110"/>
          <w:sz w:val="24"/>
        </w:rPr>
        <w:t xml:space="preserve">square the deviations from the mean to </w:t>
      </w:r>
      <w:r w:rsidR="00C37AF5">
        <w:rPr>
          <w:w w:val="110"/>
          <w:sz w:val="24"/>
        </w:rPr>
        <w:t>calculate a standard</w:t>
      </w:r>
      <w:r>
        <w:rPr>
          <w:spacing w:val="-31"/>
          <w:w w:val="110"/>
          <w:sz w:val="24"/>
        </w:rPr>
        <w:t xml:space="preserve"> </w:t>
      </w:r>
      <w:r>
        <w:rPr>
          <w:w w:val="110"/>
          <w:sz w:val="24"/>
        </w:rPr>
        <w:t>deviation!</w:t>
      </w:r>
    </w:p>
    <w:p w14:paraId="2CA2A15B" w14:textId="77777777" w:rsidR="00747E14" w:rsidRPr="00796708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p w14:paraId="7614F087" w14:textId="77777777" w:rsidR="00796708" w:rsidRDefault="00796708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0DACBA67" w14:textId="77777777" w:rsidR="00D43B76" w:rsidRPr="00796708" w:rsidRDefault="00D43B76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sectPr w:rsidR="00D43B76" w:rsidRPr="00796708"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9D14" w14:textId="77777777" w:rsidR="008F0CA0" w:rsidRDefault="008F0CA0">
      <w:r>
        <w:separator/>
      </w:r>
    </w:p>
  </w:endnote>
  <w:endnote w:type="continuationSeparator" w:id="0">
    <w:p w14:paraId="2053FDBF" w14:textId="77777777" w:rsidR="008F0CA0" w:rsidRDefault="008F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1F2B" w14:textId="77777777" w:rsidR="00747E14" w:rsidRDefault="008F089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75CDAD" wp14:editId="50604C33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1F04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6F06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5CD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" filled="f" stroked="f">
              <v:path arrowok="t"/>
              <v:textbox inset="0,0,0,0">
                <w:txbxContent>
                  <w:p w14:paraId="19581F04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6F06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63D86" w14:textId="77777777" w:rsidR="008F0CA0" w:rsidRDefault="008F0CA0">
      <w:r>
        <w:separator/>
      </w:r>
    </w:p>
  </w:footnote>
  <w:footnote w:type="continuationSeparator" w:id="0">
    <w:p w14:paraId="10703614" w14:textId="77777777" w:rsidR="008F0CA0" w:rsidRDefault="008F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B72CA"/>
    <w:rsid w:val="00133FBE"/>
    <w:rsid w:val="00193505"/>
    <w:rsid w:val="00222F38"/>
    <w:rsid w:val="002743E9"/>
    <w:rsid w:val="00312982"/>
    <w:rsid w:val="003B2761"/>
    <w:rsid w:val="003E1908"/>
    <w:rsid w:val="00476396"/>
    <w:rsid w:val="00683DCD"/>
    <w:rsid w:val="007426A3"/>
    <w:rsid w:val="00747E14"/>
    <w:rsid w:val="00765E1B"/>
    <w:rsid w:val="00796708"/>
    <w:rsid w:val="007B703B"/>
    <w:rsid w:val="007E450A"/>
    <w:rsid w:val="008C4FE0"/>
    <w:rsid w:val="008F0898"/>
    <w:rsid w:val="008F0CA0"/>
    <w:rsid w:val="00911B03"/>
    <w:rsid w:val="00A65778"/>
    <w:rsid w:val="00AB22FC"/>
    <w:rsid w:val="00AE74A1"/>
    <w:rsid w:val="00B239BA"/>
    <w:rsid w:val="00BB47B6"/>
    <w:rsid w:val="00C2506A"/>
    <w:rsid w:val="00C37AF5"/>
    <w:rsid w:val="00C66D53"/>
    <w:rsid w:val="00D018C9"/>
    <w:rsid w:val="00D43B76"/>
    <w:rsid w:val="00F152A3"/>
    <w:rsid w:val="00F221D7"/>
    <w:rsid w:val="00F66F06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D078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7B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B47B6"/>
  </w:style>
  <w:style w:type="character" w:customStyle="1" w:styleId="gnkrckgcmrb">
    <w:name w:val="gnkrckgcmrb"/>
    <w:basedOn w:val="DefaultParagraphFont"/>
    <w:rsid w:val="00BB47B6"/>
  </w:style>
  <w:style w:type="character" w:customStyle="1" w:styleId="gnkrckgcgsb">
    <w:name w:val="gnkrckgcgsb"/>
    <w:basedOn w:val="DefaultParagraphFont"/>
    <w:rsid w:val="00BB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paradise</cp:lastModifiedBy>
  <cp:revision>4</cp:revision>
  <dcterms:created xsi:type="dcterms:W3CDTF">2019-05-03T15:33:00Z</dcterms:created>
  <dcterms:modified xsi:type="dcterms:W3CDTF">2019-05-11T20:06:00Z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