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058B" w14:textId="1DAA3964" w:rsidR="00242117" w:rsidRPr="00242117" w:rsidRDefault="00242117" w:rsidP="00242117">
      <w:pPr>
        <w:jc w:val="center"/>
        <w:rPr>
          <w:sz w:val="32"/>
        </w:rPr>
      </w:pPr>
      <w:r w:rsidRPr="00242117">
        <w:rPr>
          <w:sz w:val="32"/>
        </w:rPr>
        <w:t xml:space="preserve">Time Series </w:t>
      </w:r>
      <w:r w:rsidR="00D7074C">
        <w:rPr>
          <w:sz w:val="32"/>
        </w:rPr>
        <w:t>Unit 1/</w:t>
      </w:r>
      <w:r w:rsidRPr="00242117">
        <w:rPr>
          <w:sz w:val="32"/>
        </w:rPr>
        <w:t>HW 1 Solutions</w:t>
      </w:r>
    </w:p>
    <w:p w14:paraId="275118EB" w14:textId="1481DAEA" w:rsidR="00F647C8" w:rsidRDefault="00242117">
      <w:r w:rsidRPr="00242117">
        <w:rPr>
          <w:noProof/>
        </w:rPr>
        <w:drawing>
          <wp:inline distT="0" distB="0" distL="0" distR="0" wp14:anchorId="5ECF4376" wp14:editId="4FC600A6">
            <wp:extent cx="4514980" cy="3025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5627" cy="303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519E" w14:textId="07849A2F" w:rsidR="00242117" w:rsidRDefault="00242117"/>
    <w:p w14:paraId="051BABE9" w14:textId="1F455380" w:rsidR="00242117" w:rsidRDefault="00242117">
      <w:r w:rsidRPr="00242117">
        <w:rPr>
          <w:noProof/>
        </w:rPr>
        <w:drawing>
          <wp:inline distT="0" distB="0" distL="0" distR="0" wp14:anchorId="53107BDD" wp14:editId="48AC910C">
            <wp:extent cx="4960875" cy="422204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4815" cy="422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1CAF" w14:textId="5AE67AD8" w:rsidR="00242117" w:rsidRDefault="00242117"/>
    <w:p w14:paraId="570398FE" w14:textId="40113106" w:rsidR="00242117" w:rsidRDefault="00242117"/>
    <w:p w14:paraId="6E928A78" w14:textId="4449D3CA" w:rsidR="00242117" w:rsidRDefault="00242117">
      <w:r w:rsidRPr="00242117">
        <w:rPr>
          <w:noProof/>
        </w:rPr>
        <w:lastRenderedPageBreak/>
        <w:drawing>
          <wp:inline distT="0" distB="0" distL="0" distR="0" wp14:anchorId="5C33BFC5" wp14:editId="684F4653">
            <wp:extent cx="5068711" cy="51472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086" cy="515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CCF7" w14:textId="2DB53DAF" w:rsidR="00242117" w:rsidRDefault="00242117">
      <w:r w:rsidRPr="00242117">
        <w:rPr>
          <w:noProof/>
        </w:rPr>
        <w:drawing>
          <wp:inline distT="0" distB="0" distL="0" distR="0" wp14:anchorId="07BEE8C7" wp14:editId="6D09D820">
            <wp:extent cx="5260622" cy="1996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611" cy="200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385F" w14:textId="00202684" w:rsidR="00242117" w:rsidRDefault="00242117">
      <w:r w:rsidRPr="00242117">
        <w:rPr>
          <w:noProof/>
        </w:rPr>
        <w:drawing>
          <wp:inline distT="0" distB="0" distL="0" distR="0" wp14:anchorId="06BB5AED" wp14:editId="739A4398">
            <wp:extent cx="5249333" cy="45707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678" cy="46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5903" w14:textId="34C7AC06" w:rsidR="00242117" w:rsidRDefault="00242117"/>
    <w:p w14:paraId="6B1F2DB5" w14:textId="77777777" w:rsidR="0091615F" w:rsidRDefault="0091615F"/>
    <w:p w14:paraId="4273A534" w14:textId="22333D3B" w:rsidR="00242117" w:rsidRDefault="00242117"/>
    <w:p w14:paraId="22C0D33B" w14:textId="159560FD" w:rsidR="004468AC" w:rsidRDefault="004468AC">
      <w:pPr>
        <w:rPr>
          <w:b/>
        </w:rPr>
      </w:pPr>
      <w:r w:rsidRPr="004468AC">
        <w:rPr>
          <w:b/>
        </w:rPr>
        <w:lastRenderedPageBreak/>
        <w:t>Problem 1.5</w:t>
      </w:r>
    </w:p>
    <w:p w14:paraId="1EB69331" w14:textId="0EEB9427" w:rsidR="004468AC" w:rsidRDefault="004468AC">
      <w:pPr>
        <w:rPr>
          <w:b/>
        </w:rPr>
      </w:pPr>
    </w:p>
    <w:p w14:paraId="08DF3AF9" w14:textId="77777777" w:rsidR="00E9628A" w:rsidRPr="00E9628A" w:rsidRDefault="00E9628A" w:rsidP="00E9628A">
      <w:r w:rsidRPr="00E9628A">
        <w:t>data("fig1.21a")</w:t>
      </w:r>
    </w:p>
    <w:p w14:paraId="76E61614" w14:textId="77777777" w:rsidR="00E9628A" w:rsidRPr="00E9628A" w:rsidRDefault="00E9628A" w:rsidP="00E9628A">
      <w:proofErr w:type="spellStart"/>
      <w:proofErr w:type="gramStart"/>
      <w:r w:rsidRPr="00E9628A">
        <w:t>parzen.wge</w:t>
      </w:r>
      <w:proofErr w:type="spellEnd"/>
      <w:r w:rsidRPr="00E9628A">
        <w:t>(</w:t>
      </w:r>
      <w:proofErr w:type="gramEnd"/>
      <w:r w:rsidRPr="00E9628A">
        <w:t>fig1.21a,dbcalc = FALSE)</w:t>
      </w:r>
    </w:p>
    <w:p w14:paraId="7E9F5EDA" w14:textId="73EA033C" w:rsidR="00E9628A" w:rsidRPr="00E9628A" w:rsidRDefault="00E9628A" w:rsidP="00E9628A">
      <w:proofErr w:type="spellStart"/>
      <w:proofErr w:type="gramStart"/>
      <w:r w:rsidRPr="00E9628A">
        <w:t>parzen.wge</w:t>
      </w:r>
      <w:proofErr w:type="spellEnd"/>
      <w:r w:rsidRPr="00E9628A">
        <w:t>(</w:t>
      </w:r>
      <w:proofErr w:type="gramEnd"/>
      <w:r w:rsidRPr="00E9628A">
        <w:t>fig1.21a,dbcalc = TRUE)</w:t>
      </w:r>
    </w:p>
    <w:p w14:paraId="48DCC650" w14:textId="646619FC" w:rsidR="0091615F" w:rsidRDefault="004468AC">
      <w:r w:rsidRPr="004468AC">
        <w:drawing>
          <wp:inline distT="0" distB="0" distL="0" distR="0" wp14:anchorId="3BFFB276" wp14:editId="51E390B4">
            <wp:extent cx="3955025" cy="181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464" cy="181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BFCE" w14:textId="77777777" w:rsidR="0091615F" w:rsidRDefault="0091615F"/>
    <w:p w14:paraId="5985596E" w14:textId="6FA3EE80" w:rsidR="0091615F" w:rsidRDefault="00E9628A">
      <w:r>
        <w:rPr>
          <w:sz w:val="22"/>
          <w:szCs w:val="22"/>
        </w:rPr>
        <w:t xml:space="preserve">Both show strong indication of a peak at </w:t>
      </w:r>
      <w:proofErr w:type="spellStart"/>
      <w:r>
        <w:rPr>
          <w:sz w:val="22"/>
          <w:szCs w:val="22"/>
        </w:rPr>
        <w:t>abouit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f</w:t>
      </w:r>
      <w:r>
        <w:rPr>
          <w:sz w:val="22"/>
          <w:szCs w:val="22"/>
        </w:rPr>
        <w:t xml:space="preserve">=0.05. However, the plot in dB shows the secondary peak at about </w:t>
      </w:r>
      <w:r>
        <w:rPr>
          <w:i/>
          <w:iCs/>
          <w:sz w:val="22"/>
          <w:szCs w:val="22"/>
        </w:rPr>
        <w:t>f</w:t>
      </w:r>
      <w:r>
        <w:rPr>
          <w:sz w:val="22"/>
          <w:szCs w:val="22"/>
        </w:rPr>
        <w:t>=0.33 much more clearly.</w:t>
      </w:r>
    </w:p>
    <w:p w14:paraId="1FB1B309" w14:textId="77777777" w:rsidR="0091615F" w:rsidRDefault="0091615F"/>
    <w:p w14:paraId="290B8AB6" w14:textId="4427DB39" w:rsidR="00242117" w:rsidRPr="00E9628A" w:rsidRDefault="00E9628A">
      <w:pPr>
        <w:rPr>
          <w:b/>
        </w:rPr>
      </w:pPr>
      <w:bookmarkStart w:id="0" w:name="_GoBack"/>
      <w:r w:rsidRPr="00E9628A">
        <w:rPr>
          <w:b/>
        </w:rPr>
        <w:t>Problem 1.6</w:t>
      </w:r>
    </w:p>
    <w:bookmarkEnd w:id="0"/>
    <w:p w14:paraId="005728BF" w14:textId="6A415ECF" w:rsidR="00242117" w:rsidRDefault="00242117">
      <w:r>
        <w:t xml:space="preserve">For UNIT 1 … only a – c </w:t>
      </w:r>
      <w:proofErr w:type="gramStart"/>
      <w:r>
        <w:t>are</w:t>
      </w:r>
      <w:proofErr w:type="gramEnd"/>
      <w:r>
        <w:t xml:space="preserve"> assigned.  (d will be in Unit 2).</w:t>
      </w:r>
    </w:p>
    <w:p w14:paraId="227863DE" w14:textId="68936858" w:rsidR="00242117" w:rsidRDefault="00242117">
      <w:r w:rsidRPr="00242117">
        <w:rPr>
          <w:noProof/>
        </w:rPr>
        <w:drawing>
          <wp:inline distT="0" distB="0" distL="0" distR="0" wp14:anchorId="2B4B5E6B" wp14:editId="12C69D76">
            <wp:extent cx="4797778" cy="31631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870" cy="316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E5CF" w14:textId="441CEF88" w:rsidR="00242117" w:rsidRDefault="00242117">
      <w:r w:rsidRPr="00242117">
        <w:rPr>
          <w:noProof/>
        </w:rPr>
        <w:drawing>
          <wp:inline distT="0" distB="0" distL="0" distR="0" wp14:anchorId="251DFE70" wp14:editId="4E149690">
            <wp:extent cx="5339644" cy="8916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432" cy="89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117" w:rsidSect="00F5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tling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17"/>
    <w:rsid w:val="00242117"/>
    <w:rsid w:val="004468AC"/>
    <w:rsid w:val="0052739E"/>
    <w:rsid w:val="0091615F"/>
    <w:rsid w:val="00D7074C"/>
    <w:rsid w:val="00E9628A"/>
    <w:rsid w:val="00F566E1"/>
    <w:rsid w:val="00F6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87A3"/>
  <w15:chartTrackingRefBased/>
  <w15:docId w15:val="{2438FCE1-1086-4543-B729-A177FEC3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2019-06-25T04:52:00Z</dcterms:created>
  <dcterms:modified xsi:type="dcterms:W3CDTF">2019-06-25T04:52:00Z</dcterms:modified>
</cp:coreProperties>
</file>