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14846970"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1054A9">
        <w:rPr>
          <w:rFonts w:ascii="Times New Roman" w:hAnsi="Times New Roman" w:cs="Times New Roman"/>
          <w:sz w:val="32"/>
          <w:szCs w:val="20"/>
        </w:rPr>
        <w:t>1</w:t>
      </w:r>
      <w:r w:rsidR="00655E4E">
        <w:rPr>
          <w:rFonts w:ascii="Times New Roman" w:hAnsi="Times New Roman" w:cs="Times New Roman"/>
          <w:sz w:val="32"/>
          <w:szCs w:val="20"/>
        </w:rPr>
        <w:t>1</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743F5A69" w:rsidR="0078297E" w:rsidRDefault="0078297E" w:rsidP="0078297E">
      <w:r>
        <w:t xml:space="preserve">Problems from Chapter </w:t>
      </w:r>
      <w:r w:rsidR="00655E4E">
        <w:t>9</w:t>
      </w:r>
      <w:r>
        <w:t xml:space="preserve"> of the Textbook:</w:t>
      </w:r>
    </w:p>
    <w:p w14:paraId="6979C4FE" w14:textId="6D9E8B9B" w:rsidR="003B3008" w:rsidRDefault="003B3008" w:rsidP="0078297E">
      <w:bookmarkStart w:id="0" w:name="_GoBack"/>
      <w:bookmarkEnd w:id="0"/>
    </w:p>
    <w:p w14:paraId="1F94D8D2" w14:textId="070ABB23" w:rsidR="001054A9" w:rsidRDefault="00655E4E" w:rsidP="0078297E">
      <w:r>
        <w:t>9</w:t>
      </w:r>
      <w:r w:rsidR="001054A9">
        <w:t>.1</w:t>
      </w:r>
    </w:p>
    <w:p w14:paraId="17702071" w14:textId="6A84FCCE" w:rsidR="001054A9" w:rsidRDefault="00655E4E" w:rsidP="0078297E">
      <w:r>
        <w:t>9.2</w:t>
      </w:r>
    </w:p>
    <w:p w14:paraId="7AF05DAA" w14:textId="75982C73" w:rsidR="001054A9" w:rsidRDefault="00655E4E" w:rsidP="0078297E">
      <w:r>
        <w:t>9</w:t>
      </w:r>
      <w:r w:rsidR="001054A9">
        <w:t>.3</w:t>
      </w:r>
    </w:p>
    <w:p w14:paraId="1D8B1981" w14:textId="7C5E36A9" w:rsidR="00BB589A" w:rsidRDefault="00BB589A" w:rsidP="00C32551"/>
    <w:p w14:paraId="4563F891" w14:textId="77777777" w:rsidR="00BB589A" w:rsidRDefault="00BB589A" w:rsidP="00C32551"/>
    <w:sectPr w:rsidR="00BB589A"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054A9"/>
    <w:rsid w:val="001253B9"/>
    <w:rsid w:val="002763FA"/>
    <w:rsid w:val="003136EF"/>
    <w:rsid w:val="003B3008"/>
    <w:rsid w:val="004A1190"/>
    <w:rsid w:val="00655E4E"/>
    <w:rsid w:val="0078297E"/>
    <w:rsid w:val="00794032"/>
    <w:rsid w:val="008035C4"/>
    <w:rsid w:val="009170A9"/>
    <w:rsid w:val="00B11F81"/>
    <w:rsid w:val="00BB589A"/>
    <w:rsid w:val="00C32551"/>
    <w:rsid w:val="00DF69DB"/>
    <w:rsid w:val="00EC0875"/>
    <w:rsid w:val="00EC7AB8"/>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2019-07-28T17:15:00Z</dcterms:created>
  <dcterms:modified xsi:type="dcterms:W3CDTF">2019-07-28T17:15:00Z</dcterms:modified>
</cp:coreProperties>
</file>