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974E7A7" w:rsidR="00F647C8" w:rsidRPr="00F37070" w:rsidRDefault="00376AD6">
      <w:pPr>
        <w:rPr>
          <w:sz w:val="22"/>
          <w:szCs w:val="22"/>
        </w:rPr>
      </w:pPr>
      <w:r w:rsidRPr="00F37070">
        <w:rPr>
          <w:sz w:val="22"/>
          <w:szCs w:val="22"/>
        </w:rPr>
        <w:t>Time Series Project: Summer 2019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505605D5" w14:textId="1A0B77FD" w:rsidR="0012051F" w:rsidRPr="00F37070" w:rsidRDefault="0012051F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Due Date:  Thursday August 15 at 11:59pm.  </w:t>
      </w:r>
    </w:p>
    <w:p w14:paraId="60243DA5" w14:textId="77777777" w:rsidR="0012051F" w:rsidRPr="00F37070" w:rsidRDefault="0012051F">
      <w:pPr>
        <w:rPr>
          <w:sz w:val="22"/>
          <w:szCs w:val="22"/>
        </w:rPr>
      </w:pPr>
    </w:p>
    <w:p w14:paraId="3726D75C" w14:textId="0AC80A79" w:rsidR="005026D4" w:rsidRPr="00F37070" w:rsidRDefault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Important:  </w:t>
      </w:r>
    </w:p>
    <w:p w14:paraId="60A96AC7" w14:textId="31C7E9BA" w:rsidR="00376AD6" w:rsidRPr="00F37070" w:rsidRDefault="00356A16" w:rsidP="00376AD6">
      <w:pPr>
        <w:ind w:left="720"/>
        <w:rPr>
          <w:sz w:val="22"/>
          <w:szCs w:val="22"/>
        </w:rPr>
      </w:pPr>
      <w:r w:rsidRPr="00F37070">
        <w:rPr>
          <w:sz w:val="22"/>
          <w:szCs w:val="22"/>
        </w:rPr>
        <w:t xml:space="preserve">If you want to have your </w:t>
      </w:r>
      <w:r w:rsidR="005026D4" w:rsidRPr="00F37070">
        <w:rPr>
          <w:sz w:val="22"/>
          <w:szCs w:val="22"/>
        </w:rPr>
        <w:t xml:space="preserve">final exam grade replace your midterm grade then you will simply take the final and you don’t need to do the project.  You </w:t>
      </w:r>
      <w:r w:rsidR="00376AD6" w:rsidRPr="00F37070">
        <w:rPr>
          <w:sz w:val="22"/>
          <w:szCs w:val="22"/>
        </w:rPr>
        <w:t>will</w:t>
      </w:r>
      <w:r w:rsidR="0012051F" w:rsidRPr="00F37070">
        <w:rPr>
          <w:sz w:val="22"/>
          <w:szCs w:val="22"/>
        </w:rPr>
        <w:t xml:space="preserve"> </w:t>
      </w:r>
      <w:r w:rsidR="00376AD6" w:rsidRPr="00F37070">
        <w:rPr>
          <w:sz w:val="22"/>
          <w:szCs w:val="22"/>
        </w:rPr>
        <w:t xml:space="preserve">receive full credit for the project. </w:t>
      </w:r>
    </w:p>
    <w:p w14:paraId="70D3E672" w14:textId="0D6C6C00" w:rsidR="00376AD6" w:rsidRPr="00F37070" w:rsidRDefault="00376AD6" w:rsidP="00376AD6">
      <w:pPr>
        <w:ind w:left="720"/>
        <w:rPr>
          <w:sz w:val="22"/>
          <w:szCs w:val="22"/>
        </w:rPr>
      </w:pPr>
      <w:r w:rsidRPr="00F37070">
        <w:rPr>
          <w:sz w:val="22"/>
          <w:szCs w:val="22"/>
        </w:rPr>
        <w:t xml:space="preserve">If you are replacing the final grade with your midterm grade then you do not need to take the final </w:t>
      </w:r>
      <w:r w:rsidR="005026D4" w:rsidRPr="00F37070">
        <w:rPr>
          <w:sz w:val="22"/>
          <w:szCs w:val="22"/>
        </w:rPr>
        <w:t>(obviously) but</w:t>
      </w:r>
      <w:r w:rsidRPr="00F37070">
        <w:rPr>
          <w:sz w:val="22"/>
          <w:szCs w:val="22"/>
        </w:rPr>
        <w:t xml:space="preserve"> must complete the project.  </w:t>
      </w:r>
    </w:p>
    <w:p w14:paraId="797C0EEB" w14:textId="77777777" w:rsidR="00376AD6" w:rsidRPr="00F37070" w:rsidRDefault="00376AD6" w:rsidP="00376AD6">
      <w:pPr>
        <w:ind w:left="720"/>
        <w:rPr>
          <w:sz w:val="22"/>
          <w:szCs w:val="22"/>
        </w:rPr>
      </w:pPr>
    </w:p>
    <w:p w14:paraId="0F1AABBE" w14:textId="77777777" w:rsidR="00376AD6" w:rsidRPr="00F37070" w:rsidRDefault="00376AD6" w:rsidP="00376AD6">
      <w:pPr>
        <w:ind w:left="720"/>
        <w:rPr>
          <w:sz w:val="22"/>
          <w:szCs w:val="22"/>
        </w:rPr>
      </w:pPr>
    </w:p>
    <w:p w14:paraId="01EE5E60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each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06941DB9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58AA5F5B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c.  Neural Network </w:t>
      </w:r>
    </w:p>
    <w:p w14:paraId="1B19049F" w14:textId="04E18E55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18C5C89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proofErr w:type="gramStart"/>
      <w:r w:rsidRPr="00F37070">
        <w:rPr>
          <w:sz w:val="22"/>
          <w:szCs w:val="22"/>
        </w:rPr>
        <w:t>5 minute</w:t>
      </w:r>
      <w:proofErr w:type="gramEnd"/>
      <w:r w:rsidRPr="00F37070">
        <w:rPr>
          <w:sz w:val="22"/>
          <w:szCs w:val="22"/>
        </w:rPr>
        <w:t xml:space="preserve"> video describing your analysis and steps 1 – 6 above.   </w:t>
      </w:r>
    </w:p>
    <w:p w14:paraId="76ABED3D" w14:textId="1ED2B3A4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 xml:space="preserve">submit your ppt </w:t>
      </w:r>
      <w:proofErr w:type="gramStart"/>
      <w:r w:rsidR="004F135C" w:rsidRPr="00F37070">
        <w:rPr>
          <w:sz w:val="22"/>
          <w:szCs w:val="22"/>
        </w:rPr>
        <w:t xml:space="preserve">and </w:t>
      </w:r>
      <w:r w:rsidRPr="00F37070">
        <w:rPr>
          <w:sz w:val="22"/>
          <w:szCs w:val="22"/>
        </w:rPr>
        <w:t xml:space="preserve">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proofErr w:type="gram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bookmarkStart w:id="0" w:name="_GoBack"/>
      <w:bookmarkEnd w:id="0"/>
    </w:p>
    <w:p w14:paraId="71C8B1B2" w14:textId="3B55FD3D" w:rsidR="005026D4" w:rsidRPr="00F37070" w:rsidRDefault="005026D4" w:rsidP="00376AD6">
      <w:pPr>
        <w:rPr>
          <w:sz w:val="22"/>
          <w:szCs w:val="22"/>
        </w:rPr>
      </w:pPr>
    </w:p>
    <w:p w14:paraId="2B2F9C6B" w14:textId="6CF5D8E9" w:rsidR="0012051F" w:rsidRPr="00F37070" w:rsidRDefault="001838DD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You are encouraged to help each other out but make sure that each student is doing most/all of the work.</w:t>
      </w:r>
      <w:r w:rsidR="0012051F" w:rsidRPr="00F37070">
        <w:rPr>
          <w:sz w:val="22"/>
          <w:szCs w:val="22"/>
        </w:rPr>
        <w:t xml:space="preserve">  Everyone should pick </w:t>
      </w:r>
      <w:proofErr w:type="spellStart"/>
      <w:proofErr w:type="gramStart"/>
      <w:r w:rsidR="0012051F" w:rsidRPr="00F37070">
        <w:rPr>
          <w:sz w:val="22"/>
          <w:szCs w:val="22"/>
        </w:rPr>
        <w:t>there</w:t>
      </w:r>
      <w:proofErr w:type="gramEnd"/>
      <w:r w:rsidR="0012051F" w:rsidRPr="00F37070">
        <w:rPr>
          <w:sz w:val="22"/>
          <w:szCs w:val="22"/>
        </w:rPr>
        <w:t xml:space="preserve"> own</w:t>
      </w:r>
      <w:proofErr w:type="spellEnd"/>
      <w:r w:rsidR="0012051F" w:rsidRPr="00F37070">
        <w:rPr>
          <w:sz w:val="22"/>
          <w:szCs w:val="22"/>
        </w:rPr>
        <w:t xml:space="preserve"> data and if two students pick the same data set at random that is ok… however, these students should not discuss the project till after it is turned in.</w:t>
      </w: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F37070" w:rsidRDefault="00D34911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Deliverables:</w:t>
      </w:r>
    </w:p>
    <w:p w14:paraId="139F5942" w14:textId="632FE508" w:rsidR="00D34911" w:rsidRPr="00F37070" w:rsidRDefault="00D34911" w:rsidP="00376AD6">
      <w:pPr>
        <w:rPr>
          <w:sz w:val="22"/>
          <w:szCs w:val="22"/>
        </w:rPr>
      </w:pPr>
    </w:p>
    <w:p w14:paraId="62655564" w14:textId="77777777" w:rsidR="00D34911" w:rsidRPr="00F37070" w:rsidRDefault="00D34911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Please submit</w:t>
      </w:r>
    </w:p>
    <w:p w14:paraId="5B42A79A" w14:textId="6467C0D0" w:rsidR="00D34911" w:rsidRPr="00F37070" w:rsidRDefault="00D34911" w:rsidP="00D34911">
      <w:pPr>
        <w:ind w:firstLine="720"/>
        <w:rPr>
          <w:sz w:val="22"/>
          <w:szCs w:val="22"/>
        </w:rPr>
      </w:pPr>
      <w:r w:rsidRPr="00F37070">
        <w:rPr>
          <w:sz w:val="22"/>
          <w:szCs w:val="22"/>
        </w:rPr>
        <w:t>a.  your pptx (or slides in whatever form (pdf, Prezi, etc.)</w:t>
      </w:r>
      <w:r w:rsidR="00F37070">
        <w:rPr>
          <w:sz w:val="22"/>
          <w:szCs w:val="22"/>
        </w:rPr>
        <w:t xml:space="preserve"> (Put in “Final Project Presentation.”)</w:t>
      </w:r>
    </w:p>
    <w:p w14:paraId="72F4CE0B" w14:textId="0BF22AFC" w:rsidR="00D34911" w:rsidRPr="00F37070" w:rsidRDefault="00D34911" w:rsidP="00D34911">
      <w:pPr>
        <w:ind w:firstLine="720"/>
        <w:rPr>
          <w:sz w:val="22"/>
          <w:szCs w:val="22"/>
        </w:rPr>
      </w:pPr>
      <w:r w:rsidRPr="00F37070">
        <w:rPr>
          <w:sz w:val="22"/>
          <w:szCs w:val="22"/>
        </w:rPr>
        <w:t xml:space="preserve">b. an R markdown or </w:t>
      </w:r>
      <w:proofErr w:type="spellStart"/>
      <w:r w:rsidRPr="00F37070">
        <w:rPr>
          <w:sz w:val="22"/>
          <w:szCs w:val="22"/>
        </w:rPr>
        <w:t>Jupyter</w:t>
      </w:r>
      <w:proofErr w:type="spellEnd"/>
      <w:r w:rsidRPr="00F37070">
        <w:rPr>
          <w:sz w:val="22"/>
          <w:szCs w:val="22"/>
        </w:rPr>
        <w:t xml:space="preserve"> notebook or equivalent</w:t>
      </w:r>
      <w:r w:rsidR="00F37070">
        <w:rPr>
          <w:sz w:val="22"/>
          <w:szCs w:val="22"/>
        </w:rPr>
        <w:t xml:space="preserve"> (Put in “Final Project Documentation.”)</w:t>
      </w:r>
    </w:p>
    <w:p w14:paraId="56B7B082" w14:textId="203B9D6E" w:rsidR="00F37070" w:rsidRPr="00F37070" w:rsidRDefault="00F37070" w:rsidP="00F37070">
      <w:pPr>
        <w:ind w:left="1440"/>
        <w:rPr>
          <w:sz w:val="22"/>
          <w:szCs w:val="22"/>
        </w:rPr>
      </w:pPr>
      <w:r w:rsidRPr="00F37070">
        <w:rPr>
          <w:sz w:val="22"/>
          <w:szCs w:val="22"/>
        </w:rPr>
        <w:t xml:space="preserve">this file should contain all of your EDA, modeling and forecasting code and be very organized and commented. </w:t>
      </w:r>
    </w:p>
    <w:p w14:paraId="018C6050" w14:textId="3BFD0ECE" w:rsidR="00F37070" w:rsidRPr="00F37070" w:rsidRDefault="00F37070" w:rsidP="00D34911">
      <w:pPr>
        <w:ind w:firstLine="720"/>
        <w:rPr>
          <w:sz w:val="22"/>
          <w:szCs w:val="22"/>
        </w:rPr>
      </w:pPr>
      <w:r w:rsidRPr="00F37070">
        <w:rPr>
          <w:sz w:val="22"/>
          <w:szCs w:val="22"/>
        </w:rPr>
        <w:t xml:space="preserve">c. Please make sure your link is on your pptx and the Google Doc. </w:t>
      </w:r>
    </w:p>
    <w:sectPr w:rsidR="00F37070" w:rsidRPr="00F37070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2051F"/>
    <w:rsid w:val="001838DD"/>
    <w:rsid w:val="00344953"/>
    <w:rsid w:val="00356A16"/>
    <w:rsid w:val="00376AD6"/>
    <w:rsid w:val="004F135C"/>
    <w:rsid w:val="005026D4"/>
    <w:rsid w:val="00697C75"/>
    <w:rsid w:val="006A4DFF"/>
    <w:rsid w:val="00D34911"/>
    <w:rsid w:val="00F37070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2019-07-09T16:01:00Z</dcterms:created>
  <dcterms:modified xsi:type="dcterms:W3CDTF">2019-08-07T01:55:00Z</dcterms:modified>
</cp:coreProperties>
</file>