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296ED124"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253B9">
        <w:rPr>
          <w:rFonts w:ascii="Times New Roman" w:hAnsi="Times New Roman" w:cs="Times New Roman"/>
          <w:sz w:val="32"/>
          <w:szCs w:val="20"/>
        </w:rPr>
        <w:t>2</w:t>
      </w:r>
      <w:r w:rsidRPr="00C32551">
        <w:rPr>
          <w:rFonts w:ascii="Times New Roman" w:hAnsi="Times New Roman" w:cs="Times New Roman"/>
          <w:sz w:val="32"/>
          <w:szCs w:val="20"/>
        </w:rPr>
        <w:t xml:space="preserve"> HW</w:t>
      </w:r>
      <w:r w:rsidR="003B31D2">
        <w:rPr>
          <w:rFonts w:ascii="Times New Roman" w:hAnsi="Times New Roman" w:cs="Times New Roman"/>
          <w:sz w:val="32"/>
          <w:szCs w:val="20"/>
        </w:rPr>
        <w:t xml:space="preserve"> Solutions</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33BD99F1" w14:textId="28344AAB" w:rsidR="00C32551" w:rsidRDefault="001253B9" w:rsidP="00C32551">
      <w:r>
        <w:t>1.5</w:t>
      </w:r>
    </w:p>
    <w:p w14:paraId="584F56E2" w14:textId="0CF1DF26" w:rsidR="00C32551" w:rsidRDefault="00C32551" w:rsidP="00C32551">
      <w:r>
        <w:t>1.6</w:t>
      </w:r>
      <w:r w:rsidR="00EC0875">
        <w:t xml:space="preserve"> </w:t>
      </w:r>
      <w:r w:rsidR="001253B9">
        <w:t>d</w:t>
      </w:r>
    </w:p>
    <w:p w14:paraId="2FB984EC" w14:textId="1B5A1823" w:rsidR="00C32551" w:rsidRDefault="00C32551" w:rsidP="00C32551"/>
    <w:p w14:paraId="6A5CCA2F" w14:textId="04C55441" w:rsidR="003B31D2" w:rsidRDefault="003B31D2" w:rsidP="00C32551"/>
    <w:p w14:paraId="213DF9A9" w14:textId="212ADF5B" w:rsidR="003B31D2" w:rsidRDefault="003B31D2" w:rsidP="00C32551">
      <w:r>
        <w:t>Solutions:</w:t>
      </w:r>
    </w:p>
    <w:p w14:paraId="04C7726A" w14:textId="77777777" w:rsidR="003B31D2" w:rsidRDefault="003B31D2" w:rsidP="00C32551"/>
    <w:p w14:paraId="435C3243" w14:textId="727D0381" w:rsidR="003B31D2" w:rsidRDefault="003B31D2" w:rsidP="00C32551">
      <w:r>
        <w:t>1.5</w:t>
      </w:r>
    </w:p>
    <w:p w14:paraId="40FC5224" w14:textId="2AE806AC" w:rsidR="003B31D2" w:rsidRDefault="003B31D2" w:rsidP="00C32551"/>
    <w:p w14:paraId="2254B4ED" w14:textId="35DD750F" w:rsidR="003B31D2" w:rsidRDefault="003B31D2" w:rsidP="00C32551">
      <w:r w:rsidRPr="003B31D2">
        <w:drawing>
          <wp:inline distT="0" distB="0" distL="0" distR="0" wp14:anchorId="2F2FD8F2" wp14:editId="4E41300E">
            <wp:extent cx="4901784" cy="305628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249" cy="3064055"/>
                    </a:xfrm>
                    <a:prstGeom prst="rect">
                      <a:avLst/>
                    </a:prstGeom>
                  </pic:spPr>
                </pic:pic>
              </a:graphicData>
            </a:graphic>
          </wp:inline>
        </w:drawing>
      </w:r>
    </w:p>
    <w:p w14:paraId="0BE09BF1" w14:textId="35790A04" w:rsidR="003B31D2" w:rsidRDefault="003B31D2" w:rsidP="00C32551"/>
    <w:p w14:paraId="7F820C26" w14:textId="3B18FFB2" w:rsidR="0099548C" w:rsidRDefault="0099548C" w:rsidP="00C32551"/>
    <w:p w14:paraId="49162D19" w14:textId="72CD0553" w:rsidR="0099548C" w:rsidRDefault="0099548C" w:rsidP="00C32551"/>
    <w:p w14:paraId="3E523AE9" w14:textId="73AADCED" w:rsidR="0099548C" w:rsidRDefault="0099548C" w:rsidP="00C32551"/>
    <w:p w14:paraId="7CEA5998" w14:textId="457C12D5" w:rsidR="0099548C" w:rsidRDefault="0099548C" w:rsidP="00C32551"/>
    <w:p w14:paraId="6CF079A5" w14:textId="77777777" w:rsidR="0099548C" w:rsidRDefault="0099548C" w:rsidP="00C32551">
      <w:bookmarkStart w:id="0" w:name="_GoBack"/>
      <w:bookmarkEnd w:id="0"/>
    </w:p>
    <w:p w14:paraId="2EAEE388" w14:textId="449804A3" w:rsidR="003B31D2" w:rsidRDefault="003B31D2" w:rsidP="00C32551">
      <w:r>
        <w:lastRenderedPageBreak/>
        <w:t>1.6</w:t>
      </w:r>
    </w:p>
    <w:p w14:paraId="16F6BA3C" w14:textId="217C02CF" w:rsidR="003B31D2" w:rsidRDefault="003B31D2" w:rsidP="00C32551">
      <w:r w:rsidRPr="003B31D2">
        <w:drawing>
          <wp:inline distT="0" distB="0" distL="0" distR="0" wp14:anchorId="4B53113A" wp14:editId="47018C9B">
            <wp:extent cx="5943600" cy="395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5415"/>
                    </a:xfrm>
                    <a:prstGeom prst="rect">
                      <a:avLst/>
                    </a:prstGeom>
                  </pic:spPr>
                </pic:pic>
              </a:graphicData>
            </a:graphic>
          </wp:inline>
        </w:drawing>
      </w:r>
    </w:p>
    <w:p w14:paraId="2D847347" w14:textId="3DFE7FEE" w:rsidR="003B31D2" w:rsidRDefault="003B31D2" w:rsidP="00C32551">
      <w:r w:rsidRPr="003B31D2">
        <w:drawing>
          <wp:inline distT="0" distB="0" distL="0" distR="0" wp14:anchorId="2FBB16E6" wp14:editId="6A544596">
            <wp:extent cx="5943600" cy="97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6630"/>
                    </a:xfrm>
                    <a:prstGeom prst="rect">
                      <a:avLst/>
                    </a:prstGeom>
                  </pic:spPr>
                </pic:pic>
              </a:graphicData>
            </a:graphic>
          </wp:inline>
        </w:drawing>
      </w:r>
    </w:p>
    <w:p w14:paraId="677EB1A3" w14:textId="77777777" w:rsidR="003B31D2" w:rsidRDefault="003B31D2" w:rsidP="00C32551"/>
    <w:sectPr w:rsidR="003B31D2"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3B31D2"/>
    <w:rsid w:val="004A1190"/>
    <w:rsid w:val="0099548C"/>
    <w:rsid w:val="00C1536E"/>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2019-05-21T06:23:00Z</dcterms:created>
  <dcterms:modified xsi:type="dcterms:W3CDTF">2019-05-21T06:23:00Z</dcterms:modified>
</cp:coreProperties>
</file>