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26964442"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B11F81">
        <w:rPr>
          <w:rFonts w:ascii="Times New Roman" w:hAnsi="Times New Roman" w:cs="Times New Roman"/>
          <w:sz w:val="32"/>
          <w:szCs w:val="20"/>
        </w:rPr>
        <w:t>4</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74F65456" w:rsidR="0078297E" w:rsidRDefault="0078297E" w:rsidP="0078297E">
      <w:r>
        <w:t>Problems from Chapter 3 of the Textbook:</w:t>
      </w:r>
    </w:p>
    <w:p w14:paraId="290E56F6" w14:textId="414EC2CD" w:rsidR="0078297E" w:rsidRDefault="0078297E" w:rsidP="0078297E">
      <w:r>
        <w:t>3.</w:t>
      </w:r>
      <w:r w:rsidR="00B11F81">
        <w:t>2</w:t>
      </w:r>
    </w:p>
    <w:p w14:paraId="059417EE" w14:textId="5573C2A5" w:rsidR="00B11F81" w:rsidRDefault="00B11F81" w:rsidP="0078297E">
      <w:r>
        <w:t xml:space="preserve">3.3 </w:t>
      </w:r>
      <w:proofErr w:type="spellStart"/>
      <w:proofErr w:type="gramStart"/>
      <w:r>
        <w:t>a,b</w:t>
      </w:r>
      <w:proofErr w:type="spellEnd"/>
      <w:proofErr w:type="gramEnd"/>
      <w:r>
        <w:t>, and d.</w:t>
      </w:r>
    </w:p>
    <w:p w14:paraId="54FF0862" w14:textId="56F18CA3" w:rsidR="00B11F81" w:rsidRDefault="00B11F81" w:rsidP="0078297E"/>
    <w:p w14:paraId="0BAD3EC8" w14:textId="7E1BC994" w:rsidR="00B11F81" w:rsidRDefault="00B11F81" w:rsidP="0078297E">
      <w:r>
        <w:t xml:space="preserve">Additional Question, with respect to question 3.3.  What is the obvious difference between (3.3a,b and d) and (3.3c)? </w:t>
      </w:r>
      <w:bookmarkStart w:id="0" w:name="_GoBack"/>
      <w:bookmarkEnd w:id="0"/>
    </w:p>
    <w:p w14:paraId="1EA6FCD5" w14:textId="77777777" w:rsidR="0078297E" w:rsidRDefault="0078297E" w:rsidP="0078297E"/>
    <w:p w14:paraId="5810CF4E" w14:textId="77777777" w:rsidR="0078297E" w:rsidRDefault="0078297E" w:rsidP="0078297E"/>
    <w:p w14:paraId="0A8E264A" w14:textId="77777777" w:rsidR="0078297E" w:rsidRDefault="0078297E" w:rsidP="00C32551"/>
    <w:sectPr w:rsidR="0078297E"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4A1190"/>
    <w:rsid w:val="0078297E"/>
    <w:rsid w:val="00B11F81"/>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2019-05-28T21:28:00Z</dcterms:created>
  <dcterms:modified xsi:type="dcterms:W3CDTF">2019-05-28T21:28:00Z</dcterms:modified>
</cp:coreProperties>
</file>