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51CD1FD3"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794032">
        <w:rPr>
          <w:rFonts w:ascii="Times New Roman" w:hAnsi="Times New Roman" w:cs="Times New Roman"/>
          <w:sz w:val="32"/>
          <w:szCs w:val="20"/>
        </w:rPr>
        <w:t>5</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74F65456" w:rsidR="0078297E" w:rsidRDefault="0078297E" w:rsidP="0078297E">
      <w:r>
        <w:t>Problems from Chapter 3 of the Textbook:</w:t>
      </w:r>
    </w:p>
    <w:p w14:paraId="5810CF4E" w14:textId="60F052A5" w:rsidR="0078297E" w:rsidRDefault="00794032" w:rsidP="0078297E">
      <w:r>
        <w:t>3.1</w:t>
      </w:r>
    </w:p>
    <w:p w14:paraId="7E9F7049" w14:textId="5192F673" w:rsidR="00794032" w:rsidRDefault="00794032" w:rsidP="0078297E">
      <w:r>
        <w:t>3.3 (c)</w:t>
      </w:r>
    </w:p>
    <w:p w14:paraId="4487F853" w14:textId="6FA35CF7" w:rsidR="00794032" w:rsidRDefault="00794032" w:rsidP="0078297E">
      <w:r>
        <w:t>3.6</w:t>
      </w:r>
    </w:p>
    <w:p w14:paraId="0E056A2E" w14:textId="69325242" w:rsidR="00794032" w:rsidRDefault="00794032" w:rsidP="0078297E">
      <w:r>
        <w:t>3.7</w:t>
      </w:r>
    </w:p>
    <w:p w14:paraId="4A8AA8C9" w14:textId="172471B0" w:rsidR="00794032" w:rsidRDefault="00794032" w:rsidP="0078297E">
      <w:r>
        <w:t>3.8</w:t>
      </w:r>
    </w:p>
    <w:p w14:paraId="6C2A2C66" w14:textId="28B84093" w:rsidR="00794032" w:rsidRDefault="00794032" w:rsidP="0078297E">
      <w:r>
        <w:t>3.11</w:t>
      </w:r>
    </w:p>
    <w:p w14:paraId="3F921A0C" w14:textId="220AF4C7" w:rsidR="00794032" w:rsidRDefault="00794032" w:rsidP="0078297E">
      <w:r>
        <w:t>3.13:  Just for (i)</w:t>
      </w:r>
      <w:bookmarkStart w:id="0" w:name="_GoBack"/>
      <w:bookmarkEnd w:id="0"/>
    </w:p>
    <w:p w14:paraId="6C19C439" w14:textId="77777777" w:rsidR="00794032" w:rsidRDefault="00794032" w:rsidP="0078297E"/>
    <w:p w14:paraId="0A8E264A" w14:textId="77777777" w:rsidR="0078297E" w:rsidRDefault="0078297E" w:rsidP="00C32551"/>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4A1190"/>
    <w:rsid w:val="0078297E"/>
    <w:rsid w:val="00794032"/>
    <w:rsid w:val="00B11F81"/>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2019-06-06T18:32:00Z</dcterms:created>
  <dcterms:modified xsi:type="dcterms:W3CDTF">2019-06-06T18:32:00Z</dcterms:modified>
</cp:coreProperties>
</file>