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9064CB0"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3136EF">
        <w:rPr>
          <w:rFonts w:ascii="Times New Roman" w:hAnsi="Times New Roman" w:cs="Times New Roman"/>
          <w:sz w:val="32"/>
          <w:szCs w:val="20"/>
        </w:rPr>
        <w:t>6</w:t>
      </w:r>
      <w:r w:rsidRPr="00C32551">
        <w:rPr>
          <w:rFonts w:ascii="Times New Roman" w:hAnsi="Times New Roman" w:cs="Times New Roman"/>
          <w:sz w:val="32"/>
          <w:szCs w:val="20"/>
        </w:rPr>
        <w:t xml:space="preserve"> HW</w:t>
      </w:r>
      <w:r w:rsidR="00046F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355DAA89" w:rsidR="0078297E" w:rsidRDefault="0078297E" w:rsidP="0078297E">
      <w:r>
        <w:t xml:space="preserve">Problems from Chapter </w:t>
      </w:r>
      <w:r w:rsidR="003136EF">
        <w:t>5</w:t>
      </w:r>
      <w:r>
        <w:t xml:space="preserve"> of the Textbook:</w:t>
      </w:r>
    </w:p>
    <w:p w14:paraId="5810CF4E" w14:textId="285D7984" w:rsidR="0078297E" w:rsidRDefault="003136EF" w:rsidP="0078297E">
      <w:r>
        <w:t>5</w:t>
      </w:r>
      <w:r w:rsidR="00794032">
        <w:t>.1</w:t>
      </w:r>
    </w:p>
    <w:p w14:paraId="250B839D" w14:textId="541B2EEE" w:rsidR="003F14F8" w:rsidRDefault="003F14F8" w:rsidP="0078297E">
      <w:r w:rsidRPr="003F14F8">
        <w:rPr>
          <w:noProof/>
        </w:rPr>
        <w:lastRenderedPageBreak/>
        <w:drawing>
          <wp:inline distT="0" distB="0" distL="0" distR="0" wp14:anchorId="107C0418" wp14:editId="6BFFEC5A">
            <wp:extent cx="5943600" cy="651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517640"/>
                    </a:xfrm>
                    <a:prstGeom prst="rect">
                      <a:avLst/>
                    </a:prstGeom>
                  </pic:spPr>
                </pic:pic>
              </a:graphicData>
            </a:graphic>
          </wp:inline>
        </w:drawing>
      </w:r>
    </w:p>
    <w:p w14:paraId="31E45294" w14:textId="2A72812B" w:rsidR="003F14F8" w:rsidRDefault="003F14F8" w:rsidP="0078297E">
      <w:r w:rsidRPr="003F14F8">
        <w:rPr>
          <w:noProof/>
        </w:rPr>
        <w:lastRenderedPageBreak/>
        <w:drawing>
          <wp:inline distT="0" distB="0" distL="0" distR="0" wp14:anchorId="05D21ECC" wp14:editId="4158168F">
            <wp:extent cx="4766872" cy="196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3042" cy="1980715"/>
                    </a:xfrm>
                    <a:prstGeom prst="rect">
                      <a:avLst/>
                    </a:prstGeom>
                  </pic:spPr>
                </pic:pic>
              </a:graphicData>
            </a:graphic>
          </wp:inline>
        </w:drawing>
      </w:r>
    </w:p>
    <w:p w14:paraId="6C19C439" w14:textId="6B6634ED" w:rsidR="00794032" w:rsidRDefault="003136EF" w:rsidP="0078297E">
      <w:r>
        <w:t>5.2</w:t>
      </w:r>
    </w:p>
    <w:p w14:paraId="4B096527" w14:textId="01CE0533" w:rsidR="003F14F8" w:rsidRDefault="005753A5" w:rsidP="0078297E">
      <w:r w:rsidRPr="005753A5">
        <w:rPr>
          <w:noProof/>
        </w:rPr>
        <w:drawing>
          <wp:inline distT="0" distB="0" distL="0" distR="0" wp14:anchorId="089E5A3D" wp14:editId="09865741">
            <wp:extent cx="5943600" cy="538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86705"/>
                    </a:xfrm>
                    <a:prstGeom prst="rect">
                      <a:avLst/>
                    </a:prstGeom>
                  </pic:spPr>
                </pic:pic>
              </a:graphicData>
            </a:graphic>
          </wp:inline>
        </w:drawing>
      </w:r>
    </w:p>
    <w:p w14:paraId="57AA2BED" w14:textId="3663F7FF" w:rsidR="005753A5" w:rsidRDefault="005753A5" w:rsidP="0078297E"/>
    <w:p w14:paraId="342DB466" w14:textId="586E80D3" w:rsidR="005753A5" w:rsidRDefault="005753A5" w:rsidP="0078297E"/>
    <w:p w14:paraId="2250FB57" w14:textId="17C70689" w:rsidR="005753A5" w:rsidRDefault="005753A5" w:rsidP="0078297E"/>
    <w:p w14:paraId="495265A6" w14:textId="18CA22FC" w:rsidR="005753A5" w:rsidRDefault="005753A5" w:rsidP="0078297E">
      <w:r w:rsidRPr="005753A5">
        <w:rPr>
          <w:noProof/>
        </w:rPr>
        <w:lastRenderedPageBreak/>
        <w:drawing>
          <wp:inline distT="0" distB="0" distL="0" distR="0" wp14:anchorId="212E3F4F" wp14:editId="08B81354">
            <wp:extent cx="5943600" cy="7440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40295"/>
                    </a:xfrm>
                    <a:prstGeom prst="rect">
                      <a:avLst/>
                    </a:prstGeom>
                  </pic:spPr>
                </pic:pic>
              </a:graphicData>
            </a:graphic>
          </wp:inline>
        </w:drawing>
      </w:r>
    </w:p>
    <w:p w14:paraId="1DACCA22" w14:textId="3476F8A6" w:rsidR="005753A5" w:rsidRDefault="005753A5" w:rsidP="0078297E"/>
    <w:p w14:paraId="532DD42A" w14:textId="203143A0" w:rsidR="005753A5" w:rsidRDefault="005753A5" w:rsidP="0078297E"/>
    <w:p w14:paraId="1CFC07FA" w14:textId="0BCAB3CD" w:rsidR="005753A5" w:rsidRDefault="005753A5" w:rsidP="0078297E"/>
    <w:p w14:paraId="7A6078DD" w14:textId="77777777" w:rsidR="005753A5" w:rsidRDefault="005753A5" w:rsidP="0078297E"/>
    <w:p w14:paraId="3CFDEA36" w14:textId="6209BBBB" w:rsidR="003136EF" w:rsidRDefault="003136EF" w:rsidP="0078297E">
      <w:r>
        <w:lastRenderedPageBreak/>
        <w:t>5.3 (</w:t>
      </w:r>
      <w:proofErr w:type="spellStart"/>
      <w:proofErr w:type="gramStart"/>
      <w:r>
        <w:t>a,b</w:t>
      </w:r>
      <w:proofErr w:type="spellEnd"/>
      <w:proofErr w:type="gramEnd"/>
      <w:r>
        <w:t xml:space="preserve"> and d)</w:t>
      </w:r>
    </w:p>
    <w:p w14:paraId="2A73E21B" w14:textId="3EDD5DAC" w:rsidR="005753A5" w:rsidRDefault="005753A5" w:rsidP="0078297E">
      <w:r w:rsidRPr="005753A5">
        <w:rPr>
          <w:noProof/>
        </w:rPr>
        <w:drawing>
          <wp:inline distT="0" distB="0" distL="0" distR="0" wp14:anchorId="7E2E9024" wp14:editId="5338A34B">
            <wp:extent cx="4385757" cy="543393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853" cy="5445204"/>
                    </a:xfrm>
                    <a:prstGeom prst="rect">
                      <a:avLst/>
                    </a:prstGeom>
                  </pic:spPr>
                </pic:pic>
              </a:graphicData>
            </a:graphic>
          </wp:inline>
        </w:drawing>
      </w:r>
    </w:p>
    <w:p w14:paraId="4D5F58C4" w14:textId="3A79050A" w:rsidR="005753A5" w:rsidRDefault="005753A5" w:rsidP="0078297E">
      <w:r w:rsidRPr="005753A5">
        <w:rPr>
          <w:noProof/>
        </w:rPr>
        <w:drawing>
          <wp:inline distT="0" distB="0" distL="0" distR="0" wp14:anchorId="4EE85E61" wp14:editId="3DA2418E">
            <wp:extent cx="4362138" cy="126716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228" cy="1274162"/>
                    </a:xfrm>
                    <a:prstGeom prst="rect">
                      <a:avLst/>
                    </a:prstGeom>
                  </pic:spPr>
                </pic:pic>
              </a:graphicData>
            </a:graphic>
          </wp:inline>
        </w:drawing>
      </w:r>
    </w:p>
    <w:p w14:paraId="4FC312A5" w14:textId="6C952324" w:rsidR="005753A5" w:rsidRDefault="005753A5" w:rsidP="0078297E"/>
    <w:p w14:paraId="307206DA" w14:textId="217DACE4" w:rsidR="005753A5" w:rsidRDefault="005753A5" w:rsidP="0078297E"/>
    <w:p w14:paraId="6D5E7C8B" w14:textId="5CDCD8E8" w:rsidR="005753A5" w:rsidRDefault="005753A5" w:rsidP="0078297E"/>
    <w:p w14:paraId="1F7A123A" w14:textId="2919FBA9" w:rsidR="005753A5" w:rsidRDefault="005753A5" w:rsidP="0078297E"/>
    <w:p w14:paraId="7CD05F62" w14:textId="42218877" w:rsidR="005753A5" w:rsidRDefault="005753A5" w:rsidP="0078297E"/>
    <w:p w14:paraId="1B7D0324" w14:textId="25EE419D" w:rsidR="00106F44" w:rsidRDefault="00106F44" w:rsidP="0078297E"/>
    <w:p w14:paraId="4057ED17" w14:textId="77777777" w:rsidR="00106F44" w:rsidRDefault="00106F44" w:rsidP="0078297E">
      <w:bookmarkStart w:id="0" w:name="_GoBack"/>
      <w:bookmarkEnd w:id="0"/>
    </w:p>
    <w:p w14:paraId="6C6F08D1" w14:textId="6A5EE244" w:rsidR="003136EF" w:rsidRDefault="003136EF" w:rsidP="0078297E">
      <w:r>
        <w:lastRenderedPageBreak/>
        <w:t>5.7</w:t>
      </w:r>
    </w:p>
    <w:p w14:paraId="0A8E264A" w14:textId="2A50DC03" w:rsidR="0078297E" w:rsidRDefault="005753A5" w:rsidP="00C32551">
      <w:r w:rsidRPr="005753A5">
        <w:rPr>
          <w:noProof/>
        </w:rPr>
        <w:drawing>
          <wp:inline distT="0" distB="0" distL="0" distR="0" wp14:anchorId="7B1524EB" wp14:editId="0FD8353F">
            <wp:extent cx="5943600" cy="753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37450"/>
                    </a:xfrm>
                    <a:prstGeom prst="rect">
                      <a:avLst/>
                    </a:prstGeom>
                  </pic:spPr>
                </pic:pic>
              </a:graphicData>
            </a:graphic>
          </wp:inline>
        </w:drawing>
      </w:r>
    </w:p>
    <w:sectPr w:rsidR="0078297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046F2E"/>
    <w:rsid w:val="00106F44"/>
    <w:rsid w:val="001253B9"/>
    <w:rsid w:val="002763FA"/>
    <w:rsid w:val="003136EF"/>
    <w:rsid w:val="003F14F8"/>
    <w:rsid w:val="004A1190"/>
    <w:rsid w:val="005753A5"/>
    <w:rsid w:val="0078297E"/>
    <w:rsid w:val="00794032"/>
    <w:rsid w:val="00B11F81"/>
    <w:rsid w:val="00C32551"/>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116</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2019-06-19T04:16:00Z</dcterms:created>
  <dcterms:modified xsi:type="dcterms:W3CDTF">2020-02-25T04:23:00Z</dcterms:modified>
</cp:coreProperties>
</file>