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7965FECB"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BB589A">
        <w:rPr>
          <w:rFonts w:ascii="Times New Roman" w:hAnsi="Times New Roman" w:cs="Times New Roman"/>
          <w:sz w:val="32"/>
          <w:szCs w:val="20"/>
        </w:rPr>
        <w:t>7</w:t>
      </w:r>
      <w:r w:rsidRPr="00C32551">
        <w:rPr>
          <w:rFonts w:ascii="Times New Roman" w:hAnsi="Times New Roman" w:cs="Times New Roman"/>
          <w:sz w:val="32"/>
          <w:szCs w:val="20"/>
        </w:rPr>
        <w:t xml:space="preserve"> HW</w:t>
      </w:r>
      <w:r w:rsidR="00B43D2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62444A48" w:rsidR="0078297E" w:rsidRDefault="0078297E" w:rsidP="0078297E">
      <w:r>
        <w:t xml:space="preserve">Problems from Chapter </w:t>
      </w:r>
      <w:r w:rsidR="00BB589A">
        <w:t>6</w:t>
      </w:r>
      <w:r>
        <w:t xml:space="preserve"> of the Textbook:</w:t>
      </w:r>
    </w:p>
    <w:p w14:paraId="0A8E264A" w14:textId="01E91D74" w:rsidR="0078297E" w:rsidRDefault="00BB589A" w:rsidP="00C32551">
      <w:r>
        <w:t>6.1</w:t>
      </w:r>
    </w:p>
    <w:p w14:paraId="671B9B2B" w14:textId="7D98D3A7" w:rsidR="00503E98" w:rsidRDefault="00503E98" w:rsidP="00C32551"/>
    <w:p w14:paraId="6AFCA926" w14:textId="302D7E42" w:rsidR="00503E98" w:rsidRDefault="00503E98" w:rsidP="00C32551">
      <w:bookmarkStart w:id="0" w:name="_GoBack"/>
      <w:r w:rsidRPr="00503E98">
        <w:drawing>
          <wp:inline distT="0" distB="0" distL="0" distR="0" wp14:anchorId="2B0EBA20" wp14:editId="4B04927F">
            <wp:extent cx="4473322" cy="51266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81973" cy="5136550"/>
                    </a:xfrm>
                    <a:prstGeom prst="rect">
                      <a:avLst/>
                    </a:prstGeom>
                  </pic:spPr>
                </pic:pic>
              </a:graphicData>
            </a:graphic>
          </wp:inline>
        </w:drawing>
      </w:r>
      <w:bookmarkEnd w:id="0"/>
    </w:p>
    <w:p w14:paraId="5C518803" w14:textId="653DEC25" w:rsidR="00503E98" w:rsidRDefault="00503E98" w:rsidP="00C32551">
      <w:r w:rsidRPr="00503E98">
        <w:lastRenderedPageBreak/>
        <w:drawing>
          <wp:inline distT="0" distB="0" distL="0" distR="0" wp14:anchorId="1399319E" wp14:editId="3F5A42AD">
            <wp:extent cx="3505322" cy="22110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1280" cy="2221115"/>
                    </a:xfrm>
                    <a:prstGeom prst="rect">
                      <a:avLst/>
                    </a:prstGeom>
                  </pic:spPr>
                </pic:pic>
              </a:graphicData>
            </a:graphic>
          </wp:inline>
        </w:drawing>
      </w:r>
    </w:p>
    <w:p w14:paraId="4BD9CCF6" w14:textId="6FC3F6F9" w:rsidR="00503E98" w:rsidRDefault="00503E98" w:rsidP="00C32551"/>
    <w:p w14:paraId="2F51CF28" w14:textId="77777777" w:rsidR="00503E98" w:rsidRDefault="00503E98" w:rsidP="00C32551"/>
    <w:p w14:paraId="648830B6" w14:textId="7084EC59" w:rsidR="00BB589A" w:rsidRDefault="00BB589A" w:rsidP="00C32551">
      <w:r>
        <w:t>6.3 (For part c include the ASE)</w:t>
      </w:r>
    </w:p>
    <w:p w14:paraId="366C02BA" w14:textId="48F515EC" w:rsidR="00503E98" w:rsidRDefault="00503E98" w:rsidP="00C32551">
      <w:r w:rsidRPr="00503E98">
        <w:drawing>
          <wp:inline distT="0" distB="0" distL="0" distR="0" wp14:anchorId="7D56CA2F" wp14:editId="1D9F87BF">
            <wp:extent cx="4329747" cy="484182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5527" cy="4859469"/>
                    </a:xfrm>
                    <a:prstGeom prst="rect">
                      <a:avLst/>
                    </a:prstGeom>
                  </pic:spPr>
                </pic:pic>
              </a:graphicData>
            </a:graphic>
          </wp:inline>
        </w:drawing>
      </w:r>
    </w:p>
    <w:p w14:paraId="2406FB2A" w14:textId="0B3C10EB" w:rsidR="00503E98" w:rsidRDefault="003F51BC" w:rsidP="00C32551">
      <w:r w:rsidRPr="003F51BC">
        <w:lastRenderedPageBreak/>
        <w:drawing>
          <wp:inline distT="0" distB="0" distL="0" distR="0" wp14:anchorId="1A61BF32" wp14:editId="50C26D88">
            <wp:extent cx="5943600" cy="7217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258"/>
                    <a:stretch/>
                  </pic:blipFill>
                  <pic:spPr bwMode="auto">
                    <a:xfrm>
                      <a:off x="0" y="0"/>
                      <a:ext cx="5943600" cy="7217764"/>
                    </a:xfrm>
                    <a:prstGeom prst="rect">
                      <a:avLst/>
                    </a:prstGeom>
                    <a:ln>
                      <a:noFill/>
                    </a:ln>
                    <a:extLst>
                      <a:ext uri="{53640926-AAD7-44D8-BBD7-CCE9431645EC}">
                        <a14:shadowObscured xmlns:a14="http://schemas.microsoft.com/office/drawing/2010/main"/>
                      </a:ext>
                    </a:extLst>
                  </pic:spPr>
                </pic:pic>
              </a:graphicData>
            </a:graphic>
          </wp:inline>
        </w:drawing>
      </w:r>
    </w:p>
    <w:p w14:paraId="38A79B3A" w14:textId="24E2F37F" w:rsidR="003F51BC" w:rsidRDefault="003F51BC" w:rsidP="00C32551"/>
    <w:p w14:paraId="31A42322" w14:textId="4DF0EB53" w:rsidR="003F51BC" w:rsidRDefault="003F51BC" w:rsidP="00C32551"/>
    <w:p w14:paraId="2E809EBA" w14:textId="17561BAA" w:rsidR="006A7356" w:rsidRDefault="006A7356" w:rsidP="00C32551"/>
    <w:p w14:paraId="5D701748" w14:textId="303A0CC9" w:rsidR="006A7356" w:rsidRDefault="006A7356" w:rsidP="00C32551"/>
    <w:p w14:paraId="3E093683" w14:textId="139756AC" w:rsidR="006A7356" w:rsidRDefault="006A7356" w:rsidP="00C32551"/>
    <w:p w14:paraId="2FE4AE72" w14:textId="7A4339CD" w:rsidR="006A7356" w:rsidRDefault="006A7356" w:rsidP="00C32551">
      <w:r>
        <w:lastRenderedPageBreak/>
        <w:t>6.4</w:t>
      </w:r>
    </w:p>
    <w:p w14:paraId="158D13E4" w14:textId="5510250C" w:rsidR="006A7356" w:rsidRDefault="006A7356" w:rsidP="00C32551">
      <w:r w:rsidRPr="006A7356">
        <w:drawing>
          <wp:inline distT="0" distB="0" distL="0" distR="0" wp14:anchorId="676A1459" wp14:editId="63AD8A16">
            <wp:extent cx="5943600" cy="614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158"/>
                    <a:stretch/>
                  </pic:blipFill>
                  <pic:spPr bwMode="auto">
                    <a:xfrm>
                      <a:off x="0" y="0"/>
                      <a:ext cx="5943600" cy="614597"/>
                    </a:xfrm>
                    <a:prstGeom prst="rect">
                      <a:avLst/>
                    </a:prstGeom>
                    <a:ln>
                      <a:noFill/>
                    </a:ln>
                    <a:extLst>
                      <a:ext uri="{53640926-AAD7-44D8-BBD7-CCE9431645EC}">
                        <a14:shadowObscured xmlns:a14="http://schemas.microsoft.com/office/drawing/2010/main"/>
                      </a:ext>
                    </a:extLst>
                  </pic:spPr>
                </pic:pic>
              </a:graphicData>
            </a:graphic>
          </wp:inline>
        </w:drawing>
      </w:r>
    </w:p>
    <w:p w14:paraId="7E05082A" w14:textId="21C5121B" w:rsidR="003F51BC" w:rsidRDefault="003F51BC" w:rsidP="00C32551">
      <w:r w:rsidRPr="003F51BC">
        <w:drawing>
          <wp:inline distT="0" distB="0" distL="0" distR="0" wp14:anchorId="20545F17" wp14:editId="5611775C">
            <wp:extent cx="5943600" cy="6916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916420"/>
                    </a:xfrm>
                    <a:prstGeom prst="rect">
                      <a:avLst/>
                    </a:prstGeom>
                  </pic:spPr>
                </pic:pic>
              </a:graphicData>
            </a:graphic>
          </wp:inline>
        </w:drawing>
      </w:r>
    </w:p>
    <w:p w14:paraId="1C1A1E5B" w14:textId="310B4215" w:rsidR="003F51BC" w:rsidRDefault="003F51BC" w:rsidP="00C32551"/>
    <w:p w14:paraId="17F2DBE0" w14:textId="5AE9D559" w:rsidR="003F51BC" w:rsidRDefault="003F51BC" w:rsidP="00C32551"/>
    <w:p w14:paraId="02795511" w14:textId="23883E91" w:rsidR="003F51BC" w:rsidRDefault="003F51BC" w:rsidP="00C32551">
      <w:r w:rsidRPr="003F51BC">
        <w:lastRenderedPageBreak/>
        <w:drawing>
          <wp:inline distT="0" distB="0" distL="0" distR="0" wp14:anchorId="4A161160" wp14:editId="4E34309A">
            <wp:extent cx="5943600" cy="393491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9323"/>
                    <a:stretch/>
                  </pic:blipFill>
                  <pic:spPr bwMode="auto">
                    <a:xfrm>
                      <a:off x="0" y="0"/>
                      <a:ext cx="5943600" cy="3934918"/>
                    </a:xfrm>
                    <a:prstGeom prst="rect">
                      <a:avLst/>
                    </a:prstGeom>
                    <a:ln>
                      <a:noFill/>
                    </a:ln>
                    <a:extLst>
                      <a:ext uri="{53640926-AAD7-44D8-BBD7-CCE9431645EC}">
                        <a14:shadowObscured xmlns:a14="http://schemas.microsoft.com/office/drawing/2010/main"/>
                      </a:ext>
                    </a:extLst>
                  </pic:spPr>
                </pic:pic>
              </a:graphicData>
            </a:graphic>
          </wp:inline>
        </w:drawing>
      </w:r>
    </w:p>
    <w:p w14:paraId="479B3B86" w14:textId="3CD4FD85" w:rsidR="00BB589A" w:rsidRDefault="00BB589A" w:rsidP="00C32551">
      <w:r>
        <w:t>6.7</w:t>
      </w:r>
    </w:p>
    <w:p w14:paraId="520E9DAC" w14:textId="28636370" w:rsidR="006A7356" w:rsidRDefault="006A7356" w:rsidP="00C32551"/>
    <w:p w14:paraId="07EA8CDE" w14:textId="045326E7" w:rsidR="006A7356" w:rsidRDefault="006A7356" w:rsidP="00C32551">
      <w:r w:rsidRPr="006A7356">
        <w:drawing>
          <wp:inline distT="0" distB="0" distL="0" distR="0" wp14:anchorId="050825FE" wp14:editId="5BBC3146">
            <wp:extent cx="5943600" cy="1605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5915"/>
                    </a:xfrm>
                    <a:prstGeom prst="rect">
                      <a:avLst/>
                    </a:prstGeom>
                  </pic:spPr>
                </pic:pic>
              </a:graphicData>
            </a:graphic>
          </wp:inline>
        </w:drawing>
      </w:r>
    </w:p>
    <w:p w14:paraId="117CA1B6" w14:textId="75547CA9" w:rsidR="006A7356" w:rsidRDefault="006A7356" w:rsidP="00C32551"/>
    <w:p w14:paraId="453F4C6A" w14:textId="41EF9AA1" w:rsidR="006A7356" w:rsidRDefault="006A7356" w:rsidP="00C32551">
      <w:r w:rsidRPr="006A7356">
        <w:lastRenderedPageBreak/>
        <w:drawing>
          <wp:inline distT="0" distB="0" distL="0" distR="0" wp14:anchorId="6F0EE286" wp14:editId="7AAFB63F">
            <wp:extent cx="5943600" cy="800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009890"/>
                    </a:xfrm>
                    <a:prstGeom prst="rect">
                      <a:avLst/>
                    </a:prstGeom>
                  </pic:spPr>
                </pic:pic>
              </a:graphicData>
            </a:graphic>
          </wp:inline>
        </w:drawing>
      </w:r>
    </w:p>
    <w:p w14:paraId="3509E072" w14:textId="77777777" w:rsidR="006A7356" w:rsidRDefault="006A7356" w:rsidP="00C32551"/>
    <w:p w14:paraId="4C03970B" w14:textId="77777777" w:rsidR="006A7356" w:rsidRDefault="006A7356" w:rsidP="00C32551">
      <w:r w:rsidRPr="006A7356">
        <w:lastRenderedPageBreak/>
        <w:t xml:space="preserve"> </w:t>
      </w:r>
      <w:r w:rsidRPr="006A7356">
        <w:drawing>
          <wp:inline distT="0" distB="0" distL="0" distR="0" wp14:anchorId="132E84F8" wp14:editId="7AAFD623">
            <wp:extent cx="5943600" cy="7674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74610"/>
                    </a:xfrm>
                    <a:prstGeom prst="rect">
                      <a:avLst/>
                    </a:prstGeom>
                  </pic:spPr>
                </pic:pic>
              </a:graphicData>
            </a:graphic>
          </wp:inline>
        </w:drawing>
      </w:r>
      <w:r w:rsidRPr="006A7356">
        <w:t xml:space="preserve"> </w:t>
      </w:r>
    </w:p>
    <w:p w14:paraId="134184CF" w14:textId="5390A3E8" w:rsidR="006A7356" w:rsidRDefault="006A7356" w:rsidP="00C32551">
      <w:r w:rsidRPr="006A7356">
        <w:lastRenderedPageBreak/>
        <w:drawing>
          <wp:inline distT="0" distB="0" distL="0" distR="0" wp14:anchorId="6EECE9A6" wp14:editId="32AB62D0">
            <wp:extent cx="5943600" cy="3606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6165"/>
                    </a:xfrm>
                    <a:prstGeom prst="rect">
                      <a:avLst/>
                    </a:prstGeom>
                  </pic:spPr>
                </pic:pic>
              </a:graphicData>
            </a:graphic>
          </wp:inline>
        </w:drawing>
      </w:r>
    </w:p>
    <w:p w14:paraId="58072808" w14:textId="40C651EB" w:rsidR="00BB589A" w:rsidRDefault="00BB589A" w:rsidP="00C32551">
      <w:r>
        <w:t>6.8</w:t>
      </w:r>
    </w:p>
    <w:p w14:paraId="1D8B1981" w14:textId="7D4F366D" w:rsidR="00BB589A" w:rsidRDefault="006A7356" w:rsidP="00C32551">
      <w:r w:rsidRPr="006A7356">
        <w:drawing>
          <wp:inline distT="0" distB="0" distL="0" distR="0" wp14:anchorId="3ECA3601" wp14:editId="37135FCE">
            <wp:extent cx="5943600" cy="287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0200"/>
                    </a:xfrm>
                    <a:prstGeom prst="rect">
                      <a:avLst/>
                    </a:prstGeom>
                  </pic:spPr>
                </pic:pic>
              </a:graphicData>
            </a:graphic>
          </wp:inline>
        </w:drawing>
      </w:r>
    </w:p>
    <w:p w14:paraId="62E7F692" w14:textId="5ACDB51C" w:rsidR="006A7356" w:rsidRDefault="006A7356" w:rsidP="00C32551"/>
    <w:p w14:paraId="20A9E464" w14:textId="30AB956A" w:rsidR="006A7356" w:rsidRDefault="006A7356" w:rsidP="00C32551"/>
    <w:p w14:paraId="418FC91E" w14:textId="442353EC" w:rsidR="006A7356" w:rsidRDefault="006A7356" w:rsidP="00C32551"/>
    <w:p w14:paraId="1A575E47" w14:textId="24C87F98" w:rsidR="006A7356" w:rsidRDefault="006A7356" w:rsidP="00C32551"/>
    <w:p w14:paraId="3AD3ADBB" w14:textId="65BCABA8" w:rsidR="006A7356" w:rsidRDefault="006A7356" w:rsidP="00C32551"/>
    <w:p w14:paraId="12124C3D" w14:textId="63036B78" w:rsidR="006A7356" w:rsidRDefault="006A7356" w:rsidP="00C32551"/>
    <w:p w14:paraId="153EB3FC" w14:textId="218B98C6" w:rsidR="006A7356" w:rsidRDefault="006A7356" w:rsidP="00C32551"/>
    <w:p w14:paraId="38B93A1B" w14:textId="34F6F254" w:rsidR="006A7356" w:rsidRDefault="006A7356" w:rsidP="00C32551"/>
    <w:p w14:paraId="00BB562A" w14:textId="0111D6BF" w:rsidR="006A7356" w:rsidRDefault="006A7356" w:rsidP="00C32551">
      <w:r w:rsidRPr="006A7356">
        <w:lastRenderedPageBreak/>
        <w:drawing>
          <wp:inline distT="0" distB="0" distL="0" distR="0" wp14:anchorId="24681283" wp14:editId="18ABE7DE">
            <wp:extent cx="5271808" cy="55838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831" cy="5588097"/>
                    </a:xfrm>
                    <a:prstGeom prst="rect">
                      <a:avLst/>
                    </a:prstGeom>
                  </pic:spPr>
                </pic:pic>
              </a:graphicData>
            </a:graphic>
          </wp:inline>
        </w:drawing>
      </w:r>
    </w:p>
    <w:p w14:paraId="4563F891" w14:textId="77777777" w:rsidR="00BB589A" w:rsidRDefault="00BB589A" w:rsidP="00C32551"/>
    <w:sectPr w:rsidR="00BB589A"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253B9"/>
    <w:rsid w:val="002763FA"/>
    <w:rsid w:val="003136EF"/>
    <w:rsid w:val="003F51BC"/>
    <w:rsid w:val="004A1190"/>
    <w:rsid w:val="00503E98"/>
    <w:rsid w:val="006A7356"/>
    <w:rsid w:val="0078297E"/>
    <w:rsid w:val="00794032"/>
    <w:rsid w:val="00B11F81"/>
    <w:rsid w:val="00B43D2E"/>
    <w:rsid w:val="00BB589A"/>
    <w:rsid w:val="00C32551"/>
    <w:rsid w:val="00DF69DB"/>
    <w:rsid w:val="00EC087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122</Words>
  <Characters>699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2019-06-20T21:29:00Z</dcterms:created>
  <dcterms:modified xsi:type="dcterms:W3CDTF">2019-06-20T21:54:00Z</dcterms:modified>
</cp:coreProperties>
</file>