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8CBD" w14:textId="600FDCCA" w:rsidR="00587E63" w:rsidRPr="00587E63" w:rsidRDefault="00587E63" w:rsidP="00587E6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 xml:space="preserve">CASE STUDY 1: </w:t>
      </w:r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 xml:space="preserve">HR Analytics Employee Attrition Dataset </w:t>
      </w:r>
      <w:r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Data Dictionary</w:t>
      </w:r>
    </w:p>
    <w:p w14:paraId="55DC2BDD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Age</w:t>
      </w: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Employee's age in years.</w:t>
      </w:r>
    </w:p>
    <w:p w14:paraId="7A8BAB34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Attrition</w:t>
      </w: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Indicates whether the employee has left the company ('Yes') or is still employed ('No').</w:t>
      </w:r>
    </w:p>
    <w:p w14:paraId="5B33D5A3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BusinessTravel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 xml:space="preserve">: Frequency of business travel: </w:t>
      </w:r>
    </w:p>
    <w:p w14:paraId="6E97AFB2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 xml:space="preserve">1 = </w:t>
      </w:r>
      <w:proofErr w:type="gramStart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Non-Travel</w:t>
      </w:r>
      <w:proofErr w:type="gramEnd"/>
    </w:p>
    <w:p w14:paraId="4C3C2591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Travel Frequently</w:t>
      </w:r>
    </w:p>
    <w:p w14:paraId="3A7A06B7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Travel Rarely</w:t>
      </w:r>
    </w:p>
    <w:p w14:paraId="7660688E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DailyRate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Daily salary rate of the employee.</w:t>
      </w:r>
    </w:p>
    <w:p w14:paraId="6B97F3C3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Department</w:t>
      </w: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 xml:space="preserve">: Department where the employee works: </w:t>
      </w:r>
    </w:p>
    <w:p w14:paraId="3F6F7A7F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1 = Human Resources</w:t>
      </w:r>
    </w:p>
    <w:p w14:paraId="32BB4150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Research &amp; Development</w:t>
      </w:r>
    </w:p>
    <w:p w14:paraId="54C57879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Sales</w:t>
      </w:r>
    </w:p>
    <w:p w14:paraId="36AB8EB4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DistanceFromHome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Distance in miles from the employee's residence to the workplace.</w:t>
      </w:r>
    </w:p>
    <w:p w14:paraId="6E8E5393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Education</w:t>
      </w: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 xml:space="preserve">: Highest level of education achieved: </w:t>
      </w:r>
    </w:p>
    <w:p w14:paraId="6529137B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1 = Below College</w:t>
      </w:r>
    </w:p>
    <w:p w14:paraId="73DD30DE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College</w:t>
      </w:r>
    </w:p>
    <w:p w14:paraId="07A8B707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Bachelor</w:t>
      </w:r>
    </w:p>
    <w:p w14:paraId="6E823D1D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4 = Master</w:t>
      </w:r>
    </w:p>
    <w:p w14:paraId="156F7CDF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5 = Doctor</w:t>
      </w:r>
    </w:p>
    <w:p w14:paraId="711629BC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EducationField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 xml:space="preserve">: Field of education: </w:t>
      </w:r>
    </w:p>
    <w:p w14:paraId="7A4C105F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1 = Human Resources</w:t>
      </w:r>
    </w:p>
    <w:p w14:paraId="531D0F1C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Life Sciences</w:t>
      </w:r>
    </w:p>
    <w:p w14:paraId="1CD99617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Marketing</w:t>
      </w:r>
    </w:p>
    <w:p w14:paraId="625FBFED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4 = Medical Sciences</w:t>
      </w:r>
    </w:p>
    <w:p w14:paraId="0E52E38F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5 = Other</w:t>
      </w:r>
    </w:p>
    <w:p w14:paraId="1CF08D1D" w14:textId="77777777" w:rsidR="00587E63" w:rsidRPr="00587E63" w:rsidRDefault="00587E63" w:rsidP="00587E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6 = Technical Degree</w:t>
      </w:r>
    </w:p>
    <w:p w14:paraId="536252CC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EmployeeCount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A constant value of 1 for all records, possibly used as a placeholder.</w:t>
      </w:r>
    </w:p>
    <w:p w14:paraId="7E0F3DF6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EmployeeNumber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Unique identifier assigned to each employee.</w:t>
      </w:r>
    </w:p>
    <w:p w14:paraId="29C90F1D" w14:textId="77777777" w:rsidR="00587E63" w:rsidRPr="00587E63" w:rsidRDefault="00587E63" w:rsidP="00587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EnvironmentSatisfaction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Employee's satisfaction with their work environment on a scale from 1 to 4:</w:t>
      </w:r>
    </w:p>
    <w:p w14:paraId="2155920B" w14:textId="77777777" w:rsidR="00587E63" w:rsidRPr="00587E63" w:rsidRDefault="00587E63" w:rsidP="00587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1 = Low</w:t>
      </w:r>
    </w:p>
    <w:p w14:paraId="6AD086E9" w14:textId="77777777" w:rsidR="00587E63" w:rsidRPr="00587E63" w:rsidRDefault="00587E63" w:rsidP="00587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Medium</w:t>
      </w:r>
    </w:p>
    <w:p w14:paraId="5CD48D75" w14:textId="77777777" w:rsidR="00587E63" w:rsidRPr="00587E63" w:rsidRDefault="00587E63" w:rsidP="00587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High</w:t>
      </w:r>
    </w:p>
    <w:p w14:paraId="6143A23C" w14:textId="77777777" w:rsidR="00587E63" w:rsidRPr="00587E63" w:rsidRDefault="00587E63" w:rsidP="00587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4 = Very High</w:t>
      </w:r>
    </w:p>
    <w:p w14:paraId="7AB3C4BD" w14:textId="77777777" w:rsidR="00587E63" w:rsidRPr="00587E63" w:rsidRDefault="00587E63" w:rsidP="00587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Gender</w:t>
      </w: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Employee's gender (Male or Female).</w:t>
      </w:r>
    </w:p>
    <w:p w14:paraId="5D8F8AE8" w14:textId="77777777" w:rsidR="00587E63" w:rsidRPr="00587E63" w:rsidRDefault="00587E63" w:rsidP="00587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HourlyRate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Hourly wage of the employee.</w:t>
      </w:r>
    </w:p>
    <w:p w14:paraId="66D0D70C" w14:textId="77777777" w:rsidR="00587E63" w:rsidRPr="00587E63" w:rsidRDefault="00587E63" w:rsidP="00587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JobInvolvement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Level of job involvement on a scale from 1 to 4:</w:t>
      </w:r>
    </w:p>
    <w:p w14:paraId="74D6CF5B" w14:textId="77777777" w:rsidR="00587E63" w:rsidRPr="00587E63" w:rsidRDefault="00587E63" w:rsidP="0058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1 = Low</w:t>
      </w:r>
    </w:p>
    <w:p w14:paraId="6FDDDAC1" w14:textId="77777777" w:rsidR="00587E63" w:rsidRPr="00587E63" w:rsidRDefault="00587E63" w:rsidP="0058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Medium</w:t>
      </w:r>
    </w:p>
    <w:p w14:paraId="2D1E1254" w14:textId="77777777" w:rsidR="00587E63" w:rsidRPr="00587E63" w:rsidRDefault="00587E63" w:rsidP="0058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High</w:t>
      </w:r>
    </w:p>
    <w:p w14:paraId="75B1EFDD" w14:textId="77777777" w:rsidR="00587E63" w:rsidRDefault="00587E63" w:rsidP="0058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4 = Very High</w:t>
      </w:r>
    </w:p>
    <w:p w14:paraId="191E897B" w14:textId="77777777" w:rsidR="00587E63" w:rsidRDefault="00587E63" w:rsidP="00587E6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</w:p>
    <w:p w14:paraId="12728034" w14:textId="77777777" w:rsidR="00587E63" w:rsidRPr="00587E63" w:rsidRDefault="00587E63" w:rsidP="00587E6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</w:p>
    <w:p w14:paraId="464BD8D6" w14:textId="77777777" w:rsidR="00587E63" w:rsidRPr="00587E63" w:rsidRDefault="00587E63" w:rsidP="00587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lastRenderedPageBreak/>
        <w:t>JobLevel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Job level within the company on a scale from 1 to 5:</w:t>
      </w:r>
    </w:p>
    <w:p w14:paraId="66CA64A1" w14:textId="77777777" w:rsidR="00587E63" w:rsidRPr="00587E63" w:rsidRDefault="00587E63" w:rsidP="00587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1 = Entry Level</w:t>
      </w:r>
    </w:p>
    <w:p w14:paraId="7D835AFD" w14:textId="77777777" w:rsidR="00587E63" w:rsidRPr="00587E63" w:rsidRDefault="00587E63" w:rsidP="00587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Junior Level</w:t>
      </w:r>
    </w:p>
    <w:p w14:paraId="33468855" w14:textId="77777777" w:rsidR="00587E63" w:rsidRPr="00587E63" w:rsidRDefault="00587E63" w:rsidP="00587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 xml:space="preserve">3 = </w:t>
      </w:r>
      <w:proofErr w:type="spellStart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Mid Level</w:t>
      </w:r>
      <w:proofErr w:type="spellEnd"/>
    </w:p>
    <w:p w14:paraId="33E8F86D" w14:textId="77777777" w:rsidR="00587E63" w:rsidRPr="00587E63" w:rsidRDefault="00587E63" w:rsidP="00587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4 = Senior Level</w:t>
      </w:r>
    </w:p>
    <w:p w14:paraId="0B8F3562" w14:textId="77777777" w:rsidR="00587E63" w:rsidRPr="00587E63" w:rsidRDefault="00587E63" w:rsidP="00587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5 = Executive Level</w:t>
      </w:r>
    </w:p>
    <w:p w14:paraId="0FFFA488" w14:textId="77777777" w:rsidR="00587E63" w:rsidRPr="00587E63" w:rsidRDefault="00587E63" w:rsidP="00587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JobRole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Specific role within the company (e.g., Sales Executive, Research Scientist, Manager, etc.).</w:t>
      </w:r>
    </w:p>
    <w:p w14:paraId="5D57A429" w14:textId="77777777" w:rsidR="00587E63" w:rsidRPr="00587E63" w:rsidRDefault="00587E63" w:rsidP="00587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JobSatisfaction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Employee's satisfaction with their job on a scale from 1 to 4:</w:t>
      </w:r>
    </w:p>
    <w:p w14:paraId="06419FED" w14:textId="77777777" w:rsidR="00587E63" w:rsidRPr="00587E63" w:rsidRDefault="00587E63" w:rsidP="00587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1 = Low</w:t>
      </w:r>
    </w:p>
    <w:p w14:paraId="1EA0F136" w14:textId="77777777" w:rsidR="00587E63" w:rsidRPr="00587E63" w:rsidRDefault="00587E63" w:rsidP="00587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Medium</w:t>
      </w:r>
    </w:p>
    <w:p w14:paraId="1F525B3E" w14:textId="77777777" w:rsidR="00587E63" w:rsidRPr="00587E63" w:rsidRDefault="00587E63" w:rsidP="00587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High</w:t>
      </w:r>
    </w:p>
    <w:p w14:paraId="35831CF6" w14:textId="77777777" w:rsidR="00587E63" w:rsidRPr="00587E63" w:rsidRDefault="00587E63" w:rsidP="00587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4 = Very High</w:t>
      </w:r>
    </w:p>
    <w:p w14:paraId="01FACF21" w14:textId="77777777" w:rsidR="00587E63" w:rsidRPr="00587E63" w:rsidRDefault="00587E63" w:rsidP="00587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MaritalStatus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Employee's marital status (Single, Married, or Divorced).</w:t>
      </w:r>
    </w:p>
    <w:p w14:paraId="0DE8DC97" w14:textId="77777777" w:rsidR="00587E63" w:rsidRPr="00587E63" w:rsidRDefault="00587E63" w:rsidP="00587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MonthlyIncome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Monthly salary of the employee.</w:t>
      </w:r>
    </w:p>
    <w:p w14:paraId="396337CB" w14:textId="77777777" w:rsidR="00587E63" w:rsidRPr="00587E63" w:rsidRDefault="00587E63" w:rsidP="00587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MonthlyRate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Monthly wage rate.</w:t>
      </w:r>
    </w:p>
    <w:p w14:paraId="2E60344C" w14:textId="77777777" w:rsidR="00587E63" w:rsidRPr="00587E63" w:rsidRDefault="00587E63" w:rsidP="00587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NumCompaniesWorked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Number of companies the employee has previously worked for.</w:t>
      </w:r>
    </w:p>
    <w:p w14:paraId="3BC32160" w14:textId="77777777" w:rsidR="00587E63" w:rsidRPr="00587E63" w:rsidRDefault="00587E63" w:rsidP="00587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Over18</w:t>
      </w: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Indicates whether the employee is over 18 years old ('Y').</w:t>
      </w:r>
    </w:p>
    <w:p w14:paraId="47E42A94" w14:textId="77777777" w:rsidR="00587E63" w:rsidRPr="00587E63" w:rsidRDefault="00587E63" w:rsidP="00587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OverTime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Whether the employee works overtime ('Yes' or 'No').</w:t>
      </w:r>
    </w:p>
    <w:p w14:paraId="17424D47" w14:textId="77777777" w:rsidR="00587E63" w:rsidRPr="00587E63" w:rsidRDefault="00587E63" w:rsidP="00587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PercentSalaryHike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Percentage increase in salary.</w:t>
      </w:r>
    </w:p>
    <w:p w14:paraId="659B6AA4" w14:textId="77777777" w:rsidR="00587E63" w:rsidRPr="00587E63" w:rsidRDefault="00587E63" w:rsidP="00587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PerformanceRating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Employee's performance rating on a scale from 1 to 4:</w:t>
      </w:r>
    </w:p>
    <w:p w14:paraId="16570B38" w14:textId="77777777" w:rsidR="00587E63" w:rsidRPr="00587E63" w:rsidRDefault="00587E63" w:rsidP="00587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1 = Low</w:t>
      </w:r>
    </w:p>
    <w:p w14:paraId="24561D91" w14:textId="77777777" w:rsidR="00587E63" w:rsidRPr="00587E63" w:rsidRDefault="00587E63" w:rsidP="00587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Good</w:t>
      </w:r>
    </w:p>
    <w:p w14:paraId="16B8FC53" w14:textId="77777777" w:rsidR="00587E63" w:rsidRPr="00587E63" w:rsidRDefault="00587E63" w:rsidP="00587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Excellent</w:t>
      </w:r>
    </w:p>
    <w:p w14:paraId="51B4BBEA" w14:textId="77777777" w:rsidR="00587E63" w:rsidRPr="00587E63" w:rsidRDefault="00587E63" w:rsidP="00587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4 = Outstanding</w:t>
      </w:r>
    </w:p>
    <w:p w14:paraId="1D99EFF4" w14:textId="77777777" w:rsidR="00587E63" w:rsidRPr="00587E63" w:rsidRDefault="00587E63" w:rsidP="00587E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RelationshipSatisfaction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Satisfaction with work relationships on a scale from 1 to 4:</w:t>
      </w:r>
    </w:p>
    <w:p w14:paraId="3597255B" w14:textId="77777777" w:rsidR="00587E63" w:rsidRPr="00587E63" w:rsidRDefault="00587E63" w:rsidP="00587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1 = Low</w:t>
      </w:r>
    </w:p>
    <w:p w14:paraId="0280D301" w14:textId="77777777" w:rsidR="00587E63" w:rsidRPr="00587E63" w:rsidRDefault="00587E63" w:rsidP="00587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Medium</w:t>
      </w:r>
    </w:p>
    <w:p w14:paraId="232B70A8" w14:textId="77777777" w:rsidR="00587E63" w:rsidRPr="00587E63" w:rsidRDefault="00587E63" w:rsidP="00587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High</w:t>
      </w:r>
    </w:p>
    <w:p w14:paraId="548DA5B7" w14:textId="77777777" w:rsidR="00587E63" w:rsidRPr="00587E63" w:rsidRDefault="00587E63" w:rsidP="00587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4 = Very High</w:t>
      </w:r>
    </w:p>
    <w:p w14:paraId="591B2F4D" w14:textId="77777777" w:rsidR="00587E63" w:rsidRPr="00587E63" w:rsidRDefault="00587E63" w:rsidP="00587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StandardHours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Standard working hours (always 80).</w:t>
      </w:r>
    </w:p>
    <w:p w14:paraId="02F2844E" w14:textId="77777777" w:rsidR="00587E63" w:rsidRPr="00587E63" w:rsidRDefault="00587E63" w:rsidP="00587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StockOptionLevel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Employee's stock option level on a scale from 0 to 3:</w:t>
      </w:r>
    </w:p>
    <w:p w14:paraId="2CCA43F5" w14:textId="77777777" w:rsidR="00587E63" w:rsidRPr="00587E63" w:rsidRDefault="00587E63" w:rsidP="00587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0 = None</w:t>
      </w:r>
    </w:p>
    <w:p w14:paraId="669DDA82" w14:textId="77777777" w:rsidR="00587E63" w:rsidRPr="00587E63" w:rsidRDefault="00587E63" w:rsidP="00587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1 = Low</w:t>
      </w:r>
    </w:p>
    <w:p w14:paraId="50D4892A" w14:textId="77777777" w:rsidR="00587E63" w:rsidRPr="00587E63" w:rsidRDefault="00587E63" w:rsidP="00587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Medium</w:t>
      </w:r>
    </w:p>
    <w:p w14:paraId="049EE53B" w14:textId="77777777" w:rsidR="00587E63" w:rsidRPr="00587E63" w:rsidRDefault="00587E63" w:rsidP="00587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High</w:t>
      </w:r>
    </w:p>
    <w:p w14:paraId="5ECCBB29" w14:textId="77777777" w:rsidR="00587E63" w:rsidRPr="00587E63" w:rsidRDefault="00587E63" w:rsidP="00587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TotalWorkingYears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Total years of work experience.</w:t>
      </w:r>
    </w:p>
    <w:p w14:paraId="02399BB8" w14:textId="75A457D8" w:rsidR="00587E63" w:rsidRPr="00587E63" w:rsidRDefault="00587E63" w:rsidP="00587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TrainingTimesLastYear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Number of training sessions attended in the past year.</w:t>
      </w:r>
    </w:p>
    <w:p w14:paraId="5C65F8E8" w14:textId="77777777" w:rsidR="00587E63" w:rsidRPr="00587E63" w:rsidRDefault="00587E63" w:rsidP="00587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WorkLifeBalance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Work-life balance rating on a scale from 1 to 4:</w:t>
      </w:r>
    </w:p>
    <w:p w14:paraId="4F0ACD33" w14:textId="77777777" w:rsidR="00587E63" w:rsidRPr="00587E63" w:rsidRDefault="00587E63" w:rsidP="00587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lastRenderedPageBreak/>
        <w:t>1 = Bad</w:t>
      </w:r>
    </w:p>
    <w:p w14:paraId="6C6EED19" w14:textId="77777777" w:rsidR="00587E63" w:rsidRPr="00587E63" w:rsidRDefault="00587E63" w:rsidP="00587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2 = Good</w:t>
      </w:r>
    </w:p>
    <w:p w14:paraId="768AD489" w14:textId="77777777" w:rsidR="00587E63" w:rsidRPr="00587E63" w:rsidRDefault="00587E63" w:rsidP="00587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3 = Better</w:t>
      </w:r>
    </w:p>
    <w:p w14:paraId="470880BC" w14:textId="77777777" w:rsidR="00587E63" w:rsidRPr="00587E63" w:rsidRDefault="00587E63" w:rsidP="00587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4 = Best</w:t>
      </w:r>
    </w:p>
    <w:p w14:paraId="2C3F749B" w14:textId="77777777" w:rsidR="00587E63" w:rsidRPr="00587E63" w:rsidRDefault="00587E63" w:rsidP="00587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YearsAtCompany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Number of years the employee has worked at the company.</w:t>
      </w:r>
    </w:p>
    <w:p w14:paraId="19691CA7" w14:textId="77777777" w:rsidR="00587E63" w:rsidRPr="00587E63" w:rsidRDefault="00587E63" w:rsidP="00587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YearsInCurrentRole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Number of years in the employee's current role.</w:t>
      </w:r>
    </w:p>
    <w:p w14:paraId="707CEAF0" w14:textId="77777777" w:rsidR="00587E63" w:rsidRPr="00587E63" w:rsidRDefault="00587E63" w:rsidP="00587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YearsSinceLastPromotion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Number of years since the last promotion.</w:t>
      </w:r>
    </w:p>
    <w:p w14:paraId="034DE2D7" w14:textId="77777777" w:rsidR="00587E63" w:rsidRPr="00587E63" w:rsidRDefault="00587E63" w:rsidP="00587E63">
      <w:pPr>
        <w:numPr>
          <w:ilvl w:val="0"/>
          <w:numId w:val="17"/>
        </w:numPr>
        <w:spacing w:before="100" w:beforeAutospacing="1" w:after="100" w:afterAutospacing="1" w:line="240" w:lineRule="auto"/>
        <w:ind w:right="-90"/>
        <w:rPr>
          <w:rFonts w:eastAsia="Times New Roman" w:cs="Times New Roman"/>
          <w:kern w:val="0"/>
          <w:sz w:val="21"/>
          <w:szCs w:val="21"/>
          <w14:ligatures w14:val="none"/>
        </w:rPr>
      </w:pPr>
      <w:proofErr w:type="spellStart"/>
      <w:r w:rsidRPr="00587E6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YearsWithCurrManager</w:t>
      </w:r>
      <w:proofErr w:type="spellEnd"/>
      <w:r w:rsidRPr="00587E63">
        <w:rPr>
          <w:rFonts w:eastAsia="Times New Roman" w:cs="Times New Roman"/>
          <w:kern w:val="0"/>
          <w:sz w:val="21"/>
          <w:szCs w:val="21"/>
          <w14:ligatures w14:val="none"/>
        </w:rPr>
        <w:t>: Number of years the employee has worked with their current manager.</w:t>
      </w:r>
    </w:p>
    <w:p w14:paraId="46FC51F3" w14:textId="77777777" w:rsidR="00501B5F" w:rsidRPr="00587E63" w:rsidRDefault="00501B5F">
      <w:pPr>
        <w:rPr>
          <w:sz w:val="21"/>
          <w:szCs w:val="21"/>
        </w:rPr>
      </w:pPr>
    </w:p>
    <w:sectPr w:rsidR="00501B5F" w:rsidRPr="00587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1518"/>
    <w:multiLevelType w:val="multilevel"/>
    <w:tmpl w:val="D6B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7BF2"/>
    <w:multiLevelType w:val="multilevel"/>
    <w:tmpl w:val="9F7C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0DF3"/>
    <w:multiLevelType w:val="multilevel"/>
    <w:tmpl w:val="C05C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23B38"/>
    <w:multiLevelType w:val="multilevel"/>
    <w:tmpl w:val="3C586E8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72197"/>
    <w:multiLevelType w:val="multilevel"/>
    <w:tmpl w:val="B87E49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C2292"/>
    <w:multiLevelType w:val="multilevel"/>
    <w:tmpl w:val="F60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056DD"/>
    <w:multiLevelType w:val="multilevel"/>
    <w:tmpl w:val="4718F49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4459D"/>
    <w:multiLevelType w:val="multilevel"/>
    <w:tmpl w:val="C15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12E57"/>
    <w:multiLevelType w:val="multilevel"/>
    <w:tmpl w:val="D98E9E1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E17CA"/>
    <w:multiLevelType w:val="multilevel"/>
    <w:tmpl w:val="AD4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318B5"/>
    <w:multiLevelType w:val="multilevel"/>
    <w:tmpl w:val="281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35104"/>
    <w:multiLevelType w:val="multilevel"/>
    <w:tmpl w:val="8F82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6561B"/>
    <w:multiLevelType w:val="multilevel"/>
    <w:tmpl w:val="172093D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E07667"/>
    <w:multiLevelType w:val="multilevel"/>
    <w:tmpl w:val="362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71AFA"/>
    <w:multiLevelType w:val="multilevel"/>
    <w:tmpl w:val="5D30508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537C24"/>
    <w:multiLevelType w:val="multilevel"/>
    <w:tmpl w:val="716CC3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B2059"/>
    <w:multiLevelType w:val="multilevel"/>
    <w:tmpl w:val="4ED2210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840811">
    <w:abstractNumId w:val="11"/>
  </w:num>
  <w:num w:numId="2" w16cid:durableId="347172073">
    <w:abstractNumId w:val="13"/>
  </w:num>
  <w:num w:numId="3" w16cid:durableId="1425565746">
    <w:abstractNumId w:val="15"/>
  </w:num>
  <w:num w:numId="4" w16cid:durableId="402945447">
    <w:abstractNumId w:val="1"/>
  </w:num>
  <w:num w:numId="5" w16cid:durableId="434328751">
    <w:abstractNumId w:val="8"/>
  </w:num>
  <w:num w:numId="6" w16cid:durableId="2097359871">
    <w:abstractNumId w:val="0"/>
  </w:num>
  <w:num w:numId="7" w16cid:durableId="2019306032">
    <w:abstractNumId w:val="4"/>
  </w:num>
  <w:num w:numId="8" w16cid:durableId="561909377">
    <w:abstractNumId w:val="5"/>
  </w:num>
  <w:num w:numId="9" w16cid:durableId="1035302660">
    <w:abstractNumId w:val="6"/>
  </w:num>
  <w:num w:numId="10" w16cid:durableId="1071150807">
    <w:abstractNumId w:val="7"/>
  </w:num>
  <w:num w:numId="11" w16cid:durableId="1522476266">
    <w:abstractNumId w:val="14"/>
  </w:num>
  <w:num w:numId="12" w16cid:durableId="2014993210">
    <w:abstractNumId w:val="9"/>
  </w:num>
  <w:num w:numId="13" w16cid:durableId="288777766">
    <w:abstractNumId w:val="3"/>
  </w:num>
  <w:num w:numId="14" w16cid:durableId="1516193052">
    <w:abstractNumId w:val="2"/>
  </w:num>
  <w:num w:numId="15" w16cid:durableId="98843730">
    <w:abstractNumId w:val="12"/>
  </w:num>
  <w:num w:numId="16" w16cid:durableId="1161851374">
    <w:abstractNumId w:val="10"/>
  </w:num>
  <w:num w:numId="17" w16cid:durableId="7469228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63"/>
    <w:rsid w:val="003E29E7"/>
    <w:rsid w:val="00501B5F"/>
    <w:rsid w:val="00587E63"/>
    <w:rsid w:val="00682C87"/>
    <w:rsid w:val="008C625F"/>
    <w:rsid w:val="00D1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6E9DA"/>
  <w15:chartTrackingRefBased/>
  <w15:docId w15:val="{10847212-D37A-EB40-9EEA-53C6219F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7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7E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8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Sadler, Bivin Philip</dc:creator>
  <cp:keywords/>
  <dc:description/>
  <cp:lastModifiedBy>Sadler, Bivin Philip</cp:lastModifiedBy>
  <cp:revision>1</cp:revision>
  <dcterms:created xsi:type="dcterms:W3CDTF">2025-02-28T20:34:00Z</dcterms:created>
  <dcterms:modified xsi:type="dcterms:W3CDTF">2025-02-28T20:39:00Z</dcterms:modified>
</cp:coreProperties>
</file>